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3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CONSENSO INFORMATO PER PRESTAZIONI DI CONSULENZA PRESSO LO SPORTELLO DI SPAZIO-ASCOLTO SCOLASTICO condotto dall’educatrice, dott.ssa Claudia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Schibuola</w:t>
      </w:r>
      <w:proofErr w:type="spellEnd"/>
    </w:p>
    <w:p w14:paraId="00000024" w14:textId="77777777" w:rsidR="002307EB" w:rsidRDefault="002307EB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Sig.ra ............................................................................................ genitore del/la minore ………………………………………………………………………………classe……………….. Scuola secondaria di I grado “F. </w:t>
      </w:r>
      <w:proofErr w:type="spellStart"/>
      <w:r>
        <w:rPr>
          <w:rFonts w:ascii="Calibri" w:eastAsia="Calibri" w:hAnsi="Calibri" w:cs="Calibri"/>
          <w:sz w:val="24"/>
          <w:szCs w:val="24"/>
        </w:rPr>
        <w:t>Amalteo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” </w:t>
      </w:r>
    </w:p>
    <w:p w14:paraId="00000026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........................................……………………… il ____/___/______</w:t>
      </w:r>
    </w:p>
    <w:p w14:paraId="00000027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residente a …………………………….…………………..………….................... in via/piazza ………...…………………………...................n.….…….......</w:t>
      </w:r>
    </w:p>
    <w:p w14:paraId="00000028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dichiara il proprio consenso affinché il figlio possa accedere allo sportello SPAZIO_ASCOLTO condotto dall’educatrice Claudia </w:t>
      </w:r>
      <w:proofErr w:type="spellStart"/>
      <w:r>
        <w:rPr>
          <w:rFonts w:ascii="Calibri" w:eastAsia="Calibri" w:hAnsi="Calibri" w:cs="Calibri"/>
          <w:sz w:val="24"/>
          <w:szCs w:val="24"/>
        </w:rPr>
        <w:t>Schibuola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29" w14:textId="77777777" w:rsidR="002307EB" w:rsidRDefault="002307EB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Luogo e data                                                                               Firma</w:t>
      </w:r>
    </w:p>
    <w:p w14:paraId="0000002B" w14:textId="77777777" w:rsidR="002307EB" w:rsidRDefault="002307EB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</w:p>
    <w:p w14:paraId="0000002C" w14:textId="77777777" w:rsidR="002307EB" w:rsidRDefault="002307EB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</w:p>
    <w:p w14:paraId="0000002D" w14:textId="77777777" w:rsidR="002307EB" w:rsidRDefault="002307EB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</w:p>
    <w:p w14:paraId="0000002E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Sig. ............................................................................................ genitore del/la minore ………………………………………………………………………………classe……………….. Scuola secondaria di I grado “F. </w:t>
      </w:r>
      <w:proofErr w:type="spellStart"/>
      <w:r>
        <w:rPr>
          <w:rFonts w:ascii="Calibri" w:eastAsia="Calibri" w:hAnsi="Calibri" w:cs="Calibri"/>
          <w:sz w:val="24"/>
          <w:szCs w:val="24"/>
        </w:rPr>
        <w:t>Amalteo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” </w:t>
      </w:r>
    </w:p>
    <w:p w14:paraId="0000002F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........................................……………………… il ____/___/______</w:t>
      </w:r>
    </w:p>
    <w:p w14:paraId="00000030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residente a …………………………….…………………..………….................... in via/piazza ………...…………………………...................n.….……......</w:t>
      </w:r>
    </w:p>
    <w:p w14:paraId="00000031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dichiara il proprio consenso affinché il figlio possa accedere allo sportello SPAZIO_ASCOLTO condotto dall’educatrice Claudia </w:t>
      </w:r>
      <w:proofErr w:type="spellStart"/>
      <w:r>
        <w:rPr>
          <w:rFonts w:ascii="Calibri" w:eastAsia="Calibri" w:hAnsi="Calibri" w:cs="Calibri"/>
          <w:sz w:val="24"/>
          <w:szCs w:val="24"/>
        </w:rPr>
        <w:t>Schibuola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32" w14:textId="77777777" w:rsidR="002307EB" w:rsidRDefault="002307EB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</w:p>
    <w:p w14:paraId="3DCAD2D0" w14:textId="77777777" w:rsidR="002E145C" w:rsidRDefault="002E145C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</w:p>
    <w:p w14:paraId="00000033" w14:textId="77777777" w:rsidR="002307EB" w:rsidRDefault="002307EB">
      <w:pPr>
        <w:spacing w:line="288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</w:p>
    <w:p w14:paraId="00000034" w14:textId="77777777" w:rsidR="002307EB" w:rsidRDefault="00000000">
      <w:pPr>
        <w:spacing w:line="288" w:lineRule="auto"/>
        <w:ind w:right="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Luogo e data                                                                                                 Firma</w:t>
      </w:r>
    </w:p>
    <w:p w14:paraId="00000035" w14:textId="77777777" w:rsidR="002307EB" w:rsidRDefault="002307EB">
      <w:pPr>
        <w:spacing w:line="288" w:lineRule="auto"/>
        <w:ind w:right="7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0" w:name="_gjdgxs" w:colFirst="0" w:colLast="0"/>
      <w:bookmarkEnd w:id="0"/>
    </w:p>
    <w:p w14:paraId="00000036" w14:textId="77777777" w:rsidR="002307EB" w:rsidRDefault="002307EB"/>
    <w:p w14:paraId="00000037" w14:textId="77777777" w:rsidR="002307EB" w:rsidRDefault="00000000">
      <w:pPr>
        <w:jc w:val="both"/>
      </w:pPr>
      <w:r>
        <w:rPr>
          <w:rFonts w:ascii="Calibri" w:eastAsia="Calibri" w:hAnsi="Calibri" w:cs="Calibri"/>
          <w:sz w:val="24"/>
          <w:szCs w:val="24"/>
        </w:rPr>
        <w:t>In caso di genitore unico firmatario: il/la sottoscritto/a consapevole delle conseguenze amministrative e penali per chi rilasci dichiarazioni non corrispondenti a verità, ai sensi del D.P.R.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0000038" w14:textId="77777777" w:rsidR="002307EB" w:rsidRDefault="002307EB"/>
    <w:p w14:paraId="4C9FF0FF" w14:textId="77777777" w:rsidR="002E145C" w:rsidRDefault="002E145C"/>
    <w:p w14:paraId="5D4E2B52" w14:textId="77777777" w:rsidR="002E145C" w:rsidRDefault="002E145C"/>
    <w:p w14:paraId="00000039" w14:textId="77777777" w:rsidR="002307EB" w:rsidRDefault="00000000">
      <w:pPr>
        <w:ind w:left="4320" w:firstLine="720"/>
        <w:rPr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Il genitore unico firmatario</w:t>
      </w:r>
    </w:p>
    <w:p w14:paraId="0000003B" w14:textId="77777777" w:rsidR="002307EB" w:rsidRDefault="002307EB"/>
    <w:p w14:paraId="0000003C" w14:textId="77777777" w:rsidR="002307EB" w:rsidRDefault="002307EB"/>
    <w:sectPr w:rsidR="002307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B"/>
    <w:rsid w:val="002307EB"/>
    <w:rsid w:val="002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8159"/>
  <w15:docId w15:val="{7D645A66-BDAA-4850-BF75-AECEE30D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 Modolo</cp:lastModifiedBy>
  <cp:revision>3</cp:revision>
  <dcterms:created xsi:type="dcterms:W3CDTF">2023-10-24T14:46:00Z</dcterms:created>
  <dcterms:modified xsi:type="dcterms:W3CDTF">2023-10-24T14:46:00Z</dcterms:modified>
</cp:coreProperties>
</file>