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AAE0" w14:textId="77777777" w:rsidR="00CB4824" w:rsidRDefault="00CB4824" w:rsidP="00CB4824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Allegato 1</w:t>
      </w:r>
    </w:p>
    <w:p w14:paraId="4B33084C" w14:textId="551AAEBF" w:rsidR="00D03510" w:rsidRDefault="00D03510" w:rsidP="009950E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Al Dirigente Scolastico</w:t>
      </w:r>
    </w:p>
    <w:p w14:paraId="7FD21BC7" w14:textId="365605E0" w:rsidR="00D03510" w:rsidRDefault="00D03510" w:rsidP="009950E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 xml:space="preserve">dell’Istituto </w:t>
      </w:r>
      <w:r w:rsidR="009950EE">
        <w:rPr>
          <w:rFonts w:ascii="Carlito-Bold" w:hAnsi="Carlito-Bold" w:cs="Carlito-Bold"/>
          <w:b/>
          <w:bCs/>
        </w:rPr>
        <w:t>C</w:t>
      </w:r>
      <w:r>
        <w:rPr>
          <w:rFonts w:ascii="Carlito-Bold" w:hAnsi="Carlito-Bold" w:cs="Carlito-Bold"/>
          <w:b/>
          <w:bCs/>
        </w:rPr>
        <w:t xml:space="preserve">omprensivo </w:t>
      </w:r>
    </w:p>
    <w:p w14:paraId="1D2C4189" w14:textId="45DAF278" w:rsidR="009950EE" w:rsidRDefault="009950EE" w:rsidP="009950E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rlito-Bold" w:hAnsi="Carlito-Bold" w:cs="Carlito-Bold"/>
          <w:b/>
          <w:bCs/>
        </w:rPr>
      </w:pPr>
    </w:p>
    <w:p w14:paraId="7B94CD4B" w14:textId="77777777" w:rsidR="009950EE" w:rsidRDefault="009950EE" w:rsidP="009950E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rlito-BoldItalic" w:hAnsi="Carlito-BoldItalic" w:cs="Carlito-BoldItalic"/>
          <w:b/>
          <w:bCs/>
          <w:i/>
          <w:iCs/>
        </w:rPr>
      </w:pPr>
    </w:p>
    <w:p w14:paraId="3A80AF22" w14:textId="68101DBB" w:rsidR="00D03510" w:rsidRPr="00CB4824" w:rsidRDefault="00D03510" w:rsidP="00D03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B4824">
        <w:rPr>
          <w:rFonts w:ascii="Times New Roman" w:hAnsi="Times New Roman" w:cs="Times New Roman"/>
          <w:b/>
          <w:bCs/>
        </w:rPr>
        <w:t xml:space="preserve">Modello disponibilità –PERSONALE DOCENTE </w:t>
      </w:r>
      <w:r w:rsidR="009C3887" w:rsidRPr="00CB4824">
        <w:rPr>
          <w:rFonts w:ascii="Times New Roman" w:hAnsi="Times New Roman" w:cs="Times New Roman"/>
          <w:b/>
          <w:bCs/>
        </w:rPr>
        <w:t>IC ALTIVOLE</w:t>
      </w:r>
      <w:r w:rsidRPr="00CB4824">
        <w:rPr>
          <w:rFonts w:ascii="Times New Roman" w:hAnsi="Times New Roman" w:cs="Times New Roman"/>
          <w:b/>
          <w:bCs/>
        </w:rPr>
        <w:t>– PIANO SCUOLA ESTATE 2021</w:t>
      </w:r>
    </w:p>
    <w:p w14:paraId="4D516E9E" w14:textId="77777777" w:rsidR="009C3887" w:rsidRPr="00CB4824" w:rsidRDefault="009C3887" w:rsidP="00D03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5CB7F58" w14:textId="2360CBE8" w:rsidR="00D03510" w:rsidRPr="009950EE" w:rsidRDefault="00D03510" w:rsidP="00D03510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</w:rPr>
      </w:pPr>
      <w:r w:rsidRPr="009950EE">
        <w:rPr>
          <w:rFonts w:ascii="Times New Roman" w:eastAsia="Carlito" w:hAnsi="Times New Roman" w:cs="Times New Roman"/>
        </w:rPr>
        <w:t>COGNOME_________________________________________ NOME___________________________________</w:t>
      </w:r>
    </w:p>
    <w:p w14:paraId="1AE14490" w14:textId="0CB3C595" w:rsidR="00D03510" w:rsidRPr="009950EE" w:rsidRDefault="00D03510" w:rsidP="00D03510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</w:rPr>
      </w:pPr>
      <w:r w:rsidRPr="009950EE">
        <w:rPr>
          <w:rFonts w:ascii="Times New Roman" w:eastAsia="Carlito" w:hAnsi="Times New Roman" w:cs="Times New Roman"/>
        </w:rPr>
        <w:t xml:space="preserve">Docente con contratto </w:t>
      </w:r>
      <w:r w:rsidR="009C3887">
        <w:rPr>
          <w:rFonts w:ascii="Times New Roman" w:eastAsia="Carlito" w:hAnsi="Times New Roman" w:cs="Times New Roman"/>
        </w:rPr>
        <w:t>a tempo indeterminato/</w:t>
      </w:r>
      <w:r w:rsidR="00CB4824">
        <w:rPr>
          <w:rFonts w:ascii="Times New Roman" w:eastAsia="Carlito" w:hAnsi="Times New Roman" w:cs="Times New Roman"/>
        </w:rPr>
        <w:t>d</w:t>
      </w:r>
      <w:r w:rsidR="009C3887">
        <w:rPr>
          <w:rFonts w:ascii="Times New Roman" w:eastAsia="Carlito" w:hAnsi="Times New Roman" w:cs="Times New Roman"/>
        </w:rPr>
        <w:t xml:space="preserve">eterminato con nomina fino al </w:t>
      </w:r>
      <w:r w:rsidRPr="009950EE">
        <w:rPr>
          <w:rFonts w:ascii="Times New Roman" w:eastAsia="Carlito" w:hAnsi="Times New Roman" w:cs="Times New Roman"/>
        </w:rPr>
        <w:t>_____</w:t>
      </w:r>
    </w:p>
    <w:p w14:paraId="438F8818" w14:textId="7464DF5A" w:rsidR="00AC2989" w:rsidRPr="009950EE" w:rsidRDefault="00AC2989" w:rsidP="00D03510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14:paraId="7AD5B9EA" w14:textId="77777777" w:rsidR="009C3887" w:rsidRPr="006708C4" w:rsidRDefault="009C3887" w:rsidP="009C3887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6708C4">
        <w:rPr>
          <w:rFonts w:ascii="Arial" w:hAnsi="Arial" w:cs="Arial"/>
          <w:b/>
          <w:bCs/>
          <w:sz w:val="20"/>
          <w:szCs w:val="20"/>
        </w:rPr>
        <w:t xml:space="preserve">Corso 1 </w:t>
      </w:r>
    </w:p>
    <w:p w14:paraId="744A45D5" w14:textId="77777777" w:rsidR="009C3887" w:rsidRPr="006708C4" w:rsidRDefault="009C3887" w:rsidP="009C3887">
      <w:pPr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6708C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7C14C" wp14:editId="6B8C26C6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00025" cy="18097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256FA" id="Rettangolo 8" o:spid="_x0000_s1026" style="position:absolute;margin-left:0;margin-top:1.4pt;width:15.7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+FgAIAAIUFAAAOAAAAZHJzL2Uyb0RvYy54bWysVN1r2zAQfx/sfxB6X22HpB+hTgktHYPS&#10;lrajz4osJWKSTpOUONlfv5PsOG0XGIy9yHe++9333eXV1miyET4osDWtTkpKhOXQKLus6feX2y/n&#10;lITIbMM0WFHTnQj0avb502XrpmIEK9CN8ASN2DBtXU1XMbppUQS+EoaFE3DColCCNywi65dF41mL&#10;1o0uRmV5WrTgG+eBixDw700npLNsX0rB44OUQUSia4qxxfz6/C7SW8wu2XTpmVsp3ofB/iEKw5RF&#10;p4OpGxYZWXv1hymjuIcAMp5wMAVIqbjIOWA2Vfkhm+cVcyLngsUJbihT+H9m+f3m0RPV1BQbZZnB&#10;Fj2JiA1bggZynurTujBFtWf36HsuIJmS3Upv0hfTINtc091QU7GNhONPbFI5mlDCUVSdlxdnk2Sz&#10;OICdD/GrAEMSUVOPLcuVZJu7EDvVvUryFUCr5lZpnZk0JuJae7Jh2ODFsuqNv9PS9m/AuD0CxBgT&#10;skj5dxlnKu60SPa0fRISK5dyzAHnmT0EwzgXNp72AWXtBJMY+gCsjgF13AfT6yaYyLM8AMtjwPce&#10;B0T2CjYOYKMs+GMGmh+D505/n32Xc0p/Ac0OB8ZDt0nB8VuFfbtjIT4yj6uDS4bnID7gIzW0NYWe&#10;omQF/tex/0kfJxqllLS4ijUNP9fMC0r0N4uzflGNx2l3MzOenI2Q8W8li7cSuzbXgMNQ4eFxPJNJ&#10;P+o9KT2YV7wa8+QVRcxy9F1THv2euY7dicC7w8V8ntVwXx2Ld/bZ8WQ8VTXN5cv2lXnXD2/Eqb+H&#10;/dqy6YcZ7nQT0sJ8HUGqPOCHuvb1xl3PK9LfpXRM3vJZ63A9Z78BAAD//wMAUEsDBBQABgAIAAAA&#10;IQCTHb962QAAAAQBAAAPAAAAZHJzL2Rvd25yZXYueG1sTI9LT8NADITvSPyHlZG40U1TUVCIU/EQ&#10;ILhRHmc3a5KIrDfKbtvAr8c9wckazWjmc7mafG92PMYuCMJ8loFhqYPrpEF4e70/uwQTE4mjPggj&#10;fHOEVXV8VFLhwl5eeLdOjdESiQUhtCkNhbWxbtlTnIWBRb3PMHpKKsfGupH2Wu57m2fZ0nrqRBda&#10;Gvi25fprvfUI/lluhvfHjHy+fPqJvn64uOs+EE9PpusrMImn9BeGA76iQ6VMm7AVF02PoI8khFzx&#10;1VzMz8FsDncBtirtf/jqFwAA//8DAFBLAQItABQABgAIAAAAIQC2gziS/gAAAOEBAAATAAAAAAAA&#10;AAAAAAAAAAAAAABbQ29udGVudF9UeXBlc10ueG1sUEsBAi0AFAAGAAgAAAAhADj9If/WAAAAlAEA&#10;AAsAAAAAAAAAAAAAAAAALwEAAF9yZWxzLy5yZWxzUEsBAi0AFAAGAAgAAAAhAIowD4WAAgAAhQUA&#10;AA4AAAAAAAAAAAAAAAAALgIAAGRycy9lMm9Eb2MueG1sUEsBAi0AFAAGAAgAAAAhAJMdv3rZAAAA&#10;BAEAAA8AAAAAAAAAAAAAAAAA2gQAAGRycy9kb3ducmV2LnhtbFBLBQYAAAAABAAEAPMAAADgBQAA&#10;AAA=&#10;" fillcolor="white [3212]" strokecolor="black [3213]" strokeweight="1pt">
                <w10:wrap anchorx="margin"/>
              </v:rect>
            </w:pict>
          </mc:Fallback>
        </mc:AlternateContent>
      </w:r>
      <w:r w:rsidRPr="006708C4">
        <w:rPr>
          <w:rFonts w:ascii="Arial" w:hAnsi="Arial" w:cs="Arial"/>
          <w:b/>
          <w:bCs/>
          <w:sz w:val="20"/>
          <w:szCs w:val="20"/>
        </w:rPr>
        <w:t>Potenziamento Lingua Inglese</w:t>
      </w:r>
    </w:p>
    <w:p w14:paraId="6065F815" w14:textId="77777777" w:rsidR="009C3887" w:rsidRPr="006708C4" w:rsidRDefault="009C3887" w:rsidP="009C3887">
      <w:pPr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08621C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53ACB" wp14:editId="2C3D5C3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809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7F668" id="Rettangolo 6" o:spid="_x0000_s1026" style="position:absolute;margin-left:0;margin-top:.75pt;width:15.75pt;height:14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6OgQIAAIUFAAAOAAAAZHJzL2Uyb0RvYy54bWysVN1r2zAQfx/sfxB6X22HpB+hTgktHYPS&#10;lrajz4osJWKSTpOUONlfv5PsOG0XGIy9yHe++9333eXV1miyET4osDWtTkpKhOXQKLus6feX2y/n&#10;lITIbMM0WFHTnQj0avb502XrpmIEK9CN8ASN2DBtXU1XMbppUQS+EoaFE3DColCCNywi65dF41mL&#10;1o0uRmV5WrTgG+eBixDw700npLNsX0rB44OUQUSia4qxxfz6/C7SW8wu2XTpmVsp3ofB/iEKw5RF&#10;p4OpGxYZWXv1hymjuIcAMp5wMAVIqbjIOWA2Vfkhm+cVcyLngsUJbihT+H9m+f3m0RPV1PSUEssM&#10;tuhJRGzYEjSQ01Sf1oUpqj27R99zAcmU7FZ6k76YBtnmmu6GmoptJBx/YpPK0YQSjqLqvLw4mySb&#10;xQHsfIhfBRiSiJp6bFmuJNvchdip7lWSrwBaNbdK68ykMRHX2pMNwwYvllVv/J2Wtn8Dxu0RIMaY&#10;kEXKv8s4U3GnRbKn7ZOQWLmUYw44z+whGMa5sDFXMFtC7QSTGPoArI4BddwH0+smmMizPADLY8D3&#10;HgdE9go2DmCjLPhjBpofg+dOf599l3NKfwHNDgfGQ7dJwfFbhX27YyE+Mo+rg0uG5yA+4CM1tDWF&#10;nqJkBf7Xsf9JHycapZS0uIo1DT/XzAtK9DeLs35RjcdpdzMznpyNkPFvJYu3Ers214DDUOHhcTyT&#10;ST/qPSk9mFe8GvPkFUXMcvRdUx79nrmO3YnAu8PFfJ7VcF8di3f22fFkPFU1zeXL9pV51w9vxKm/&#10;h/3asumHGe50E9LCfB1Bqjzgh7r29cZdzyvS36V0TN7yWetwPWe/AQAA//8DAFBLAwQUAAYACAAA&#10;ACEA7T4vVdgAAAAEAQAADwAAAGRycy9kb3ducmV2LnhtbEyPS0/DQAyE70j8h5WRuNFdiigoZFPx&#10;ECC4UR5nN2uSiNgbZbdt4NfjnuA0sscaf1MuJ+7NlsbURfFwOnNgSOoYOmk8vL3en1yCSRklYB+F&#10;PHxTgmV1eFBiEeJOXmi7yo3REEkFemhzHgprU90SY5rFgUS9zzgyZh3HxoYRdxrOvZ07t7CMneiH&#10;Fge6ban+Wm3YAz/LzfD+6JDni6efxPXDxV334f3x0XR9BSbTlP+OYY+v6FAp0zpuJCTTe9AiWbfn&#10;YNQ82+ta1TmwVWn/w1e/AAAA//8DAFBLAQItABQABgAIAAAAIQC2gziS/gAAAOEBAAATAAAAAAAA&#10;AAAAAAAAAAAAAABbQ29udGVudF9UeXBlc10ueG1sUEsBAi0AFAAGAAgAAAAhADj9If/WAAAAlAEA&#10;AAsAAAAAAAAAAAAAAAAALwEAAF9yZWxzLy5yZWxzUEsBAi0AFAAGAAgAAAAhALMG3o6BAgAAhQUA&#10;AA4AAAAAAAAAAAAAAAAALgIAAGRycy9lMm9Eb2MueG1sUEsBAi0AFAAGAAgAAAAhAO0+L1XYAAAA&#10;BAEAAA8AAAAAAAAAAAAAAAAA2wQAAGRycy9kb3ducmV2LnhtbFBLBQYAAAAABAAEAPMAAADgBQAA&#10;AAA=&#10;" fillcolor="white [3212]" strokecolor="black [3213]" strokeweight="1pt">
                <w10:wrap anchorx="margin"/>
              </v:rect>
            </w:pict>
          </mc:Fallback>
        </mc:AlternateContent>
      </w:r>
      <w:r w:rsidRPr="006708C4">
        <w:rPr>
          <w:rFonts w:ascii="Arial" w:hAnsi="Arial" w:cs="Arial"/>
          <w:b/>
          <w:bCs/>
          <w:sz w:val="20"/>
          <w:szCs w:val="20"/>
        </w:rPr>
        <w:t>Coding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9C3887" w:rsidRPr="006708C4" w14:paraId="57F3FC6F" w14:textId="77777777" w:rsidTr="00F61BF4">
        <w:tc>
          <w:tcPr>
            <w:tcW w:w="1924" w:type="dxa"/>
          </w:tcPr>
          <w:p w14:paraId="42EB39A3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CLASSI</w:t>
            </w:r>
          </w:p>
        </w:tc>
        <w:tc>
          <w:tcPr>
            <w:tcW w:w="1926" w:type="dxa"/>
          </w:tcPr>
          <w:p w14:paraId="550EED4B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1926" w:type="dxa"/>
          </w:tcPr>
          <w:p w14:paraId="38B2303C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1926" w:type="dxa"/>
          </w:tcPr>
          <w:p w14:paraId="26F14D68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ORARIO</w:t>
            </w:r>
          </w:p>
        </w:tc>
        <w:tc>
          <w:tcPr>
            <w:tcW w:w="1926" w:type="dxa"/>
          </w:tcPr>
          <w:p w14:paraId="12335FEF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87" w:rsidRPr="006708C4" w14:paraId="14B99966" w14:textId="77777777" w:rsidTr="00F61BF4">
        <w:tc>
          <w:tcPr>
            <w:tcW w:w="1924" w:type="dxa"/>
            <w:vAlign w:val="center"/>
          </w:tcPr>
          <w:p w14:paraId="46281966" w14:textId="77777777" w:rsidR="009C3887" w:rsidRPr="006708C4" w:rsidRDefault="009C3887" w:rsidP="00F61B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1^-2^-3^</w:t>
            </w:r>
          </w:p>
        </w:tc>
        <w:tc>
          <w:tcPr>
            <w:tcW w:w="1926" w:type="dxa"/>
            <w:vAlign w:val="center"/>
          </w:tcPr>
          <w:p w14:paraId="0B632730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14/06-25/06</w:t>
            </w:r>
          </w:p>
        </w:tc>
        <w:tc>
          <w:tcPr>
            <w:tcW w:w="1926" w:type="dxa"/>
            <w:vAlign w:val="center"/>
          </w:tcPr>
          <w:p w14:paraId="75E31AB3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San Vito</w:t>
            </w:r>
          </w:p>
        </w:tc>
        <w:tc>
          <w:tcPr>
            <w:tcW w:w="1926" w:type="dxa"/>
            <w:vAlign w:val="center"/>
          </w:tcPr>
          <w:p w14:paraId="2484430F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08.15-10.15</w:t>
            </w:r>
          </w:p>
          <w:p w14:paraId="010D5E03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10.15-10.30</w:t>
            </w:r>
          </w:p>
          <w:p w14:paraId="78DC381B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10.30-12.30</w:t>
            </w:r>
          </w:p>
        </w:tc>
        <w:tc>
          <w:tcPr>
            <w:tcW w:w="1926" w:type="dxa"/>
            <w:vAlign w:val="center"/>
          </w:tcPr>
          <w:p w14:paraId="33616BA8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Inglese</w:t>
            </w:r>
          </w:p>
          <w:p w14:paraId="3B6BD72F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8C4">
              <w:rPr>
                <w:rFonts w:ascii="Arial" w:hAnsi="Arial" w:cs="Arial"/>
                <w:i/>
                <w:iCs/>
                <w:sz w:val="20"/>
                <w:szCs w:val="20"/>
              </w:rPr>
              <w:t>Intervallo</w:t>
            </w:r>
          </w:p>
          <w:p w14:paraId="332B0708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Coding</w:t>
            </w:r>
          </w:p>
        </w:tc>
      </w:tr>
    </w:tbl>
    <w:p w14:paraId="2F3E8937" w14:textId="77777777" w:rsidR="009C3887" w:rsidRPr="006708C4" w:rsidRDefault="009C3887" w:rsidP="009C38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08C4">
        <w:rPr>
          <w:rFonts w:ascii="Arial" w:hAnsi="Arial" w:cs="Arial"/>
          <w:b/>
          <w:bCs/>
          <w:sz w:val="20"/>
          <w:szCs w:val="20"/>
        </w:rPr>
        <w:t>Corso 2</w:t>
      </w:r>
    </w:p>
    <w:p w14:paraId="0D22CE70" w14:textId="77777777" w:rsidR="009C3887" w:rsidRPr="006708C4" w:rsidRDefault="009C3887" w:rsidP="009C3887">
      <w:pPr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6708C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81F25" wp14:editId="579FB4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CD29A" id="Rettangolo 9" o:spid="_x0000_s1026" style="position:absolute;margin-left:0;margin-top:0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/jgAIAAIUFAAAOAAAAZHJzL2Uyb0RvYy54bWysVN1r2zAQfx/sfxB6X22HfiXUKaGlY1Da&#10;0nT0WZGlREzSaZISJ/vrd5Idp+0Cg7EX+c53v/u+u7reGk02wgcFtqbVSUmJsBwaZZc1/f5y9+WS&#10;khCZbZgGK2q6E4FeTz9/umrdRIxgBboRnqARGyatq+kqRjcpisBXwrBwAk5YFErwhkVk/bJoPGvR&#10;utHFqCzPixZ84zxwEQL+ve2EdJrtSyl4fJQyiEh0TTG2mF+f30V6i+kVmyw9cyvF+zDYP0RhmLLo&#10;dDB1yyIja6/+MGUU9xBAxhMOpgApFRc5B8ymKj9kM18xJ3IuWJzghjKF/2eWP2yePFFNTceUWGaw&#10;Rc8iYsOWoIGMU31aFyaoNndPvucCkinZrfQmfTENss013Q01FdtIOP7EJpWjM0o4iqrLcnxxlmwW&#10;B7DzIX4VYEgiauqxZbmSbHMfYqe6V0m+AmjV3CmtM5PGRNxoTzYMG7xYVr3xd1ra/g0Yt0eAGGNC&#10;Fin/LuNMxZ0WyZ62z0Ji5VKOOeA8s4dgGOfCxvM+oKydYBJDH4DVMaCO+2B63QQTeZYHYHkM+N7j&#10;gMhewcYBbJQFf8xA82Pw3Onvs+9yTukvoNnhwHjoNik4fqewb/csxCfmcXVwyfAcxEd8pIa2ptBT&#10;lKzA/zr2P+njRKOUkhZXsabh55p5QYn+ZnHWx9XpadrdzJyeXYyQ8W8li7cSuzY3gMNQ4eFxPJNJ&#10;P+o9KT2YV7was+QVRcxy9F1THv2euYndicC7w8VsltVwXx2L93bueDKeqprm8mX7yrzrhzfi1D/A&#10;fm3Z5MMMd7oJaWG2jiBVHvBDXft6467nFenvUjomb/msdbie098AAAD//wMAUEsDBBQABgAIAAAA&#10;IQBN/wKd2gAAAAMBAAAPAAAAZHJzL2Rvd25yZXYueG1sTI9PT8JAEMXvJn6HzZB4ky01IKmdEv9E&#10;jdxE8Dx0h7axO9t0F6h8ehcvepnk5b2895t8MdhWHbj3jROEyTgBxVI600iFsP54vp6D8oHEUOuE&#10;Eb7Zw6K4vMgpM+4o73xYhUrFEvEZIdQhdJnWvqzZkh+7jiV6O9dbClH2lTY9HWO5bXWaJDNtqZG4&#10;UFPHjzWXX6u9RbBLeeg2rwnZdPZ28rZ8uX1qPhGvRsP9HajAQ/gLwxk/okMRmbZuL8arFiE+En5v&#10;9G4mU1BbhHQ+BV3k+j978QMAAP//AwBQSwECLQAUAAYACAAAACEAtoM4kv4AAADhAQAAEwAAAAAA&#10;AAAAAAAAAAAAAAAAW0NvbnRlbnRfVHlwZXNdLnhtbFBLAQItABQABgAIAAAAIQA4/SH/1gAAAJQB&#10;AAALAAAAAAAAAAAAAAAAAC8BAABfcmVscy8ucmVsc1BLAQItABQABgAIAAAAIQD1WW/jgAIAAIUF&#10;AAAOAAAAAAAAAAAAAAAAAC4CAABkcnMvZTJvRG9jLnhtbFBLAQItABQABgAIAAAAIQBN/wKd2gAA&#10;AAMBAAAPAAAAAAAAAAAAAAAAANoEAABkcnMvZG93bnJldi54bWxQSwUGAAAAAAQABADzAAAA4QUA&#10;AAAA&#10;" fillcolor="white [3212]" strokecolor="black [3213]" strokeweight="1pt"/>
            </w:pict>
          </mc:Fallback>
        </mc:AlternateContent>
      </w:r>
      <w:r w:rsidRPr="006708C4">
        <w:rPr>
          <w:rFonts w:ascii="Arial" w:hAnsi="Arial" w:cs="Arial"/>
          <w:b/>
          <w:bCs/>
          <w:sz w:val="20"/>
          <w:szCs w:val="20"/>
        </w:rPr>
        <w:t xml:space="preserve">Coding </w:t>
      </w:r>
    </w:p>
    <w:p w14:paraId="0B564ECC" w14:textId="77777777" w:rsidR="009C3887" w:rsidRPr="006708C4" w:rsidRDefault="009C3887" w:rsidP="009C3887">
      <w:pPr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6708C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A8E1A" wp14:editId="555A53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D4AE4" id="Rettangolo 2" o:spid="_x0000_s1026" style="position:absolute;margin-left:0;margin-top:0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6xegIAABUFAAAOAAAAZHJzL2Uyb0RvYy54bWysVE1P3DAQvVfqf7B8L8lGUCAii1agrSoh&#10;QEDF2TjOxpK/ans3u/31fXYCLB+nqjk4M57xjOfNG5+db7UiG+GDtKahs4OSEmG4baVZNfTXw/Lb&#10;CSUhMtMyZY1o6E4Eej7/+uVscLWobG9VKzxBEBPqwTW0j9HVRRF4LzQLB9YJA2NnvWYRql8VrWcD&#10;omtVVGX5vRisb523XISA3cvRSOc5ftcJHm+6LohIVENxt5hXn9entBbzM1avPHO95NM12D/cQjNp&#10;kPQl1CWLjKy9/BBKS+5tsF084FYXtuskF7kGVDMr31Vz3zMnci0AJ7gXmML/C8uvN7eeyLahFSWG&#10;abToTkQ0bGWVJVXCZ3Chhtu9u/WTFiCmYred1+mPMsg2Y7p7wVRsI+HYRJPK6ogSDtPspDw9Pkox&#10;i9fDzof4Q1hNktBQj5ZlJNnmKsTR9dkl5QpWyXYplcrKLlwoTzYM3QUpWjtQoliI2GzoMn9TtjfH&#10;lCEDblMdl6AEZ6Bdp1iEqB2ACGZFCVMr8JlHn+/y5nT4kPQBxe4lRsX4PkucCrlkoR9vnKMmN1Zr&#10;GTEGSuqGnuyfViZZRSbyBEdqx9iAJD3ZdocGejsyOzi+lEhyBRBumQeVUSHGM95g6ZRF2XaSKOmt&#10;//PZfvIHw2ClZMBoAJLfa+YFSvxpwL3T2eFhmqWsHB4dV1D8vuVp32LW+sKiPzM8BI5nMflH9Sx2&#10;3upHTPEiZYWJGY7cI/iTchHHkcU7wMVikd0wP47FK3PveAqecErwPmwfmXcTmSIac22fx4jV7zg1&#10;+qaTxi7W0XYyE+4VVxA1KZi9TNnpnUjDva9nr9fXbP4XAAD//wMAUEsDBBQABgAIAAAAIQDF+CD7&#10;2gAAAAMBAAAPAAAAZHJzL2Rvd25yZXYueG1sTI9BS8NAEIXvgv9hGaE3u2lLpcZsigiCCB5MW8/b&#10;7JgNzc6GzCZd++tdvehl4PEe731TbKPrxIQDt54ULOYZCKTam5YaBfvd8+0GBAdNRneeUMEXMmzL&#10;66tC58af6R2nKjQilRDnWoENoc+l5Nqi0zz3PVLyPv3gdEhyaKQZ9DmVu04us+xOOt1SWrC6xyeL&#10;9akanYJXvoxTbfgt2mhf7g8f2aWik1Kzm/j4ACJgDH9h+MFP6FAmpqMfybDoFKRHwu9N3mqxBnFU&#10;sNysQZaF/M9efgMAAP//AwBQSwECLQAUAAYACAAAACEAtoM4kv4AAADhAQAAEwAAAAAAAAAAAAAA&#10;AAAAAAAAW0NvbnRlbnRfVHlwZXNdLnhtbFBLAQItABQABgAIAAAAIQA4/SH/1gAAAJQBAAALAAAA&#10;AAAAAAAAAAAAAC8BAABfcmVscy8ucmVsc1BLAQItABQABgAIAAAAIQBm7n6xegIAABUFAAAOAAAA&#10;AAAAAAAAAAAAAC4CAABkcnMvZTJvRG9jLnhtbFBLAQItABQABgAIAAAAIQDF+CD72gAAAAMBAAAP&#10;AAAAAAAAAAAAAAAAANQEAABkcnMvZG93bnJldi54bWxQSwUGAAAAAAQABADzAAAA2wUAAAAA&#10;" fillcolor="window" strokecolor="windowText" strokeweight="1pt"/>
            </w:pict>
          </mc:Fallback>
        </mc:AlternateContent>
      </w:r>
      <w:r w:rsidRPr="006708C4">
        <w:rPr>
          <w:rFonts w:ascii="Arial" w:hAnsi="Arial" w:cs="Arial"/>
          <w:b/>
          <w:bCs/>
          <w:sz w:val="20"/>
          <w:szCs w:val="20"/>
        </w:rPr>
        <w:t>Potenziamento Lingua Inglese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9C3887" w:rsidRPr="006708C4" w14:paraId="6F2F6765" w14:textId="77777777" w:rsidTr="00F61BF4">
        <w:tc>
          <w:tcPr>
            <w:tcW w:w="1924" w:type="dxa"/>
          </w:tcPr>
          <w:p w14:paraId="09198CC1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CLASSI</w:t>
            </w:r>
          </w:p>
        </w:tc>
        <w:tc>
          <w:tcPr>
            <w:tcW w:w="1926" w:type="dxa"/>
          </w:tcPr>
          <w:p w14:paraId="343974C6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1926" w:type="dxa"/>
          </w:tcPr>
          <w:p w14:paraId="1B418D4C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1926" w:type="dxa"/>
          </w:tcPr>
          <w:p w14:paraId="3CD66D62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ORARIO</w:t>
            </w:r>
          </w:p>
        </w:tc>
        <w:tc>
          <w:tcPr>
            <w:tcW w:w="1926" w:type="dxa"/>
          </w:tcPr>
          <w:p w14:paraId="092F1B1A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87" w:rsidRPr="006708C4" w14:paraId="64CF6563" w14:textId="77777777" w:rsidTr="00F61BF4">
        <w:tc>
          <w:tcPr>
            <w:tcW w:w="1924" w:type="dxa"/>
            <w:vAlign w:val="center"/>
          </w:tcPr>
          <w:p w14:paraId="089E7B51" w14:textId="77777777" w:rsidR="009C3887" w:rsidRPr="006708C4" w:rsidRDefault="009C3887" w:rsidP="00F61B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1^-2^-3^</w:t>
            </w:r>
          </w:p>
        </w:tc>
        <w:tc>
          <w:tcPr>
            <w:tcW w:w="1926" w:type="dxa"/>
            <w:vAlign w:val="center"/>
          </w:tcPr>
          <w:p w14:paraId="42ED7C03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14/06-25/06</w:t>
            </w:r>
          </w:p>
        </w:tc>
        <w:tc>
          <w:tcPr>
            <w:tcW w:w="1926" w:type="dxa"/>
            <w:vAlign w:val="center"/>
          </w:tcPr>
          <w:p w14:paraId="2BBB51AA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Caselle</w:t>
            </w:r>
          </w:p>
        </w:tc>
        <w:tc>
          <w:tcPr>
            <w:tcW w:w="1926" w:type="dxa"/>
          </w:tcPr>
          <w:p w14:paraId="4C38A0AD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08.15-10.15</w:t>
            </w:r>
          </w:p>
          <w:p w14:paraId="3378F659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10.15-10.30</w:t>
            </w:r>
          </w:p>
          <w:p w14:paraId="428F8495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10.30-12.30</w:t>
            </w:r>
          </w:p>
        </w:tc>
        <w:tc>
          <w:tcPr>
            <w:tcW w:w="1926" w:type="dxa"/>
          </w:tcPr>
          <w:p w14:paraId="16DE1036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Coding</w:t>
            </w:r>
          </w:p>
          <w:p w14:paraId="6020B76A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8C4">
              <w:rPr>
                <w:rFonts w:ascii="Arial" w:hAnsi="Arial" w:cs="Arial"/>
                <w:i/>
                <w:iCs/>
                <w:sz w:val="20"/>
                <w:szCs w:val="20"/>
              </w:rPr>
              <w:t>Intervallo</w:t>
            </w:r>
          </w:p>
          <w:p w14:paraId="62294881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</w:tr>
    </w:tbl>
    <w:p w14:paraId="03716FB8" w14:textId="77777777" w:rsidR="009C3887" w:rsidRPr="006708C4" w:rsidRDefault="009C3887" w:rsidP="009C38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08C4">
        <w:rPr>
          <w:rFonts w:ascii="Arial" w:hAnsi="Arial" w:cs="Arial"/>
          <w:b/>
          <w:bCs/>
          <w:sz w:val="20"/>
          <w:szCs w:val="20"/>
        </w:rPr>
        <w:t>Corso 3</w:t>
      </w:r>
    </w:p>
    <w:p w14:paraId="31D796C6" w14:textId="77777777" w:rsidR="009C3887" w:rsidRPr="006708C4" w:rsidRDefault="009C3887" w:rsidP="009C3887">
      <w:pPr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6708C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06713" wp14:editId="2CEEFF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C526A" id="Rettangolo 10" o:spid="_x0000_s1026" style="position:absolute;margin-left:0;margin-top:-.0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9igQIAAIcFAAAOAAAAZHJzL2Uyb0RvYy54bWysVN1r2zAQfx/sfxB6X22HpB+hTgktHYPS&#10;lrajz4osJWKSTpOUONlfv5PsOG0XGIy92He677vf3eXV1miyET4osDWtTkpKhOXQKLus6feX2y/n&#10;lITIbMM0WFHTnQj0avb502XrpmIEK9CN8ASd2DBtXU1XMbppUQS+EoaFE3DColCCNywi65dF41mL&#10;3o0uRmV5WrTgG+eBixDw9aYT0ln2L6Xg8UHKICLRNcXcYv76/F2kbzG7ZNOlZ26leJ8G+4csDFMW&#10;gw6ublhkZO3VH66M4h4CyHjCwRQgpeIi14DVVOWHap5XzIlcCzYnuKFN4f+55febR09Ug7PD9lhm&#10;cEZPIuLElqCB4CN2qHVhiorP7tH3XEAylbuV3qQ/FkK2uau7oatiGwnHRxxTOZpQwlFUnZcXZ5Pk&#10;szgYOx/iVwGGJKKmHoeWe8k2dyF2qnuVFCuAVs2t0jozCSjiWnuyYTjixbLqnb/T0vZvhnF7xBBz&#10;TJZFqr+rOFNxp0Xyp+2TkNi7VGNOOKP2kAzjXNh42ieUtZOZxNQHw+qYoY77ZHrdZCYymgfD8pjh&#10;+4iDRY4KNg7GRlnwxxw0P4bInf6++q7mVP4Cmh1CxkO3S8HxW4Vzu2MhPjKPy4M4woMQH/AjNbQ1&#10;hZ6iZAX+17H3pI+YRiklLS5jTcPPNfOCEv3NItovqvE4bW9mxpOzETL+rWTxVmLX5hoQDBWeHscz&#10;mfSj3pPSg3nFuzFPUVHELMfYNeXR75nr2B0JvDxczOdZDTfWsXhnnx1PzlNXEy5ftq/Mux68EVF/&#10;D/vFZdMPGO50k6WF+TqCVBngh772/cZtzyvSX6Z0Tt7yWetwP2e/AQAA//8DAFBLAwQUAAYACAAA&#10;ACEAZL5tn9sAAAAEAQAADwAAAGRycy9kb3ducmV2LnhtbEyPzU7DMBCE70h9B2uRuLVOApQqzabi&#10;R4DKjQI9b+MliRqvo9htA0+POcFxNKOZb4rVaDt15MG3ThDSWQKKpXKmlRrh/e1xugDlA4mhzgkj&#10;fLGHVTk5Kyg37iSvfNyEWsUS8TkhNCH0uda+atiSn7meJXqfbrAUohxqbQY6xXLb6SxJ5tpSK3Gh&#10;oZ7vG672m4NFsC9y1388J2Sz+frb2+rp5qHdIl6cj7dLUIHH8BeGX/yIDmVk2rmDGK86hHgkIExT&#10;UNG8TK9B7RCyxRXostD/4csfAAAA//8DAFBLAQItABQABgAIAAAAIQC2gziS/gAAAOEBAAATAAAA&#10;AAAAAAAAAAAAAAAAAABbQ29udGVudF9UeXBlc10ueG1sUEsBAi0AFAAGAAgAAAAhADj9If/WAAAA&#10;lAEAAAsAAAAAAAAAAAAAAAAALwEAAF9yZWxzLy5yZWxzUEsBAi0AFAAGAAgAAAAhAHfej2KBAgAA&#10;hwUAAA4AAAAAAAAAAAAAAAAALgIAAGRycy9lMm9Eb2MueG1sUEsBAi0AFAAGAAgAAAAhAGS+bZ/b&#10;AAAABAEAAA8AAAAAAAAAAAAAAAAA2wQAAGRycy9kb3ducmV2LnhtbFBLBQYAAAAABAAEAPMAAADj&#10;BQAAAAA=&#10;" fillcolor="white [3212]" strokecolor="black [3213]" strokeweight="1pt"/>
            </w:pict>
          </mc:Fallback>
        </mc:AlternateContent>
      </w:r>
      <w:r w:rsidRPr="006708C4">
        <w:rPr>
          <w:rFonts w:ascii="Arial" w:hAnsi="Arial" w:cs="Arial"/>
          <w:b/>
          <w:bCs/>
          <w:sz w:val="20"/>
          <w:szCs w:val="20"/>
        </w:rPr>
        <w:t>Conoscere le emozioni</w:t>
      </w:r>
    </w:p>
    <w:p w14:paraId="36BFF4DC" w14:textId="77777777" w:rsidR="009C3887" w:rsidRPr="006708C4" w:rsidRDefault="009C3887" w:rsidP="009C3887">
      <w:pPr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6708C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B87F1" wp14:editId="062B11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B1054" id="Rettangolo 3" o:spid="_x0000_s1026" style="position:absolute;margin-left:0;margin-top:0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6qgAIAAIUFAAAOAAAAZHJzL2Uyb0RvYy54bWysVN1r2zAQfx/sfxB6X22n36FOCS0dg9KG&#10;tqPPiiwlYpJOk5Q42V+/k+w4bRcYjL3Id7773ffd1fXGaLIWPiiwNa2OSkqE5dAou6jp95e7LxeU&#10;hMhswzRYUdOtCPR68vnTVevGYgRL0I3wBI3YMG5dTZcxunFRBL4UhoUjcMKiUII3LCLrF0XjWYvW&#10;jS5GZXlWtOAb54GLEPDvbSekk2xfSsHjo5RBRKJrirHF/Pr8ztNbTK7YeOGZWyreh8H+IQrDlEWn&#10;g6lbFhlZefWHKaO4hwAyHnEwBUipuMg5YDZV+SGb5yVzIueCxQluKFP4f2b5w3rmiWpqekyJZQZb&#10;9CQiNmwBGshxqk/rwhjVnt3M91xAMiW7kd6kL6ZBNrmm26GmYhMJx5/YpHJ0SglHUXVRXp6fJpvF&#10;Hux8iF8FGJKImnpsWa4kW9+H2KnuVJKvAFo1d0rrzKQxETfakzXDBs8XVW/8nZa2fwPGzQEgxpiQ&#10;Rcq/yzhTcatFsqftk5BYuZRjDjjP7D4Yxrmw8awPKGsnmMTQB2B1CKjjLpheN8FEnuUBWB4Cvvc4&#10;ILJXsHEAG2XBHzLQ/Bg8d/q77LucU/pzaLY4MB66TQqO3yns2z0LccY8rg4uGZ6D+IiP1NDWFHqK&#10;kiX4X4f+J32caJRS0uIq1jT8XDEvKNHfLM76ZXVyknY3Myen5yNk/FvJ/K3ErswN4DBUeHgcz2TS&#10;j3pHSg/mFa/GNHlFEbMcfdeUR79jbmJ3IvDucDGdZjXcV8fivX12PBlPVU1z+bJ5Zd71wxtx6h9g&#10;t7Zs/GGGO92EtDBdRZAqD/i+rn29cdfzivR3KR2Tt3zW2l/PyW8AAAD//wMAUEsDBBQABgAIAAAA&#10;IQBN/wKd2gAAAAMBAAAPAAAAZHJzL2Rvd25yZXYueG1sTI9PT8JAEMXvJn6HzZB4ky01IKmdEv9E&#10;jdxE8Dx0h7axO9t0F6h8ehcvepnk5b2895t8MdhWHbj3jROEyTgBxVI600iFsP54vp6D8oHEUOuE&#10;Eb7Zw6K4vMgpM+4o73xYhUrFEvEZIdQhdJnWvqzZkh+7jiV6O9dbClH2lTY9HWO5bXWaJDNtqZG4&#10;UFPHjzWXX6u9RbBLeeg2rwnZdPZ28rZ8uX1qPhGvRsP9HajAQ/gLwxk/okMRmbZuL8arFiE+En5v&#10;9G4mU1BbhHQ+BV3k+j978QMAAP//AwBQSwECLQAUAAYACAAAACEAtoM4kv4AAADhAQAAEwAAAAAA&#10;AAAAAAAAAAAAAAAAW0NvbnRlbnRfVHlwZXNdLnhtbFBLAQItABQABgAIAAAAIQA4/SH/1gAAAJQB&#10;AAALAAAAAAAAAAAAAAAAAC8BAABfcmVscy8ucmVsc1BLAQItABQABgAIAAAAIQBxzE6qgAIAAIUF&#10;AAAOAAAAAAAAAAAAAAAAAC4CAABkcnMvZTJvRG9jLnhtbFBLAQItABQABgAIAAAAIQBN/wKd2gAA&#10;AAMBAAAPAAAAAAAAAAAAAAAAANoEAABkcnMvZG93bnJldi54bWxQSwUGAAAAAAQABADzAAAA4QUA&#10;AAAA&#10;" fillcolor="white [3212]" strokecolor="black [3213]" strokeweight="1pt"/>
            </w:pict>
          </mc:Fallback>
        </mc:AlternateContent>
      </w:r>
      <w:r w:rsidRPr="006708C4">
        <w:rPr>
          <w:rFonts w:ascii="Arial" w:hAnsi="Arial" w:cs="Arial"/>
          <w:b/>
          <w:bCs/>
          <w:sz w:val="20"/>
          <w:szCs w:val="20"/>
        </w:rPr>
        <w:t>Educazione alla Cittadinanza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9C3887" w:rsidRPr="006708C4" w14:paraId="5273B827" w14:textId="77777777" w:rsidTr="00F61BF4">
        <w:tc>
          <w:tcPr>
            <w:tcW w:w="1924" w:type="dxa"/>
          </w:tcPr>
          <w:p w14:paraId="7D2167F8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CLASSI</w:t>
            </w:r>
          </w:p>
        </w:tc>
        <w:tc>
          <w:tcPr>
            <w:tcW w:w="1926" w:type="dxa"/>
          </w:tcPr>
          <w:p w14:paraId="059EA350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1926" w:type="dxa"/>
          </w:tcPr>
          <w:p w14:paraId="31EBDE40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1926" w:type="dxa"/>
          </w:tcPr>
          <w:p w14:paraId="40B9FAD7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ORARIO</w:t>
            </w:r>
          </w:p>
        </w:tc>
        <w:tc>
          <w:tcPr>
            <w:tcW w:w="1926" w:type="dxa"/>
          </w:tcPr>
          <w:p w14:paraId="39D8EFC9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87" w:rsidRPr="006708C4" w14:paraId="21834B88" w14:textId="77777777" w:rsidTr="00F61BF4">
        <w:tc>
          <w:tcPr>
            <w:tcW w:w="1924" w:type="dxa"/>
            <w:vAlign w:val="center"/>
          </w:tcPr>
          <w:p w14:paraId="3C6C8A9B" w14:textId="77777777" w:rsidR="009C3887" w:rsidRPr="006708C4" w:rsidRDefault="009C3887" w:rsidP="00F61B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4^-5^</w:t>
            </w:r>
          </w:p>
        </w:tc>
        <w:tc>
          <w:tcPr>
            <w:tcW w:w="1926" w:type="dxa"/>
            <w:vAlign w:val="center"/>
          </w:tcPr>
          <w:p w14:paraId="2B0E3F5E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14/06-25/06</w:t>
            </w:r>
          </w:p>
        </w:tc>
        <w:tc>
          <w:tcPr>
            <w:tcW w:w="1926" w:type="dxa"/>
            <w:vAlign w:val="center"/>
          </w:tcPr>
          <w:p w14:paraId="5CA1B191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San Vito</w:t>
            </w:r>
          </w:p>
        </w:tc>
        <w:tc>
          <w:tcPr>
            <w:tcW w:w="1926" w:type="dxa"/>
          </w:tcPr>
          <w:p w14:paraId="4225FF43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08.15-10.15</w:t>
            </w:r>
          </w:p>
          <w:p w14:paraId="46BE8348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10.15-10.30</w:t>
            </w:r>
          </w:p>
          <w:p w14:paraId="15BF481C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10.30-12.30</w:t>
            </w:r>
          </w:p>
        </w:tc>
        <w:tc>
          <w:tcPr>
            <w:tcW w:w="1926" w:type="dxa"/>
          </w:tcPr>
          <w:p w14:paraId="663E23AD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Emozioni</w:t>
            </w:r>
          </w:p>
          <w:p w14:paraId="78EB84F4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8C4">
              <w:rPr>
                <w:rFonts w:ascii="Arial" w:hAnsi="Arial" w:cs="Arial"/>
                <w:i/>
                <w:iCs/>
                <w:sz w:val="20"/>
                <w:szCs w:val="20"/>
              </w:rPr>
              <w:t>Intervallo</w:t>
            </w:r>
          </w:p>
          <w:p w14:paraId="7E586E10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Cittadinanza</w:t>
            </w:r>
          </w:p>
        </w:tc>
      </w:tr>
    </w:tbl>
    <w:p w14:paraId="44F573A7" w14:textId="77777777" w:rsidR="009C3887" w:rsidRPr="006708C4" w:rsidRDefault="009C3887" w:rsidP="009C38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08C4">
        <w:rPr>
          <w:rFonts w:ascii="Arial" w:hAnsi="Arial" w:cs="Arial"/>
          <w:b/>
          <w:bCs/>
          <w:sz w:val="20"/>
          <w:szCs w:val="20"/>
        </w:rPr>
        <w:t>Corso 4</w:t>
      </w:r>
    </w:p>
    <w:p w14:paraId="17629FF1" w14:textId="77777777" w:rsidR="009C3887" w:rsidRPr="006708C4" w:rsidRDefault="009C3887" w:rsidP="009C3887">
      <w:pPr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6708C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0AE65" wp14:editId="756F27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C0C9B" id="Rettangolo 11" o:spid="_x0000_s1026" style="position:absolute;margin-left:0;margin-top:-.05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7I/gAIAAIcFAAAOAAAAZHJzL2Uyb0RvYy54bWysVN1r2zAQfx/sfxB6X+2EfoY6JbR0DEpb&#10;2o4+K7KUiMk6TbrEyf76nWTHabvAYOzFvtN9/u7r8mrTWLZWIRpwFR8dlZwpJ6E2blHx7y+3X845&#10;iyhcLSw4VfGtivxq+vnTZesnagxLsLUKjJy4OGl9xZeIflIUUS5VI+IReOVIqCE0AokNi6IOoiXv&#10;jS3GZXlatBBqH0CqGOn1phPyafavtZL4oHVUyGzFKTfM35C/8/QtppdisgjCL43s0xD/kEUjjKOg&#10;g6sbgYKtgvnDVWNkgAgajyQ0BWhtpMoYCM2o/IDmeSm8ylioONEPZYr/z628Xz8GZmrq3YgzJxrq&#10;0ZNC6tgCLDB6pAq1Pk5I8dk/hp6LRCa4Gx2a9CcgbJOruh2qqjbIJD1Sm8rxCWeSRKPz8uLsJPks&#10;9sY+RPyqoGGJqHigpuVaivVdxE51p5JiRbCmvjXWZiYNirq2ga0FtXi+yAmT83da1v3NEDcHDMlN&#10;siwS/g5xpnBrVfJn3ZPSVLuEMSecp3afjJBSOTzt0WbtZKYp9cFwdMjQ4i6ZXjeZqTzNg2F5yPB9&#10;xMEiRwWHg3FjHIRDDuofQ+ROf4e+w5zgz6He0sgE6HYpenlrqG93IuKjCLQ8tGZ0EPCBPtpCW3Ho&#10;Kc6WEH4dek/6NNMk5aylZax4/LkSQXFmvzma9ovR8XHa3swcn5yNiQlvJfO3ErdqroGGgQaasstk&#10;0ke7I3WA5pXuxixFJZFwkmJXXGLYMdfYHQm6PFLNZlmNNtYLvHPPXibnqappLl82ryL4fniRpv4e&#10;dosrJh9muNNNlg5mKwRt8oDv69rXm7Y9r0h/mdI5ectnrf39nP4GAAD//wMAUEsDBBQABgAIAAAA&#10;IQBkvm2f2wAAAAQBAAAPAAAAZHJzL2Rvd25yZXYueG1sTI/NTsMwEITvSH0Ha5G4tU4ClCrNpuJH&#10;gMqNAj1v4yWJGq+j2G0DT485wXE0o5lvitVoO3XkwbdOENJZAoqlcqaVGuH97XG6AOUDiaHOCSN8&#10;sYdVOTkrKDfuJK983IRaxRLxOSE0IfS51r5q2JKfuZ4lep9usBSiHGptBjrFctvpLEnm2lIrcaGh&#10;nu8brvabg0WwL3LXfzwnZLP5+tvb6unmod0iXpyPt0tQgcfwF4Zf/IgOZWTauYMYrzqEeCQgTFNQ&#10;0bxMr0HtELLFFeiy0P/hyx8AAAD//wMAUEsBAi0AFAAGAAgAAAAhALaDOJL+AAAA4QEAABMAAAAA&#10;AAAAAAAAAAAAAAAAAFtDb250ZW50X1R5cGVzXS54bWxQSwECLQAUAAYACAAAACEAOP0h/9YAAACU&#10;AQAACwAAAAAAAAAAAAAAAAAvAQAAX3JlbHMvLnJlbHNQSwECLQAUAAYACAAAACEAFdOyP4ACAACH&#10;BQAADgAAAAAAAAAAAAAAAAAuAgAAZHJzL2Uyb0RvYy54bWxQSwECLQAUAAYACAAAACEAZL5tn9sA&#10;AAAEAQAADwAAAAAAAAAAAAAAAADaBAAAZHJzL2Rvd25yZXYueG1sUEsFBgAAAAAEAAQA8wAAAOIF&#10;AAAAAA==&#10;" fillcolor="white [3212]" strokecolor="black [3213]" strokeweight="1pt"/>
            </w:pict>
          </mc:Fallback>
        </mc:AlternateContent>
      </w:r>
      <w:r w:rsidRPr="006708C4">
        <w:rPr>
          <w:rFonts w:ascii="Arial" w:hAnsi="Arial" w:cs="Arial"/>
          <w:b/>
          <w:bCs/>
          <w:sz w:val="20"/>
          <w:szCs w:val="20"/>
        </w:rPr>
        <w:t>Educazione alla Cittadinanza</w:t>
      </w:r>
    </w:p>
    <w:p w14:paraId="3D9EA4F6" w14:textId="77777777" w:rsidR="009C3887" w:rsidRPr="006708C4" w:rsidRDefault="009C3887" w:rsidP="009C3887">
      <w:pPr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6708C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46FB3" wp14:editId="764E11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E4676" id="Rettangolo 4" o:spid="_x0000_s1026" style="position:absolute;margin-left:0;margin-top:0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ulewIAABUFAAAOAAAAZHJzL2Uyb0RvYy54bWysVE1v2zAMvQ/YfxB0X50E6doadYqgRYYB&#10;RVesHXpWZTk2IImapMTJfv2eZLdNP07DfJBJkSLFx0edX+yMZlvlQ0e24tOjCWfKSqo7u674r/vV&#10;l1POQhS2FpqsqvheBX6x+PzpvHelmlFLulaeIYgNZe8q3sboyqIIslVGhCNyysLYkDciQvXrovai&#10;R3Sji9lk8rXoydfOk1QhYPdqMPJFjt80SsYfTRNUZLriuFvMq8/rY1qLxbko1164tpPjNcQ/3MKI&#10;ziLpc6grEQXb+O5dKNNJT4GaeCTJFNQ0nVS5BlQznbyp5q4VTuVaAE5wzzCF/xdW3mxvPevqis85&#10;s8KgRT9VRMPWpInNEz69CyXc7tytH7UAMRW7a7xJf5TBdhnT/TOmaheZxCaaNJkdcyZhmp5Ozk6O&#10;U8zi5bDzIX5TZFgSKu7Rsoyk2F6HOLg+uaRcgXRXrzqts7IPl9qzrUB3QYqaes60CBGbFV/lb8z2&#10;6pi2rMdtZicTUEIK0K7RIkI0DkAEu+ZM6DX4LKPPd3l1OrxLeo9iDxKjYnwfJU6FXInQDjfOUZOb&#10;KE0XMQa6MxU/PTytbbKqTOQRjtSOoQFJeqR6jwZ6GpgdnFx1SHINEG6FB5VRIcYz/sDSaELZNEqc&#10;teT/fLSf/MEwWDnrMRqA5PdGeIUSv1tw72w6n6dZysr8+GQGxR9aHg8tdmMuCf2Z4iFwMovJP+on&#10;sfFkHjDFy5QVJmElcg/gj8plHEYW74BUy2V2w/w4Ea/tnZMpeMIpwXu/exDejWSKaMwNPY2RKN9w&#10;avBNJy0tN5GaLhPuBVcQNSmYvUzZ8Z1Iw32oZ6+X12zxFwAA//8DAFBLAwQUAAYACAAAACEAxfgg&#10;+9oAAAADAQAADwAAAGRycy9kb3ducmV2LnhtbEyPQUvDQBCF74L/YRmhN7tpS6XGbIoIgggeTFvP&#10;2+yYDc3OhswmXfvrXb3oZeDxHu99U2yj68SEA7eeFCzmGQik2puWGgX73fPtBgQHTUZ3nlDBFzJs&#10;y+urQufGn+kdpyo0IpUQ51qBDaHPpeTaotM89z1S8j794HRIcmikGfQ5lbtOLrPsTjrdUlqwuscn&#10;i/WpGp2CV76MU234LdpoX+4PH9mlopNSs5v4+AAiYAx/YfjBT+hQJqajH8mw6BSkR8LvTd5qsQZx&#10;VLDcrEGWhfzPXn4DAAD//wMAUEsBAi0AFAAGAAgAAAAhALaDOJL+AAAA4QEAABMAAAAAAAAAAAAA&#10;AAAAAAAAAFtDb250ZW50X1R5cGVzXS54bWxQSwECLQAUAAYACAAAACEAOP0h/9YAAACUAQAACwAA&#10;AAAAAAAAAAAAAAAvAQAAX3JlbHMvLnJlbHNQSwECLQAUAAYACAAAACEAXlJ7pXsCAAAVBQAADgAA&#10;AAAAAAAAAAAAAAAuAgAAZHJzL2Uyb0RvYy54bWxQSwECLQAUAAYACAAAACEAxfgg+9oAAAADAQAA&#10;DwAAAAAAAAAAAAAAAADVBAAAZHJzL2Rvd25yZXYueG1sUEsFBgAAAAAEAAQA8wAAANwFAAAAAA==&#10;" fillcolor="window" strokecolor="windowText" strokeweight="1pt"/>
            </w:pict>
          </mc:Fallback>
        </mc:AlternateContent>
      </w:r>
      <w:r w:rsidRPr="006708C4">
        <w:rPr>
          <w:rFonts w:ascii="Arial" w:hAnsi="Arial" w:cs="Arial"/>
          <w:b/>
          <w:bCs/>
          <w:sz w:val="20"/>
          <w:szCs w:val="20"/>
        </w:rPr>
        <w:t>Conoscere le emozioni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9C3887" w:rsidRPr="006708C4" w14:paraId="2C89CFD7" w14:textId="77777777" w:rsidTr="00F61BF4">
        <w:tc>
          <w:tcPr>
            <w:tcW w:w="1924" w:type="dxa"/>
          </w:tcPr>
          <w:p w14:paraId="0A2B44FE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CLASSI</w:t>
            </w:r>
          </w:p>
        </w:tc>
        <w:tc>
          <w:tcPr>
            <w:tcW w:w="1926" w:type="dxa"/>
          </w:tcPr>
          <w:p w14:paraId="39026CA9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1926" w:type="dxa"/>
          </w:tcPr>
          <w:p w14:paraId="2D0F6590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1926" w:type="dxa"/>
          </w:tcPr>
          <w:p w14:paraId="42B81ACE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ORARIO</w:t>
            </w:r>
          </w:p>
        </w:tc>
        <w:tc>
          <w:tcPr>
            <w:tcW w:w="1926" w:type="dxa"/>
          </w:tcPr>
          <w:p w14:paraId="2BE93458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87" w:rsidRPr="006708C4" w14:paraId="7CEA8F8E" w14:textId="77777777" w:rsidTr="00F61BF4">
        <w:tc>
          <w:tcPr>
            <w:tcW w:w="1924" w:type="dxa"/>
            <w:vAlign w:val="center"/>
          </w:tcPr>
          <w:p w14:paraId="3DF7239A" w14:textId="77777777" w:rsidR="009C3887" w:rsidRPr="006708C4" w:rsidRDefault="009C3887" w:rsidP="00F61B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4^-5^</w:t>
            </w:r>
          </w:p>
        </w:tc>
        <w:tc>
          <w:tcPr>
            <w:tcW w:w="1926" w:type="dxa"/>
            <w:vAlign w:val="center"/>
          </w:tcPr>
          <w:p w14:paraId="4D1DA323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14/06-25/06</w:t>
            </w:r>
          </w:p>
        </w:tc>
        <w:tc>
          <w:tcPr>
            <w:tcW w:w="1926" w:type="dxa"/>
            <w:vAlign w:val="center"/>
          </w:tcPr>
          <w:p w14:paraId="0508478A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Caselle</w:t>
            </w:r>
          </w:p>
        </w:tc>
        <w:tc>
          <w:tcPr>
            <w:tcW w:w="1926" w:type="dxa"/>
          </w:tcPr>
          <w:p w14:paraId="29AD3A19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08.15-10.15</w:t>
            </w:r>
          </w:p>
          <w:p w14:paraId="759A9710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10.15-10.30</w:t>
            </w:r>
          </w:p>
          <w:p w14:paraId="46A233AD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10.30-12.30</w:t>
            </w:r>
          </w:p>
        </w:tc>
        <w:tc>
          <w:tcPr>
            <w:tcW w:w="1926" w:type="dxa"/>
          </w:tcPr>
          <w:p w14:paraId="57A55F38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Cittadinanza</w:t>
            </w:r>
          </w:p>
          <w:p w14:paraId="7E42CC58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8C4">
              <w:rPr>
                <w:rFonts w:ascii="Arial" w:hAnsi="Arial" w:cs="Arial"/>
                <w:i/>
                <w:iCs/>
                <w:sz w:val="20"/>
                <w:szCs w:val="20"/>
              </w:rPr>
              <w:t>Intervallo</w:t>
            </w:r>
          </w:p>
          <w:p w14:paraId="63A6467A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Emozioni</w:t>
            </w:r>
          </w:p>
        </w:tc>
      </w:tr>
    </w:tbl>
    <w:p w14:paraId="4D92479A" w14:textId="77777777" w:rsidR="009C3887" w:rsidRPr="006708C4" w:rsidRDefault="009C3887" w:rsidP="009C38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08C4">
        <w:rPr>
          <w:rFonts w:ascii="Arial" w:hAnsi="Arial" w:cs="Arial"/>
          <w:b/>
          <w:bCs/>
          <w:sz w:val="20"/>
          <w:szCs w:val="20"/>
        </w:rPr>
        <w:t>Corso 5</w:t>
      </w:r>
    </w:p>
    <w:p w14:paraId="7FD1B316" w14:textId="77777777" w:rsidR="009C3887" w:rsidRPr="006708C4" w:rsidRDefault="009C3887" w:rsidP="009C3887">
      <w:pPr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6708C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41ACD" wp14:editId="3484F6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CF41D" id="Rettangolo 12" o:spid="_x0000_s1026" style="position:absolute;margin-left:0;margin-top:-.05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XYgQIAAIcFAAAOAAAAZHJzL2Uyb0RvYy54bWysVN1r2zAQfx/sfxB6X22HpB+hTgktHYPS&#10;lrajz4osJWKSTpOUONlfv5PsOG0XGIy92He6+9333eXV1miyET4osDWtTkpKhOXQKLus6feX2y/n&#10;lITIbMM0WFHTnQj0avb502XrpmIEK9CN8ASN2DBtXU1XMbppUQS+EoaFE3DColCCNywi65dF41mL&#10;1o0uRmV5WrTgG+eBixDw9aYT0lm2L6Xg8UHKICLRNcXYYv76/F2kbzG7ZNOlZ26leB8G+4coDFMW&#10;nQ6mblhkZO3VH6aM4h4CyHjCwRQgpeIi54DZVOWHbJ5XzImcCxYnuKFM4f+Z5febR09Ug70bUWKZ&#10;wR49iYgdW4IGgo9YodaFKSo+u0ffcwHJlO5WepP+mAjZ5qruhqqKbSQcH7FN5WhCCUdRdV5enE2S&#10;zeIAdj7ErwIMSURNPTYt15Jt7kLsVPcqyVcArZpbpXVm0qCIa+3JhmGLF8uqN/5OS9u/AeP2CBBj&#10;TMgi5d9lnKm40yLZ0/ZJSKxdyjEHnKf2EAzjXNh42geUtRNMYugDsDoG1HEfTK+bYCJP8wAsjwHf&#10;exwQ2SvYOICNsuCPGWh+DJ47/X32Xc4p/QU0OxwZD90uBcdvFfbtjoX4yDwuD64ZHoT4gB+poa0p&#10;9BQlK/C/jr0nfZxplFLS4jLWNPxcMy8o0d8sTvtFNR6n7c3MeHI2Qsa/lSzeSuzaXAMOQ4Wnx/FM&#10;Jv2o96T0YF7xbsyTVxQxy9F3TXn0e+Y6dkcCLw8X83lWw411LN7ZZ8eT8VTVNJcv21fmXT+8Eaf+&#10;HvaLy6YfZrjTTUgL83UEqfKAH+ra1xu3Pa9If5nSOXnLZ63D/Zz9BgAA//8DAFBLAwQUAAYACAAA&#10;ACEAZL5tn9sAAAAEAQAADwAAAGRycy9kb3ducmV2LnhtbEyPzU7DMBCE70h9B2uRuLVOApQqzabi&#10;R4DKjQI9b+MliRqvo9htA0+POcFxNKOZb4rVaDt15MG3ThDSWQKKpXKmlRrh/e1xugDlA4mhzgkj&#10;fLGHVTk5Kyg37iSvfNyEWsUS8TkhNCH0uda+atiSn7meJXqfbrAUohxqbQY6xXLb6SxJ5tpSK3Gh&#10;oZ7vG672m4NFsC9y1388J2Sz+frb2+rp5qHdIl6cj7dLUIHH8BeGX/yIDmVk2rmDGK86hHgkIExT&#10;UNG8TK9B7RCyxRXostD/4csfAAAA//8DAFBLAQItABQABgAIAAAAIQC2gziS/gAAAOEBAAATAAAA&#10;AAAAAAAAAAAAAAAAAABbQ29udGVudF9UeXBlc10ueG1sUEsBAi0AFAAGAAgAAAAhADj9If/WAAAA&#10;lAEAAAsAAAAAAAAAAAAAAAAALwEAAF9yZWxzLy5yZWxzUEsBAi0AFAAGAAgAAAAhALPE9diBAgAA&#10;hwUAAA4AAAAAAAAAAAAAAAAALgIAAGRycy9lMm9Eb2MueG1sUEsBAi0AFAAGAAgAAAAhAGS+bZ/b&#10;AAAABAEAAA8AAAAAAAAAAAAAAAAA2wQAAGRycy9kb3ducmV2LnhtbFBLBQYAAAAABAAEAPMAAADj&#10;BQAAAAA=&#10;" fillcolor="white [3212]" strokecolor="black [3213]" strokeweight="1pt"/>
            </w:pict>
          </mc:Fallback>
        </mc:AlternateContent>
      </w:r>
      <w:r w:rsidRPr="006708C4">
        <w:rPr>
          <w:rFonts w:ascii="Arial" w:hAnsi="Arial" w:cs="Arial"/>
          <w:b/>
          <w:bCs/>
          <w:sz w:val="20"/>
          <w:szCs w:val="20"/>
        </w:rPr>
        <w:t>Arte e Moda</w:t>
      </w:r>
    </w:p>
    <w:p w14:paraId="2AD05286" w14:textId="77777777" w:rsidR="009C3887" w:rsidRPr="006708C4" w:rsidRDefault="009C3887" w:rsidP="009C3887">
      <w:pPr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6708C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25A87" wp14:editId="4B87E3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09D0C" id="Rettangolo 5" o:spid="_x0000_s1026" style="position:absolute;margin-left:0;margin-top:0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4kggIAAIUFAAAOAAAAZHJzL2Uyb0RvYy54bWysVG1r2zAQ/j7YfxD6vtoOSV9CnRJaOgal&#10;LW1HPyuylIhJOk1S4mS/fifZcdouMBj7Iut899ybnrvLq63RZCN8UGBrWp2UlAjLoVF2WdPvL7df&#10;zikJkdmGabCipjsR6NXs86fL1k3FCFagG+EJOrFh2rqarmJ006IIfCUMCyfghEWlBG9YRNEvi8az&#10;Fr0bXYzK8rRowTfOAxch4N+bTkln2b+UgscHKYOIRNcUc4v59PlcpLOYXbLp0jO3UrxPg/1DFoYp&#10;i0EHVzcsMrL26g9XRnEPAWQ84WAKkFJxkWvAaqryQzXPK+ZErgWbE9zQpvD/3PL7zaMnqqnphBLL&#10;DD7Rk4j4YEvQQCapP60LUzR7do++lwJeU7Fb6U36Yhlkm3u6G3oqtpFw/ImPVI7QN0dVdV5enGWf&#10;xQHsfIhfBRiSLjX1+GS5k2xzFyIGRNO9SYoVQKvmVmmdhUQTca092TB84MWySgkj4p2Vtn8Dxu0R&#10;ILpJyCLV31Wcb3GnRfKn7ZOQ2LlUY044c/aQDONc2HjaJ5StE0xi6gOwOgbUcZ9Mb5tgInN5AJbH&#10;gO8jDogcFWwcwEZZ8MccND+GyJ39vvqu5lT+ApodEsZDN0nB8VuF73bHQnxkHkcHhwzXQXzAQ2po&#10;awr9jZIV+F/H/id7ZDRqKWlxFGsafq6ZF5Tobxa5flGNx2l2szCenI1Q8G81i7cauzbXgGSocPE4&#10;nq/JPur9VXowr7g15ikqqpjlGLumPPq9cB27FYF7h4v5PJvhvDoW7+yz48l56mri5cv2lXnXkzci&#10;6+9hP7Zs+oHDnW1CWpivI0iVCX7oa99vnPXM4n4vpWXyVs5Wh+05+w0AAP//AwBQSwMEFAAGAAgA&#10;AAAhAE3/Ap3aAAAAAwEAAA8AAABkcnMvZG93bnJldi54bWxMj09PwkAQxe8mfofNkHiTLTUgqZ0S&#10;/0SN3ETwPHSHtrE723QXqHx6Fy96meTlvbz3m3wx2FYduPeNE4TJOAHFUjrTSIWw/ni+noPygcRQ&#10;64QRvtnDori8yCkz7ijvfFiFSsUS8Rkh1CF0mda+rNmSH7uOJXo711sKUfaVNj0dY7ltdZokM22p&#10;kbhQU8ePNZdfq71FsEt56DavCdl09nbytny5fWo+Ea9Gw/0dqMBD+AvDGT+iQxGZtm4vxqsWIT4S&#10;fm/0biZTUFuEdD4FXeT6P3vxAwAA//8DAFBLAQItABQABgAIAAAAIQC2gziS/gAAAOEBAAATAAAA&#10;AAAAAAAAAAAAAAAAAABbQ29udGVudF9UeXBlc10ueG1sUEsBAi0AFAAGAAgAAAAhADj9If/WAAAA&#10;lAEAAAsAAAAAAAAAAAAAAAAALwEAAF9yZWxzLy5yZWxzUEsBAi0AFAAGAAgAAAAhADK9fiSCAgAA&#10;hQUAAA4AAAAAAAAAAAAAAAAALgIAAGRycy9lMm9Eb2MueG1sUEsBAi0AFAAGAAgAAAAhAE3/Ap3a&#10;AAAAAwEAAA8AAAAAAAAAAAAAAAAA3AQAAGRycy9kb3ducmV2LnhtbFBLBQYAAAAABAAEAPMAAADj&#10;BQAAAAA=&#10;" fillcolor="white [3212]" strokecolor="black [3213]" strokeweight="1pt"/>
            </w:pict>
          </mc:Fallback>
        </mc:AlternateContent>
      </w:r>
      <w:r w:rsidRPr="006708C4">
        <w:rPr>
          <w:rFonts w:ascii="Arial" w:hAnsi="Arial" w:cs="Arial"/>
          <w:b/>
          <w:bCs/>
          <w:sz w:val="20"/>
          <w:szCs w:val="20"/>
        </w:rPr>
        <w:t>Viaggio teatrale musicale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9C3887" w:rsidRPr="006708C4" w14:paraId="5A15F671" w14:textId="77777777" w:rsidTr="00F61BF4">
        <w:tc>
          <w:tcPr>
            <w:tcW w:w="1924" w:type="dxa"/>
          </w:tcPr>
          <w:p w14:paraId="14FA9827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CLASSI</w:t>
            </w:r>
          </w:p>
        </w:tc>
        <w:tc>
          <w:tcPr>
            <w:tcW w:w="1926" w:type="dxa"/>
          </w:tcPr>
          <w:p w14:paraId="6CABCFDB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1926" w:type="dxa"/>
          </w:tcPr>
          <w:p w14:paraId="1651ED89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1926" w:type="dxa"/>
          </w:tcPr>
          <w:p w14:paraId="601266AD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ORARIO</w:t>
            </w:r>
          </w:p>
        </w:tc>
        <w:tc>
          <w:tcPr>
            <w:tcW w:w="1926" w:type="dxa"/>
          </w:tcPr>
          <w:p w14:paraId="3CF9E6BF" w14:textId="77777777" w:rsidR="009C3887" w:rsidRPr="006708C4" w:rsidRDefault="009C3887" w:rsidP="00F61B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87" w:rsidRPr="006708C4" w14:paraId="273465AB" w14:textId="77777777" w:rsidTr="00F61BF4">
        <w:tc>
          <w:tcPr>
            <w:tcW w:w="1924" w:type="dxa"/>
            <w:vAlign w:val="center"/>
          </w:tcPr>
          <w:p w14:paraId="179C2AB7" w14:textId="77777777" w:rsidR="009C3887" w:rsidRPr="006708C4" w:rsidRDefault="009C3887" w:rsidP="00F61B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4^-5^ Primaria</w:t>
            </w:r>
          </w:p>
          <w:p w14:paraId="5D1F63E7" w14:textId="77777777" w:rsidR="009C3887" w:rsidRPr="006708C4" w:rsidRDefault="009C3887" w:rsidP="00F61B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1^-2^ Secondaria</w:t>
            </w:r>
          </w:p>
        </w:tc>
        <w:tc>
          <w:tcPr>
            <w:tcW w:w="1926" w:type="dxa"/>
            <w:vAlign w:val="center"/>
          </w:tcPr>
          <w:p w14:paraId="18488251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14/06-25/06</w:t>
            </w:r>
          </w:p>
        </w:tc>
        <w:tc>
          <w:tcPr>
            <w:tcW w:w="1926" w:type="dxa"/>
            <w:vAlign w:val="center"/>
          </w:tcPr>
          <w:p w14:paraId="30BC1865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Caselle</w:t>
            </w:r>
          </w:p>
        </w:tc>
        <w:tc>
          <w:tcPr>
            <w:tcW w:w="1926" w:type="dxa"/>
          </w:tcPr>
          <w:p w14:paraId="3B00B2A8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08.15-10.15</w:t>
            </w:r>
          </w:p>
          <w:p w14:paraId="24D2BA50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10.15-10.30</w:t>
            </w:r>
          </w:p>
          <w:p w14:paraId="43425C63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10.30-12.30</w:t>
            </w:r>
          </w:p>
        </w:tc>
        <w:tc>
          <w:tcPr>
            <w:tcW w:w="1926" w:type="dxa"/>
          </w:tcPr>
          <w:p w14:paraId="63DF2D2F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Arte e Moda</w:t>
            </w:r>
          </w:p>
          <w:p w14:paraId="03D56182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8C4">
              <w:rPr>
                <w:rFonts w:ascii="Arial" w:hAnsi="Arial" w:cs="Arial"/>
                <w:i/>
                <w:iCs/>
                <w:sz w:val="20"/>
                <w:szCs w:val="20"/>
              </w:rPr>
              <w:t>Intervallo</w:t>
            </w:r>
          </w:p>
          <w:p w14:paraId="2C0A6E40" w14:textId="77777777" w:rsidR="009C3887" w:rsidRPr="006708C4" w:rsidRDefault="009C3887" w:rsidP="00F61B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C4">
              <w:rPr>
                <w:rFonts w:ascii="Arial" w:hAnsi="Arial" w:cs="Arial"/>
                <w:sz w:val="20"/>
                <w:szCs w:val="20"/>
              </w:rPr>
              <w:t>Musica e Teatro</w:t>
            </w:r>
          </w:p>
        </w:tc>
      </w:tr>
    </w:tbl>
    <w:p w14:paraId="2F76FF75" w14:textId="77777777" w:rsidR="009C3887" w:rsidRPr="008D591E" w:rsidRDefault="009C3887" w:rsidP="009C3887">
      <w:pPr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Carlito" w:hAnsi="Times New Roman" w:cs="Times New Roman"/>
          <w:sz w:val="24"/>
          <w:szCs w:val="24"/>
        </w:rPr>
        <w:t>___________________</w:t>
      </w:r>
    </w:p>
    <w:p w14:paraId="56C599A0" w14:textId="78CCFB24" w:rsidR="009C3887" w:rsidRPr="008D591E" w:rsidRDefault="009C3887" w:rsidP="00CB482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Carlito" w:hAnsi="Times New Roman" w:cs="Times New Roman"/>
          <w:sz w:val="24"/>
          <w:szCs w:val="24"/>
        </w:rPr>
        <w:t>(luogo, data)</w:t>
      </w:r>
      <w:r w:rsidR="00CB4824">
        <w:rPr>
          <w:rFonts w:ascii="Times New Roman" w:eastAsia="Carlito" w:hAnsi="Times New Roman" w:cs="Times New Roman"/>
          <w:sz w:val="24"/>
          <w:szCs w:val="24"/>
        </w:rPr>
        <w:tab/>
      </w:r>
      <w:r w:rsidRPr="008D591E">
        <w:rPr>
          <w:rFonts w:ascii="Times New Roman" w:eastAsia="Carlito" w:hAnsi="Times New Roman" w:cs="Times New Roman"/>
          <w:sz w:val="24"/>
          <w:szCs w:val="24"/>
        </w:rPr>
        <w:t>IL DICHIARANTE</w:t>
      </w:r>
    </w:p>
    <w:p w14:paraId="3E3646D5" w14:textId="1B7808C6" w:rsidR="009C3887" w:rsidRPr="00CB4824" w:rsidRDefault="009C3887" w:rsidP="00CB482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rlito" w:hAnsi="Times New Roman" w:cs="Times New Roman"/>
          <w:sz w:val="24"/>
          <w:szCs w:val="24"/>
        </w:rPr>
      </w:pPr>
      <w:r w:rsidRPr="008D591E">
        <w:rPr>
          <w:rFonts w:ascii="Times New Roman" w:eastAsia="Carlito" w:hAnsi="Times New Roman" w:cs="Times New Roman"/>
          <w:sz w:val="24"/>
          <w:szCs w:val="24"/>
        </w:rPr>
        <w:t>______________________________________</w:t>
      </w:r>
    </w:p>
    <w:sectPr w:rsidR="009C3887" w:rsidRPr="00CB4824" w:rsidSect="00CB482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E6"/>
    <w:rsid w:val="00120DD8"/>
    <w:rsid w:val="0013449F"/>
    <w:rsid w:val="005A0A49"/>
    <w:rsid w:val="009950EE"/>
    <w:rsid w:val="009C3887"/>
    <w:rsid w:val="00AC2989"/>
    <w:rsid w:val="00AE4BE6"/>
    <w:rsid w:val="00CB4824"/>
    <w:rsid w:val="00D0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A6B5"/>
  <w15:chartTrackingRefBased/>
  <w15:docId w15:val="{94B02D23-415E-4182-A6DC-29838036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Altivole</dc:creator>
  <cp:keywords/>
  <dc:description/>
  <cp:lastModifiedBy>IC Altivole</cp:lastModifiedBy>
  <cp:revision>2</cp:revision>
  <dcterms:created xsi:type="dcterms:W3CDTF">2021-05-29T11:06:00Z</dcterms:created>
  <dcterms:modified xsi:type="dcterms:W3CDTF">2021-05-29T11:06:00Z</dcterms:modified>
</cp:coreProperties>
</file>