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578"/>
      </w:tblGrid>
      <w:tr w:rsidR="00D74146" w:rsidRPr="00EB1E48" w14:paraId="1CD59755" w14:textId="77777777" w:rsidTr="00F17D55">
        <w:trPr>
          <w:trHeight w:val="183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60D" w14:textId="77777777"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9E5625B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 wp14:anchorId="107A42E6" wp14:editId="732B82C6">
                  <wp:extent cx="810079" cy="895350"/>
                  <wp:effectExtent l="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74" cy="896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1C1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167D54" w14:textId="77777777"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COMPRENSIVO STATALE DI ODERZO (TV)</w:t>
            </w:r>
          </w:p>
          <w:p w14:paraId="1AD2CEDE" w14:textId="77777777"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14:paraId="2456DBD7" w14:textId="77777777"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0422/815655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14:paraId="333C7BA2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14:paraId="325FB5FE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proofErr w:type="gramStart"/>
            <w:r>
              <w:rPr>
                <w:sz w:val="20"/>
                <w:szCs w:val="20"/>
                <w:lang w:val="en-US"/>
              </w:rPr>
              <w:t>Min.:TVIC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14:paraId="491B6B59" w14:textId="128A943C" w:rsidR="00FF33C6" w:rsidRPr="00EB1E48" w:rsidRDefault="00EB1E48" w:rsidP="00EB1E48">
      <w:pPr>
        <w:spacing w:line="320" w:lineRule="atLeast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EB1E48">
        <w:rPr>
          <w:rFonts w:asciiTheme="minorHAnsi" w:hAnsiTheme="minorHAnsi" w:cstheme="minorHAnsi"/>
          <w:b/>
          <w:bCs/>
          <w:sz w:val="22"/>
          <w:szCs w:val="22"/>
        </w:rPr>
        <w:t>N. Circolare e data, vedasi segnatura</w:t>
      </w:r>
    </w:p>
    <w:p w14:paraId="3989ACD7" w14:textId="77777777" w:rsidR="00F17D55" w:rsidRPr="00EB1E48" w:rsidRDefault="00F17D55" w:rsidP="00F17D5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1614C5B" w14:textId="77777777" w:rsidR="00EB1E48" w:rsidRPr="00EB1E48" w:rsidRDefault="00EB1E48" w:rsidP="00EB1E48">
      <w:pPr>
        <w:ind w:left="5040"/>
        <w:rPr>
          <w:rFonts w:asciiTheme="minorHAnsi" w:eastAsia="Calibri" w:hAnsiTheme="minorHAnsi" w:cstheme="minorHAnsi"/>
          <w:b/>
          <w:sz w:val="22"/>
          <w:szCs w:val="22"/>
        </w:rPr>
      </w:pPr>
      <w:r w:rsidRPr="00EB1E48">
        <w:rPr>
          <w:rFonts w:asciiTheme="minorHAnsi" w:eastAsia="Calibri" w:hAnsiTheme="minorHAnsi" w:cstheme="minorHAnsi"/>
          <w:b/>
          <w:sz w:val="22"/>
          <w:szCs w:val="22"/>
        </w:rPr>
        <w:t xml:space="preserve">Ai genitori delle alunne e degli alunni </w:t>
      </w:r>
    </w:p>
    <w:p w14:paraId="1CBB1621" w14:textId="77777777" w:rsidR="00EB1E48" w:rsidRPr="00EB1E48" w:rsidRDefault="00EB1E48" w:rsidP="00EB1E48">
      <w:pPr>
        <w:ind w:left="5040"/>
        <w:rPr>
          <w:rFonts w:asciiTheme="minorHAnsi" w:eastAsia="Calibri" w:hAnsiTheme="minorHAnsi" w:cstheme="minorHAnsi"/>
          <w:b/>
          <w:sz w:val="22"/>
          <w:szCs w:val="22"/>
        </w:rPr>
      </w:pPr>
      <w:r w:rsidRPr="00EB1E48">
        <w:rPr>
          <w:rFonts w:asciiTheme="minorHAnsi" w:eastAsia="Calibri" w:hAnsiTheme="minorHAnsi" w:cstheme="minorHAnsi"/>
          <w:b/>
          <w:sz w:val="22"/>
          <w:szCs w:val="22"/>
        </w:rPr>
        <w:t>A tutti i docenti</w:t>
      </w:r>
    </w:p>
    <w:p w14:paraId="504CA603" w14:textId="77777777" w:rsidR="00EB1E48" w:rsidRPr="00EB1E48" w:rsidRDefault="00EB1E48" w:rsidP="00EB1E48">
      <w:pPr>
        <w:spacing w:line="256" w:lineRule="auto"/>
        <w:ind w:left="4320" w:firstLine="720"/>
        <w:rPr>
          <w:rFonts w:asciiTheme="minorHAnsi" w:eastAsia="Calibri" w:hAnsiTheme="minorHAnsi" w:cstheme="minorHAnsi"/>
          <w:sz w:val="22"/>
          <w:szCs w:val="22"/>
        </w:rPr>
      </w:pPr>
      <w:r w:rsidRPr="00EB1E48">
        <w:rPr>
          <w:rFonts w:asciiTheme="minorHAnsi" w:eastAsia="Calibri" w:hAnsiTheme="minorHAnsi" w:cstheme="minorHAnsi"/>
          <w:sz w:val="22"/>
          <w:szCs w:val="22"/>
        </w:rPr>
        <w:t>SCUOLA PRIMARIA</w:t>
      </w:r>
    </w:p>
    <w:p w14:paraId="27899982" w14:textId="77777777" w:rsidR="00EB1E48" w:rsidRPr="00EB1E48" w:rsidRDefault="00EB1E48" w:rsidP="00EB1E48">
      <w:pPr>
        <w:spacing w:line="25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14:paraId="64D2D097" w14:textId="77777777" w:rsidR="00EB1E48" w:rsidRPr="00EB1E48" w:rsidRDefault="00EB1E48" w:rsidP="00EB1E48">
      <w:pPr>
        <w:spacing w:line="25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  <w:t>Ai Collaboratori Scolastici (primaria)</w:t>
      </w:r>
    </w:p>
    <w:p w14:paraId="06990BD2" w14:textId="77777777" w:rsidR="00EB1E48" w:rsidRPr="00EB1E48" w:rsidRDefault="00EB1E48" w:rsidP="00EB1E48">
      <w:pPr>
        <w:spacing w:line="25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  <w:t>Al personale di Segreteria</w:t>
      </w:r>
    </w:p>
    <w:p w14:paraId="38673E66" w14:textId="77777777" w:rsidR="00EB1E48" w:rsidRPr="00EB1E48" w:rsidRDefault="00EB1E48" w:rsidP="00EB1E48">
      <w:pPr>
        <w:spacing w:line="25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14:paraId="6BD190FD" w14:textId="04752E5A" w:rsidR="00EB1E48" w:rsidRPr="00EB1E48" w:rsidRDefault="00EB1E48" w:rsidP="00EB1E48">
      <w:pPr>
        <w:spacing w:line="256" w:lineRule="auto"/>
        <w:ind w:left="3540" w:firstLine="708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        </w:t>
      </w:r>
      <w:r w:rsidRPr="00EB1E48">
        <w:rPr>
          <w:rFonts w:asciiTheme="minorHAnsi" w:eastAsia="Calibri" w:hAnsiTheme="minorHAnsi" w:cstheme="minorHAnsi"/>
          <w:sz w:val="22"/>
          <w:szCs w:val="22"/>
        </w:rPr>
        <w:t>I.C. DI ODERZO</w:t>
      </w:r>
    </w:p>
    <w:p w14:paraId="61B4341E" w14:textId="77777777" w:rsidR="00EB1E48" w:rsidRPr="00EB1E48" w:rsidRDefault="00EB1E48" w:rsidP="00EB1E48">
      <w:pPr>
        <w:spacing w:line="25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94046A0" w14:textId="77777777" w:rsidR="00EB1E48" w:rsidRPr="00EB1E48" w:rsidRDefault="00EB1E48" w:rsidP="00EB1E48">
      <w:pPr>
        <w:spacing w:line="25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1E25F44" w14:textId="77777777" w:rsidR="00EB1E48" w:rsidRPr="00EB1E48" w:rsidRDefault="00EB1E48" w:rsidP="00EB1E48">
      <w:pPr>
        <w:spacing w:line="25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6D5FD6" w14:textId="77777777" w:rsidR="00EB1E48" w:rsidRPr="00EB1E48" w:rsidRDefault="00EB1E48" w:rsidP="00EB1E48">
      <w:pPr>
        <w:spacing w:line="25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EB1E48">
        <w:rPr>
          <w:rFonts w:asciiTheme="minorHAnsi" w:eastAsia="Calibri" w:hAnsiTheme="minorHAnsi" w:cstheme="minorHAnsi"/>
          <w:b/>
          <w:sz w:val="22"/>
          <w:szCs w:val="22"/>
        </w:rPr>
        <w:t xml:space="preserve">Oggetto: orario definitivo delle lezioni </w:t>
      </w:r>
      <w:proofErr w:type="spellStart"/>
      <w:r w:rsidRPr="00EB1E48">
        <w:rPr>
          <w:rFonts w:asciiTheme="minorHAnsi" w:eastAsia="Calibri" w:hAnsiTheme="minorHAnsi" w:cstheme="minorHAnsi"/>
          <w:b/>
          <w:sz w:val="22"/>
          <w:szCs w:val="22"/>
        </w:rPr>
        <w:t>a.s.</w:t>
      </w:r>
      <w:proofErr w:type="spellEnd"/>
      <w:r w:rsidRPr="00EB1E48">
        <w:rPr>
          <w:rFonts w:asciiTheme="minorHAnsi" w:eastAsia="Calibri" w:hAnsiTheme="minorHAnsi" w:cstheme="minorHAnsi"/>
          <w:b/>
          <w:sz w:val="22"/>
          <w:szCs w:val="22"/>
        </w:rPr>
        <w:t xml:space="preserve"> 2023/2024 – Scuola Primaria</w:t>
      </w:r>
    </w:p>
    <w:p w14:paraId="63026E0E" w14:textId="77777777" w:rsidR="00EB1E48" w:rsidRPr="00EB1E48" w:rsidRDefault="00EB1E48" w:rsidP="00EB1E48">
      <w:pPr>
        <w:spacing w:line="25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F44FCB4" w14:textId="77777777" w:rsidR="00EB1E48" w:rsidRPr="00EB1E48" w:rsidRDefault="00EB1E48" w:rsidP="00EB1E48">
      <w:pPr>
        <w:spacing w:line="256" w:lineRule="auto"/>
        <w:ind w:firstLine="56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B1E48">
        <w:rPr>
          <w:rFonts w:asciiTheme="minorHAnsi" w:eastAsia="Calibri" w:hAnsiTheme="minorHAnsi" w:cstheme="minorHAnsi"/>
          <w:sz w:val="22"/>
          <w:szCs w:val="22"/>
        </w:rPr>
        <w:t xml:space="preserve">Si comunica l’orario delle lezioni per tutte le Scuole Primarie dell’Istituto Comprensivo di Oderzo </w:t>
      </w:r>
      <w:r w:rsidRPr="00EB1E48">
        <w:rPr>
          <w:rFonts w:asciiTheme="minorHAnsi" w:eastAsia="Calibri" w:hAnsiTheme="minorHAnsi" w:cstheme="minorHAnsi"/>
          <w:b/>
          <w:sz w:val="22"/>
          <w:szCs w:val="22"/>
        </w:rPr>
        <w:t>a partire da lunedì 18 settembre 2023</w:t>
      </w:r>
      <w:r w:rsidRPr="00EB1E48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49F7BA1" w14:textId="77777777" w:rsidR="00EB1E48" w:rsidRPr="00EB1E48" w:rsidRDefault="00EB1E48" w:rsidP="00EB1E48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6"/>
        <w:gridCol w:w="6449"/>
      </w:tblGrid>
      <w:tr w:rsidR="00EB1E48" w:rsidRPr="00EB1E48" w14:paraId="568E6580" w14:textId="77777777" w:rsidTr="00EB1E48">
        <w:trPr>
          <w:trHeight w:val="440"/>
        </w:trPr>
        <w:tc>
          <w:tcPr>
            <w:tcW w:w="9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69B3E" w14:textId="77777777" w:rsidR="00EB1E48" w:rsidRPr="00EB1E48" w:rsidRDefault="00EB1E48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“G. Oberdan” – Colfrancui</w:t>
            </w:r>
          </w:p>
        </w:tc>
      </w:tr>
      <w:tr w:rsidR="00EB1E48" w:rsidRPr="00EB1E48" w14:paraId="22EF455D" w14:textId="77777777" w:rsidTr="00EB1E48">
        <w:trPr>
          <w:trHeight w:val="44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8C062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Classi PRIMA, SECONDA e TERZA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9441F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Dal lunedì al venerdì, dalle ore 8.05 alle ore 13.05, con un rientro settimanale il martedì fino alle ore 16.05.</w:t>
            </w:r>
          </w:p>
          <w:p w14:paraId="60972EE7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Servizio mensa dalle ore 12.05 alle ore 13.05.</w:t>
            </w:r>
          </w:p>
        </w:tc>
      </w:tr>
      <w:tr w:rsidR="00EB1E48" w:rsidRPr="00EB1E48" w14:paraId="522AB963" w14:textId="77777777" w:rsidTr="00EB1E48">
        <w:trPr>
          <w:trHeight w:val="44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4B469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Classi QUARTA e QUINTA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9FFC0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Dal lunedì al venerdì, dalle ore 8.05 alle ore 13.05, con due rientri settimanali: il martedì e il giovedì fino alle ore 16.05.</w:t>
            </w:r>
          </w:p>
          <w:p w14:paraId="3E656043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Servizio mensa dalle ore 13.05 alle ore 14.05.</w:t>
            </w:r>
          </w:p>
        </w:tc>
      </w:tr>
    </w:tbl>
    <w:p w14:paraId="4C16FD01" w14:textId="77777777" w:rsidR="00EB1E48" w:rsidRPr="00EB1E48" w:rsidRDefault="00EB1E48" w:rsidP="00EB1E48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6"/>
        <w:gridCol w:w="6449"/>
      </w:tblGrid>
      <w:tr w:rsidR="00EB1E48" w:rsidRPr="00EB1E48" w14:paraId="5943E34D" w14:textId="77777777" w:rsidTr="00EB1E48">
        <w:trPr>
          <w:trHeight w:val="440"/>
        </w:trPr>
        <w:tc>
          <w:tcPr>
            <w:tcW w:w="9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4FABD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“F. Dall’Ongaro”</w:t>
            </w:r>
          </w:p>
        </w:tc>
      </w:tr>
      <w:tr w:rsidR="00EB1E48" w:rsidRPr="00EB1E48" w14:paraId="4233B278" w14:textId="77777777" w:rsidTr="00EB1E48">
        <w:trPr>
          <w:trHeight w:val="44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3D51F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Classi a </w:t>
            </w:r>
            <w:r w:rsidRPr="00EB1E4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tempo pieno </w:t>
            </w:r>
          </w:p>
          <w:p w14:paraId="22C3B911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(1^C, 2^C e 3^C)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F7A7F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Dal lunedì al venerdì, dalle ore 8.00 alle ore 16.00.</w:t>
            </w:r>
          </w:p>
          <w:p w14:paraId="062B3242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Servizio mensa dalle ore 13.00 alle ore 14.00.</w:t>
            </w:r>
          </w:p>
        </w:tc>
      </w:tr>
      <w:tr w:rsidR="00EB1E48" w:rsidRPr="00EB1E48" w14:paraId="1A42A89B" w14:textId="77777777" w:rsidTr="00EB1E48">
        <w:trPr>
          <w:trHeight w:val="44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26AAD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Classi PRIME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35AD1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Dal lunedì al venerdì, dalle ore 8.00 alle ore 13.00, con un rientro settimanale il lunedì fino alle ore 16.00.</w:t>
            </w:r>
          </w:p>
          <w:p w14:paraId="5F4FFA50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Servizio mensa dalle ore 13.00 alle ore 14.00.</w:t>
            </w:r>
          </w:p>
        </w:tc>
      </w:tr>
      <w:tr w:rsidR="00EB1E48" w:rsidRPr="00EB1E48" w14:paraId="0091C6D1" w14:textId="77777777" w:rsidTr="00EB1E48">
        <w:trPr>
          <w:trHeight w:val="44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AF81C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Classi SECONDE e TERZE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D0DAE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Dal lunedì al venerdì, dalle ore 8.00 alle ore 13.00, con un rientro settimanale il lunedì fino alle ore 16.00.</w:t>
            </w:r>
          </w:p>
          <w:p w14:paraId="6AA2BF4C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Servizio mensa dalle ore 12.00 alle ore 13.00.</w:t>
            </w:r>
          </w:p>
        </w:tc>
      </w:tr>
      <w:tr w:rsidR="00EB1E48" w:rsidRPr="00EB1E48" w14:paraId="0212DA78" w14:textId="77777777" w:rsidTr="00EB1E48">
        <w:trPr>
          <w:trHeight w:val="44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4EB3B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Classi QUARTE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13630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Dal lunedì al venerdì, dalle ore 8.00 alle ore 13.00, con due rientri settimanali: il martedì e il giovedì fino alle ore 16.00.</w:t>
            </w:r>
          </w:p>
          <w:p w14:paraId="59C8A946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Servizio mensa dalle ore 12.00 alle ore 13.00.</w:t>
            </w:r>
          </w:p>
        </w:tc>
      </w:tr>
      <w:tr w:rsidR="00EB1E48" w:rsidRPr="00EB1E48" w14:paraId="71254808" w14:textId="77777777" w:rsidTr="00EB1E48">
        <w:trPr>
          <w:trHeight w:val="44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3E09F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Classi QUINTE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D01FD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Dal lunedì al venerdì, dalle ore 8.00 alle ore 13.00, con due rientri settimanali: il mercoledì e il venerdì fino alle ore 16.00.</w:t>
            </w:r>
          </w:p>
          <w:p w14:paraId="1DA229AB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Servizio mensa dalle ore 12.00 alle ore 13.00.</w:t>
            </w:r>
          </w:p>
        </w:tc>
      </w:tr>
    </w:tbl>
    <w:p w14:paraId="3E493C9D" w14:textId="77777777" w:rsidR="00EB1E48" w:rsidRPr="00EB1E48" w:rsidRDefault="00EB1E48" w:rsidP="00EB1E48">
      <w:pPr>
        <w:rPr>
          <w:rFonts w:asciiTheme="minorHAnsi" w:eastAsia="Calibri" w:hAnsiTheme="minorHAnsi" w:cstheme="minorHAnsi"/>
          <w:sz w:val="22"/>
          <w:szCs w:val="22"/>
        </w:rPr>
      </w:pPr>
    </w:p>
    <w:p w14:paraId="1AA7277B" w14:textId="77777777" w:rsidR="00EB1E48" w:rsidRPr="00EB1E48" w:rsidRDefault="00EB1E48" w:rsidP="00EB1E48">
      <w:pPr>
        <w:rPr>
          <w:rFonts w:asciiTheme="minorHAnsi" w:eastAsia="Calibri" w:hAnsiTheme="minorHAnsi" w:cstheme="minorHAnsi"/>
          <w:sz w:val="22"/>
          <w:szCs w:val="22"/>
        </w:rPr>
      </w:pPr>
    </w:p>
    <w:p w14:paraId="19A2685C" w14:textId="77777777" w:rsidR="00EB1E48" w:rsidRPr="00EB1E48" w:rsidRDefault="00EB1E48" w:rsidP="00EB1E48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6"/>
        <w:gridCol w:w="6449"/>
      </w:tblGrid>
      <w:tr w:rsidR="00EB1E48" w:rsidRPr="00EB1E48" w14:paraId="05A98D61" w14:textId="77777777" w:rsidTr="00EB1E48">
        <w:trPr>
          <w:trHeight w:val="440"/>
        </w:trPr>
        <w:tc>
          <w:tcPr>
            <w:tcW w:w="9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A60A0" w14:textId="77777777" w:rsidR="00EB1E48" w:rsidRPr="00EB1E48" w:rsidRDefault="00EB1E48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“F. Rismondo” – </w:t>
            </w:r>
            <w:proofErr w:type="spellStart"/>
            <w:r w:rsidRPr="00EB1E4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Faè</w:t>
            </w:r>
            <w:proofErr w:type="spellEnd"/>
            <w:r w:rsidRPr="00EB1E4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EB1E48" w:rsidRPr="00EB1E48" w14:paraId="54175951" w14:textId="77777777" w:rsidTr="00EB1E48">
        <w:trPr>
          <w:trHeight w:val="44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17F01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Classi PRIMA, SECONDA e TERZA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22F1D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Dal lunedì al venerdì, dalle ore 7.55 alle ore 12.55, con un rientro settimanale il giovedì fino alle ore 15.55.</w:t>
            </w:r>
          </w:p>
          <w:p w14:paraId="4D265F00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Servizio mensa dalle ore 11.55 alle ore 12.55.</w:t>
            </w:r>
          </w:p>
        </w:tc>
      </w:tr>
      <w:tr w:rsidR="00EB1E48" w:rsidRPr="00EB1E48" w14:paraId="249A10E2" w14:textId="77777777" w:rsidTr="00EB1E48">
        <w:trPr>
          <w:trHeight w:val="44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A5BDC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Classi QUARTA e QUINTA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2BBD2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Dal lunedì al venerdì, dalle ore 7.55 alle ore 12.55, con due rientri settimanali: il martedì e il giovedì fino alle ore 15.55.</w:t>
            </w:r>
          </w:p>
          <w:p w14:paraId="395C4A45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Servizio mensa dalle ore 12.55 alle ore 13.55.</w:t>
            </w:r>
          </w:p>
        </w:tc>
      </w:tr>
    </w:tbl>
    <w:p w14:paraId="45868372" w14:textId="77777777" w:rsidR="00EB1E48" w:rsidRPr="00EB1E48" w:rsidRDefault="00EB1E48" w:rsidP="00EB1E48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6360"/>
      </w:tblGrid>
      <w:tr w:rsidR="00EB1E48" w:rsidRPr="00EB1E48" w14:paraId="082064A9" w14:textId="77777777" w:rsidTr="00EB1E48">
        <w:trPr>
          <w:trHeight w:val="44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D81FB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“G.G. Parise”</w:t>
            </w:r>
          </w:p>
        </w:tc>
      </w:tr>
      <w:tr w:rsidR="00EB1E48" w:rsidRPr="00EB1E48" w14:paraId="17C21584" w14:textId="77777777" w:rsidTr="00EB1E48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25F24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Classi PRIME, SECONDE e TERZE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8C751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Dal lunedì al venerdì, dalle ore 8.00 alle ore 13.00, con un rientro settimanale il martedì fino alle ore 16.00.</w:t>
            </w:r>
          </w:p>
          <w:p w14:paraId="25931CBC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Servizio mensa dalle ore 12.00 alle ore 13.00.</w:t>
            </w:r>
          </w:p>
        </w:tc>
      </w:tr>
      <w:tr w:rsidR="00EB1E48" w:rsidRPr="00EB1E48" w14:paraId="61E9F350" w14:textId="77777777" w:rsidTr="00EB1E48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02BCB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Classi QUARTE e QUINTE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CBF1E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Dal lunedì al venerdì, dalle ore 8.00 alle ore 13.00, con due rientri settimanali: il martedì e il giovedì fino alle ore 16.00.</w:t>
            </w:r>
          </w:p>
          <w:p w14:paraId="0F1CE0D5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Servizio mensa dalle ore 13.00 alle ore 14.00.</w:t>
            </w:r>
          </w:p>
        </w:tc>
      </w:tr>
    </w:tbl>
    <w:p w14:paraId="67283D25" w14:textId="77777777" w:rsidR="00EB1E48" w:rsidRPr="00EB1E48" w:rsidRDefault="00EB1E48" w:rsidP="00EB1E48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6"/>
        <w:gridCol w:w="6449"/>
      </w:tblGrid>
      <w:tr w:rsidR="00EB1E48" w:rsidRPr="00EB1E48" w14:paraId="65730EA6" w14:textId="77777777" w:rsidTr="00EB1E48">
        <w:trPr>
          <w:trHeight w:val="440"/>
        </w:trPr>
        <w:tc>
          <w:tcPr>
            <w:tcW w:w="9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EA2AA" w14:textId="77777777" w:rsidR="00EB1E48" w:rsidRPr="00EB1E48" w:rsidRDefault="00EB1E48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“N. Sauro” – Piavon</w:t>
            </w:r>
          </w:p>
        </w:tc>
      </w:tr>
      <w:tr w:rsidR="00EB1E48" w:rsidRPr="00EB1E48" w14:paraId="70D9A436" w14:textId="77777777" w:rsidTr="00EB1E48">
        <w:trPr>
          <w:trHeight w:val="44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5EDAB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Classi PRIMA e TERZA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B7A29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Dal lunedì al venerdì, dalle ore 7.50 alle ore 12.50, con un rientro settimanale il martedì fino alle ore 15.50.</w:t>
            </w:r>
          </w:p>
          <w:p w14:paraId="3C0A43D9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Servizio mensa dalle ore 12.50 alle ore 13.50.</w:t>
            </w:r>
          </w:p>
        </w:tc>
      </w:tr>
      <w:tr w:rsidR="00EB1E48" w:rsidRPr="00EB1E48" w14:paraId="6B8C3908" w14:textId="77777777" w:rsidTr="00EB1E48">
        <w:trPr>
          <w:trHeight w:val="44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D9749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Classi QUARTA e QUINTA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1CC79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Dal lunedì al venerdì, dalle ore 7.50 alle ore 12.50, con due rientri settimanali: il martedì e il giovedì fino alle ore 15.50.</w:t>
            </w:r>
          </w:p>
          <w:p w14:paraId="6CAE0895" w14:textId="77777777" w:rsidR="00EB1E48" w:rsidRPr="00EB1E48" w:rsidRDefault="00EB1E48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B1E48">
              <w:rPr>
                <w:rFonts w:asciiTheme="minorHAnsi" w:eastAsia="Calibri" w:hAnsiTheme="minorHAnsi" w:cstheme="minorHAnsi"/>
                <w:sz w:val="22"/>
                <w:szCs w:val="22"/>
              </w:rPr>
              <w:t>Servizio mensa dalle ore 12.50 alle ore 13.50.</w:t>
            </w:r>
          </w:p>
        </w:tc>
      </w:tr>
    </w:tbl>
    <w:p w14:paraId="7D74E050" w14:textId="77777777" w:rsidR="00EB1E48" w:rsidRPr="00EB1E48" w:rsidRDefault="00EB1E48" w:rsidP="00EB1E48">
      <w:pPr>
        <w:rPr>
          <w:rFonts w:asciiTheme="minorHAnsi" w:eastAsia="Calibri" w:hAnsiTheme="minorHAnsi" w:cstheme="minorHAnsi"/>
          <w:i/>
          <w:sz w:val="22"/>
          <w:szCs w:val="22"/>
        </w:rPr>
      </w:pPr>
    </w:p>
    <w:p w14:paraId="07CE595F" w14:textId="77777777" w:rsidR="00EB1E48" w:rsidRPr="00EB1E48" w:rsidRDefault="00EB1E48" w:rsidP="00EB1E48">
      <w:pPr>
        <w:rPr>
          <w:rFonts w:asciiTheme="minorHAnsi" w:eastAsia="Arial" w:hAnsiTheme="minorHAnsi" w:cstheme="minorHAnsi"/>
          <w:sz w:val="22"/>
          <w:szCs w:val="22"/>
        </w:rPr>
      </w:pPr>
      <w:r w:rsidRPr="00EB1E48">
        <w:rPr>
          <w:rFonts w:asciiTheme="minorHAnsi" w:eastAsia="Calibri" w:hAnsiTheme="minorHAnsi" w:cstheme="minorHAnsi"/>
          <w:sz w:val="22"/>
          <w:szCs w:val="22"/>
        </w:rPr>
        <w:t>Cordiali Saluti.</w:t>
      </w:r>
    </w:p>
    <w:p w14:paraId="7A15AB8C" w14:textId="77777777" w:rsidR="00985D1E" w:rsidRDefault="00985D1E" w:rsidP="006D468F">
      <w:pPr>
        <w:spacing w:line="320" w:lineRule="atLeast"/>
        <w:rPr>
          <w:rFonts w:ascii="Verdana" w:hAnsi="Verdana"/>
          <w:sz w:val="20"/>
          <w:szCs w:val="20"/>
          <w:lang w:val="en-US"/>
        </w:rPr>
      </w:pPr>
    </w:p>
    <w:p w14:paraId="2C632574" w14:textId="77777777" w:rsidR="00985D1E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14:paraId="0F5E1683" w14:textId="77777777" w:rsidR="00FF33C6" w:rsidRPr="00EB1E48" w:rsidRDefault="00FF33C6" w:rsidP="00126A94">
      <w:pPr>
        <w:spacing w:line="320" w:lineRule="atLeast"/>
        <w:rPr>
          <w:rFonts w:ascii="Verdana" w:hAnsi="Verdana"/>
          <w:sz w:val="20"/>
          <w:szCs w:val="20"/>
          <w:lang w:val="en-US"/>
        </w:rPr>
      </w:pPr>
    </w:p>
    <w:p w14:paraId="27924EA6" w14:textId="77777777" w:rsidR="00FF33C6" w:rsidRPr="00EB1E48" w:rsidRDefault="00FF33C6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14:paraId="32DFEC7B" w14:textId="77777777"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14:paraId="537FEAAC" w14:textId="77777777"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6894" w14:paraId="35766257" w14:textId="77777777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AA6F7" w14:textId="77777777"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53CE" w14:textId="77777777"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14:paraId="0BCFEC44" w14:textId="77777777" w:rsidR="00EA6894" w:rsidRDefault="00EA6894" w:rsidP="001B28B7">
            <w:pPr>
              <w:spacing w:line="320" w:lineRule="atLeast"/>
            </w:pPr>
            <w:r>
              <w:t>C=IT</w:t>
            </w:r>
          </w:p>
          <w:p w14:paraId="42A7ABCB" w14:textId="77777777" w:rsidR="00EA6894" w:rsidRDefault="00EA6894" w:rsidP="001B28B7">
            <w:pPr>
              <w:spacing w:line="320" w:lineRule="atLeast"/>
            </w:pPr>
            <w:r>
              <w:t>O=</w:t>
            </w:r>
            <w:r>
              <w:rPr>
                <w:color w:val="000000"/>
              </w:rPr>
              <w:t xml:space="preserve">Istituto Comprensivo Statale di Oderzo </w:t>
            </w:r>
            <w:r>
              <w:rPr>
                <w:b/>
                <w:bCs/>
              </w:rPr>
              <w:t>94141320260</w:t>
            </w:r>
          </w:p>
        </w:tc>
      </w:tr>
    </w:tbl>
    <w:p w14:paraId="19A7640C" w14:textId="77777777" w:rsidR="00EA6894" w:rsidRPr="00AE05D9" w:rsidRDefault="00EA6894" w:rsidP="00EA6894"/>
    <w:p w14:paraId="45B5DBED" w14:textId="77777777" w:rsidR="00EA6894" w:rsidRDefault="00EA6894" w:rsidP="00EA6894"/>
    <w:p w14:paraId="6CC2FC72" w14:textId="77777777"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14:paraId="0F5B8A18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Amm.va Edy MODOLO  </w:t>
      </w:r>
      <w:proofErr w:type="spellStart"/>
      <w:r>
        <w:rPr>
          <w:b/>
          <w:sz w:val="16"/>
        </w:rPr>
        <w:t>int</w:t>
      </w:r>
      <w:proofErr w:type="spellEnd"/>
      <w:r>
        <w:rPr>
          <w:b/>
          <w:sz w:val="16"/>
        </w:rPr>
        <w:t>. 1/1</w:t>
      </w:r>
    </w:p>
    <w:p w14:paraId="45CD64C1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739F1621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3920DDE9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14:paraId="3CEDF91B" w14:textId="77777777" w:rsidR="00EA6894" w:rsidRPr="008A3DBD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EA6894" w:rsidRPr="008A3DBD" w:rsidSect="00784462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6188"/>
    <w:multiLevelType w:val="hybridMultilevel"/>
    <w:tmpl w:val="1B82D102"/>
    <w:lvl w:ilvl="0" w:tplc="343AF35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246C8"/>
    <w:multiLevelType w:val="multilevel"/>
    <w:tmpl w:val="CF6874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D3619"/>
    <w:multiLevelType w:val="multilevel"/>
    <w:tmpl w:val="4FEC901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6C5269"/>
    <w:multiLevelType w:val="multilevel"/>
    <w:tmpl w:val="AAA050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6826767">
    <w:abstractNumId w:val="6"/>
  </w:num>
  <w:num w:numId="2" w16cid:durableId="1167596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91943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4340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058072">
    <w:abstractNumId w:val="1"/>
  </w:num>
  <w:num w:numId="6" w16cid:durableId="1288123505">
    <w:abstractNumId w:val="3"/>
  </w:num>
  <w:num w:numId="7" w16cid:durableId="1344865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6"/>
    <w:rsid w:val="0007045E"/>
    <w:rsid w:val="000947B4"/>
    <w:rsid w:val="000C7D95"/>
    <w:rsid w:val="000F6586"/>
    <w:rsid w:val="00126A94"/>
    <w:rsid w:val="001454A9"/>
    <w:rsid w:val="001676F7"/>
    <w:rsid w:val="001A0DA3"/>
    <w:rsid w:val="001B00F6"/>
    <w:rsid w:val="002C3039"/>
    <w:rsid w:val="0033306D"/>
    <w:rsid w:val="0036051D"/>
    <w:rsid w:val="00361E2D"/>
    <w:rsid w:val="003D3954"/>
    <w:rsid w:val="004845B5"/>
    <w:rsid w:val="00484F65"/>
    <w:rsid w:val="00490606"/>
    <w:rsid w:val="0049760A"/>
    <w:rsid w:val="004B0D04"/>
    <w:rsid w:val="00544D4A"/>
    <w:rsid w:val="00577C51"/>
    <w:rsid w:val="005944A9"/>
    <w:rsid w:val="005B6CFC"/>
    <w:rsid w:val="005F004F"/>
    <w:rsid w:val="006815A3"/>
    <w:rsid w:val="00694286"/>
    <w:rsid w:val="006D468F"/>
    <w:rsid w:val="00784462"/>
    <w:rsid w:val="00795F5D"/>
    <w:rsid w:val="007B1FDC"/>
    <w:rsid w:val="00800C30"/>
    <w:rsid w:val="00837B6F"/>
    <w:rsid w:val="009672EB"/>
    <w:rsid w:val="00975566"/>
    <w:rsid w:val="00985D1E"/>
    <w:rsid w:val="009B046E"/>
    <w:rsid w:val="00A12098"/>
    <w:rsid w:val="00A263DF"/>
    <w:rsid w:val="00AE05D9"/>
    <w:rsid w:val="00AE111C"/>
    <w:rsid w:val="00C266C6"/>
    <w:rsid w:val="00C4493A"/>
    <w:rsid w:val="00D70201"/>
    <w:rsid w:val="00D74146"/>
    <w:rsid w:val="00D76264"/>
    <w:rsid w:val="00E6092C"/>
    <w:rsid w:val="00EA6894"/>
    <w:rsid w:val="00EB1E48"/>
    <w:rsid w:val="00EB3DF0"/>
    <w:rsid w:val="00F17D55"/>
    <w:rsid w:val="00FC3A6D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8B56091"/>
  <w15:docId w15:val="{08DF88C0-FE9B-44BC-9CF2-7BA1C81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8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8446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0">
    <w:name w:val="[Normale]"/>
    <w:rsid w:val="00784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C2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266C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e.modolo</dc:creator>
  <cp:lastModifiedBy>Edy Modolo</cp:lastModifiedBy>
  <cp:revision>2</cp:revision>
  <cp:lastPrinted>2021-09-21T09:12:00Z</cp:lastPrinted>
  <dcterms:created xsi:type="dcterms:W3CDTF">2023-09-14T09:11:00Z</dcterms:created>
  <dcterms:modified xsi:type="dcterms:W3CDTF">2023-09-14T09:11:00Z</dcterms:modified>
</cp:coreProperties>
</file>