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40" w:rsidRDefault="00876D40" w:rsidP="003851BB">
      <w:pPr>
        <w:jc w:val="right"/>
        <w:rPr>
          <w:b/>
          <w:sz w:val="22"/>
          <w:szCs w:val="22"/>
        </w:rPr>
      </w:pPr>
    </w:p>
    <w:p w:rsidR="003851BB" w:rsidRPr="00643B91" w:rsidRDefault="003851BB" w:rsidP="003851BB">
      <w:pPr>
        <w:jc w:val="right"/>
        <w:rPr>
          <w:rFonts w:ascii="Garamond" w:hAnsi="Garamond"/>
          <w:b/>
        </w:rPr>
      </w:pPr>
      <w:r w:rsidRPr="00643B91">
        <w:rPr>
          <w:rFonts w:ascii="Garamond" w:hAnsi="Garamond"/>
          <w:b/>
        </w:rPr>
        <w:t>ALLEGATO 5</w:t>
      </w:r>
    </w:p>
    <w:p w:rsidR="003851BB" w:rsidRPr="00643B91" w:rsidRDefault="003851BB" w:rsidP="003851BB">
      <w:pPr>
        <w:autoSpaceDE w:val="0"/>
        <w:autoSpaceDN w:val="0"/>
        <w:adjustRightInd w:val="0"/>
        <w:jc w:val="center"/>
        <w:rPr>
          <w:rFonts w:ascii="Garamond" w:hAnsi="Garamond"/>
        </w:rPr>
      </w:pPr>
    </w:p>
    <w:p w:rsidR="003851BB" w:rsidRPr="00643B91" w:rsidRDefault="003851BB" w:rsidP="003851BB">
      <w:pPr>
        <w:jc w:val="center"/>
        <w:outlineLvl w:val="0"/>
        <w:rPr>
          <w:rFonts w:ascii="Garamond" w:hAnsi="Garamond"/>
          <w:b/>
          <w:bCs/>
        </w:rPr>
      </w:pPr>
      <w:r w:rsidRPr="00643B91">
        <w:rPr>
          <w:rFonts w:ascii="Garamond" w:hAnsi="Garamond"/>
          <w:b/>
          <w:bCs/>
        </w:rPr>
        <w:t>FORMULARIO PROPOSTA PROGETTUALE</w:t>
      </w:r>
    </w:p>
    <w:p w:rsidR="003851BB" w:rsidRPr="00643B91" w:rsidRDefault="003851BB" w:rsidP="003851BB">
      <w:pPr>
        <w:jc w:val="center"/>
        <w:outlineLvl w:val="0"/>
        <w:rPr>
          <w:rFonts w:ascii="Garamond" w:hAnsi="Garamond"/>
          <w:bCs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938"/>
      </w:tblGrid>
      <w:tr w:rsidR="003851BB" w:rsidRPr="00643B91" w:rsidTr="00643B91"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51BB" w:rsidRPr="00643B91" w:rsidRDefault="003851BB" w:rsidP="00247494">
            <w:pPr>
              <w:spacing w:before="120" w:after="120"/>
              <w:jc w:val="center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Dati </w:t>
            </w: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No</w:t>
            </w:r>
            <w:r w:rsidR="001357AD" w:rsidRPr="00643B91">
              <w:rPr>
                <w:rFonts w:ascii="Garamond" w:hAnsi="Garamond"/>
                <w:bCs/>
                <w:i/>
              </w:rPr>
              <w:t>m</w:t>
            </w:r>
            <w:r w:rsidRPr="00643B91">
              <w:rPr>
                <w:rFonts w:ascii="Garamond" w:hAnsi="Garamond"/>
                <w:bCs/>
                <w:i/>
              </w:rPr>
              <w:t>e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pStyle w:val="Rientrocorpodeltesto2"/>
              <w:rPr>
                <w:rFonts w:ascii="Garamond" w:hAnsi="Garamond"/>
                <w:bCs/>
                <w:i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Cognome:  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Luogo e data di nascita: 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Codice fiscale: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Indirizzo: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876D40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CAP, località e provincia: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Telefono: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e-mail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  <w:lang w:val="en-GB"/>
        </w:rPr>
      </w:pPr>
    </w:p>
    <w:p w:rsidR="003851BB" w:rsidRPr="00643B91" w:rsidRDefault="003851BB" w:rsidP="003851BB">
      <w:pPr>
        <w:tabs>
          <w:tab w:val="left" w:leader="dot" w:pos="7938"/>
        </w:tabs>
        <w:ind w:right="850"/>
        <w:rPr>
          <w:rFonts w:ascii="Garamond" w:hAnsi="Garamond"/>
          <w:bCs/>
          <w:lang w:val="en-GB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643B91" w:rsidRPr="00643B91" w:rsidTr="00643B91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3B91" w:rsidRPr="001932D4" w:rsidRDefault="00643B91" w:rsidP="00643B91">
            <w:pPr>
              <w:rPr>
                <w:rFonts w:ascii="Garamond" w:hAnsi="Garamond"/>
                <w:b/>
                <w:bCs/>
              </w:rPr>
            </w:pPr>
            <w:r w:rsidRPr="00643B91">
              <w:rPr>
                <w:rFonts w:ascii="Garamond" w:hAnsi="Garamond"/>
              </w:rPr>
              <w:t>A) IL PROGETTO</w:t>
            </w:r>
            <w:r w:rsidR="001932D4">
              <w:rPr>
                <w:rFonts w:ascii="Garamond" w:hAnsi="Garamond"/>
              </w:rPr>
              <w:t xml:space="preserve">: </w:t>
            </w:r>
            <w:r w:rsidR="001932D4">
              <w:rPr>
                <w:rFonts w:ascii="Garamond" w:hAnsi="Garamond"/>
                <w:b/>
              </w:rPr>
              <w:t>IMPARIAMO AD IMPARARE</w:t>
            </w:r>
            <w:bookmarkStart w:id="0" w:name="_GoBack"/>
            <w:bookmarkEnd w:id="0"/>
          </w:p>
        </w:tc>
      </w:tr>
      <w:tr w:rsidR="003851BB" w:rsidRPr="00643B91" w:rsidTr="00643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1BB" w:rsidRPr="00643B91" w:rsidRDefault="00961AD1" w:rsidP="00247494">
            <w:pPr>
              <w:spacing w:after="120"/>
              <w:rPr>
                <w:rFonts w:ascii="Garamond" w:hAnsi="Garamond"/>
                <w:bCs/>
                <w:i/>
                <w:iCs/>
              </w:rPr>
            </w:pPr>
            <w:r w:rsidRPr="00643B91">
              <w:rPr>
                <w:rFonts w:ascii="Garamond" w:hAnsi="Garamond"/>
                <w:bCs/>
              </w:rPr>
              <w:t>Titolo del MODULO</w:t>
            </w:r>
            <w:r w:rsidR="003851BB" w:rsidRPr="00643B91">
              <w:rPr>
                <w:rFonts w:ascii="Garamond" w:hAnsi="Garamond"/>
                <w:bCs/>
              </w:rPr>
              <w:t xml:space="preserve">: </w:t>
            </w:r>
          </w:p>
          <w:p w:rsidR="003851BB" w:rsidRPr="00643B91" w:rsidRDefault="003851BB" w:rsidP="00247494">
            <w:pPr>
              <w:spacing w:after="120"/>
              <w:rPr>
                <w:rFonts w:ascii="Garamond" w:hAnsi="Garamond"/>
                <w:bCs/>
                <w:i/>
                <w:i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643B91" w:rsidRPr="00643B91" w:rsidTr="00643B91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1E46E7" w:rsidRDefault="00643B91" w:rsidP="001E46E7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Garamond" w:hAnsi="Garamond"/>
                <w:bCs/>
              </w:rPr>
            </w:pPr>
            <w:r w:rsidRPr="001E46E7">
              <w:rPr>
                <w:rFonts w:ascii="Garamond" w:hAnsi="Garamond"/>
                <w:b/>
              </w:rPr>
              <w:t xml:space="preserve">Articolazione e contenuti del progetto  </w:t>
            </w:r>
            <w:r w:rsidRPr="001E46E7">
              <w:rPr>
                <w:rFonts w:ascii="Garamond" w:hAnsi="Garamond"/>
                <w:b/>
                <w:bCs/>
              </w:rPr>
              <w:t>(descrivere analiticamente  il progetto indicandone  gli elementi fondamentali)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p w:rsidR="008F5BF2" w:rsidRPr="00643B91" w:rsidRDefault="008F5BF2" w:rsidP="003851BB">
      <w:pPr>
        <w:rPr>
          <w:rFonts w:ascii="Garamond" w:hAnsi="Garamond"/>
          <w:bCs/>
        </w:rPr>
      </w:pPr>
      <w:r w:rsidRPr="00643B91">
        <w:rPr>
          <w:rFonts w:ascii="Garamond" w:hAnsi="Garamond"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5BF2" w:rsidRPr="00643B91" w:rsidRDefault="008F5BF2" w:rsidP="003851BB">
      <w:pPr>
        <w:rPr>
          <w:rFonts w:ascii="Garamond" w:hAnsi="Garamond"/>
          <w:bCs/>
        </w:rPr>
      </w:pPr>
    </w:p>
    <w:tbl>
      <w:tblPr>
        <w:tblW w:w="1034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3"/>
        <w:gridCol w:w="1099"/>
        <w:gridCol w:w="3746"/>
        <w:gridCol w:w="1357"/>
        <w:gridCol w:w="1276"/>
        <w:gridCol w:w="1417"/>
      </w:tblGrid>
      <w:tr w:rsidR="003851BB" w:rsidRPr="00643B91" w:rsidTr="00643B91">
        <w:trPr>
          <w:trHeight w:val="814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-70" w:righ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Attività</w:t>
            </w:r>
          </w:p>
          <w:p w:rsidR="003851BB" w:rsidRPr="00643B91" w:rsidRDefault="003851BB" w:rsidP="00247494">
            <w:pPr>
              <w:ind w:left="-70" w:righ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previste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704E21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Contenuti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Competenze specifiche certificabili al termine del percorso</w:t>
            </w:r>
          </w:p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(definire e descrivere in termini di abilità le competenze)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Metodologie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6F" w:rsidRPr="00643B91" w:rsidRDefault="003851BB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Luoghi</w:t>
            </w:r>
            <w:r w:rsidR="007A256F" w:rsidRPr="00643B91">
              <w:rPr>
                <w:rFonts w:ascii="Garamond" w:hAnsi="Garamond"/>
                <w:bCs/>
              </w:rPr>
              <w:t xml:space="preserve"> di form</w:t>
            </w:r>
            <w:r w:rsidR="00450D02" w:rsidRPr="00643B91">
              <w:rPr>
                <w:rFonts w:ascii="Garamond" w:hAnsi="Garamond"/>
                <w:bCs/>
              </w:rPr>
              <w:t>a</w:t>
            </w:r>
            <w:r w:rsidR="007A256F" w:rsidRPr="00643B91">
              <w:rPr>
                <w:rFonts w:ascii="Garamond" w:hAnsi="Garamond"/>
                <w:bCs/>
              </w:rPr>
              <w:t>zione</w:t>
            </w:r>
            <w:r w:rsidRPr="00643B91">
              <w:rPr>
                <w:rFonts w:ascii="Garamond" w:hAnsi="Garamond"/>
                <w:bCs/>
              </w:rPr>
              <w:t xml:space="preserve"> </w:t>
            </w:r>
          </w:p>
          <w:p w:rsidR="003851BB" w:rsidRPr="00643B91" w:rsidRDefault="007A256F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 xml:space="preserve">(Aula/Laboratorio </w:t>
            </w:r>
            <w:proofErr w:type="spellStart"/>
            <w:r w:rsidRPr="00643B91">
              <w:rPr>
                <w:rFonts w:ascii="Garamond" w:hAnsi="Garamond"/>
                <w:bCs/>
              </w:rPr>
              <w:t>etc</w:t>
            </w:r>
            <w:proofErr w:type="spellEnd"/>
            <w:r w:rsidRPr="00643B91">
              <w:rPr>
                <w:rFonts w:ascii="Garamond" w:hAnsi="Garamond"/>
                <w:bCs/>
              </w:rPr>
              <w:t>)</w:t>
            </w:r>
            <w:r w:rsidR="003851BB" w:rsidRPr="00643B91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Ore</w:t>
            </w:r>
          </w:p>
        </w:tc>
      </w:tr>
      <w:tr w:rsidR="003851BB" w:rsidRPr="00643B91" w:rsidTr="00643B91">
        <w:trPr>
          <w:trHeight w:hRule="exact" w:val="255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pStyle w:val="Corpodeltesto2"/>
              <w:ind w:right="-70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192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numPr>
                <w:ilvl w:val="12"/>
                <w:numId w:val="0"/>
              </w:num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360"/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numPr>
                <w:ilvl w:val="12"/>
                <w:numId w:val="0"/>
              </w:num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Default="003851BB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Pr="00643B91" w:rsidRDefault="00643B91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lastRenderedPageBreak/>
              <w:t>2) Linee metodologiche</w:t>
            </w:r>
            <w:r w:rsidRPr="00643B91">
              <w:rPr>
                <w:rFonts w:ascii="Garamond" w:hAnsi="Garamond"/>
              </w:rPr>
              <w:t xml:space="preserve">  - </w:t>
            </w:r>
            <w:r w:rsidRPr="00643B91">
              <w:rPr>
                <w:rFonts w:ascii="Garamond" w:hAnsi="Garamond"/>
                <w:b/>
              </w:rPr>
              <w:t xml:space="preserve">Utilizzazione di materiali didattici e risorse tecnologiche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3851BB" w:rsidRPr="00643B91" w:rsidTr="00643B91">
        <w:trPr>
          <w:cantSplit/>
          <w:trHeight w:val="660"/>
        </w:trPr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l’approccio utilizzato, le modalità didattiche,</w:t>
            </w:r>
            <w:r w:rsidR="00643B91">
              <w:rPr>
                <w:rFonts w:ascii="Garamond" w:hAnsi="Garamond"/>
                <w:bCs/>
              </w:rPr>
              <w:t xml:space="preserve"> </w:t>
            </w:r>
            <w:r w:rsidRPr="00643B91">
              <w:rPr>
                <w:rFonts w:ascii="Garamond" w:hAnsi="Garamond"/>
                <w:bCs/>
              </w:rPr>
              <w:t xml:space="preserve"> i materiali ed i supporti tecnologici necessari allo svolgimento delle attività)</w:t>
            </w:r>
          </w:p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  <w:p w:rsidR="003851BB" w:rsidRPr="00643B91" w:rsidRDefault="003851BB" w:rsidP="00247494">
            <w:pPr>
              <w:ind w:left="360"/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ind w:left="360"/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ind w:left="360"/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t xml:space="preserve">3) Modalità di valutazione dell’apprendimento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3851BB" w:rsidRPr="00643B91">
        <w:trPr>
          <w:cantSplit/>
          <w:trHeight w:val="660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strumenti, modalità di applicazion</w:t>
            </w:r>
            <w:r w:rsidR="00F3798A" w:rsidRPr="00643B91">
              <w:rPr>
                <w:rFonts w:ascii="Garamond" w:hAnsi="Garamond"/>
                <w:bCs/>
              </w:rPr>
              <w:t xml:space="preserve">e, tipologia di certificazione/attestazione </w:t>
            </w:r>
            <w:r w:rsidRPr="00643B91">
              <w:rPr>
                <w:rFonts w:ascii="Garamond" w:hAnsi="Garamond"/>
                <w:bCs/>
              </w:rPr>
              <w:t xml:space="preserve"> e  tempistica)</w:t>
            </w:r>
          </w:p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3B91" w:rsidRPr="00643B91" w:rsidRDefault="000D64DC" w:rsidP="003C1CBA">
            <w:pPr>
              <w:ind w:right="7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</w:rPr>
              <w:t>B</w:t>
            </w:r>
            <w:r w:rsidR="00643B91" w:rsidRPr="00643B91">
              <w:rPr>
                <w:rFonts w:ascii="Garamond" w:hAnsi="Garamond"/>
                <w:b/>
              </w:rPr>
              <w:t>) DISSEMINAZIONE INIZIALE E FINAL</w:t>
            </w:r>
            <w:r w:rsidR="00643B91">
              <w:rPr>
                <w:rFonts w:ascii="Garamond" w:hAnsi="Garamond"/>
                <w:b/>
              </w:rPr>
              <w:t>E</w:t>
            </w:r>
            <w:r w:rsidR="00643B91" w:rsidRPr="00643B91">
              <w:rPr>
                <w:rFonts w:ascii="Garamond" w:hAnsi="Garamond"/>
                <w:b/>
              </w:rPr>
              <w:t xml:space="preserve"> DEL PERCORSO PROGETTUALE 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t xml:space="preserve">1) Presentazione alle famiglie del programma di lavoro che sarà svolto </w:t>
            </w:r>
          </w:p>
        </w:tc>
      </w:tr>
    </w:tbl>
    <w:p w:rsidR="00716B19" w:rsidRPr="00643B91" w:rsidRDefault="00716B19" w:rsidP="00716B19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716B19" w:rsidRPr="00643B91" w:rsidTr="00643B91">
        <w:trPr>
          <w:cantSplit/>
          <w:trHeight w:val="660"/>
        </w:trPr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B19" w:rsidRPr="00643B91" w:rsidRDefault="00716B19" w:rsidP="003C1CBA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cosa si presenta quale iter formativo)</w:t>
            </w:r>
          </w:p>
          <w:p w:rsidR="00716B19" w:rsidRPr="00643B91" w:rsidRDefault="00716B19" w:rsidP="003C1CBA">
            <w:pPr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  <w:p w:rsidR="007023D7" w:rsidRPr="00643B91" w:rsidRDefault="007023D7" w:rsidP="003C1CBA">
            <w:pPr>
              <w:ind w:left="360"/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</w:tc>
      </w:tr>
    </w:tbl>
    <w:p w:rsidR="00716B19" w:rsidRPr="00643B91" w:rsidRDefault="00716B19" w:rsidP="00716B19">
      <w:pPr>
        <w:rPr>
          <w:rFonts w:ascii="Garamond" w:hAnsi="Garamond"/>
          <w:bCs/>
        </w:rPr>
      </w:pPr>
    </w:p>
    <w:p w:rsidR="00716B19" w:rsidRPr="00643B91" w:rsidRDefault="00716B19" w:rsidP="003851BB">
      <w:pPr>
        <w:rPr>
          <w:rFonts w:ascii="Garamond" w:hAnsi="Garamond"/>
          <w:bCs/>
        </w:rPr>
      </w:pPr>
    </w:p>
    <w:p w:rsidR="003851BB" w:rsidRPr="00643B91" w:rsidRDefault="00284913" w:rsidP="003851BB">
      <w:pPr>
        <w:jc w:val="both"/>
        <w:rPr>
          <w:rFonts w:ascii="Garamond" w:hAnsi="Garamond"/>
        </w:rPr>
      </w:pPr>
      <w:r w:rsidRPr="00643B91">
        <w:rPr>
          <w:rFonts w:ascii="Garamond" w:hAnsi="Garamond"/>
        </w:rPr>
        <w:t xml:space="preserve">       Data                                                                                                             Firma</w:t>
      </w:r>
    </w:p>
    <w:p w:rsidR="00284913" w:rsidRPr="00643B91" w:rsidRDefault="00284913" w:rsidP="003851BB">
      <w:pPr>
        <w:jc w:val="both"/>
        <w:rPr>
          <w:rFonts w:ascii="Garamond" w:hAnsi="Garamond"/>
        </w:rPr>
      </w:pPr>
    </w:p>
    <w:p w:rsidR="00D33242" w:rsidRPr="00643B91" w:rsidRDefault="00284913" w:rsidP="00704E21">
      <w:pPr>
        <w:jc w:val="both"/>
        <w:rPr>
          <w:rFonts w:ascii="Garamond" w:hAnsi="Garamond"/>
        </w:rPr>
      </w:pPr>
      <w:r w:rsidRPr="00643B91">
        <w:rPr>
          <w:rFonts w:ascii="Garamond" w:hAnsi="Garamond"/>
        </w:rPr>
        <w:t>______________________                                                                   ___________________________</w:t>
      </w:r>
    </w:p>
    <w:sectPr w:rsidR="00D33242" w:rsidRPr="00643B91" w:rsidSect="00643B91">
      <w:headerReference w:type="default" r:id="rId7"/>
      <w:footerReference w:type="even" r:id="rId8"/>
      <w:footerReference w:type="default" r:id="rId9"/>
      <w:pgSz w:w="11906" w:h="16838" w:code="9"/>
      <w:pgMar w:top="1418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A0" w:rsidRDefault="005450A0">
      <w:r>
        <w:separator/>
      </w:r>
    </w:p>
  </w:endnote>
  <w:endnote w:type="continuationSeparator" w:id="0">
    <w:p w:rsidR="005450A0" w:rsidRDefault="00545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8A" w:rsidRDefault="00913732" w:rsidP="002474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9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798A" w:rsidRDefault="00F3798A" w:rsidP="003851B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8A" w:rsidRDefault="00913732" w:rsidP="002474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9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187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3798A" w:rsidRDefault="00F3798A" w:rsidP="003851B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A0" w:rsidRDefault="005450A0">
      <w:r>
        <w:separator/>
      </w:r>
    </w:p>
  </w:footnote>
  <w:footnote w:type="continuationSeparator" w:id="0">
    <w:p w:rsidR="005450A0" w:rsidRDefault="00545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8A" w:rsidRDefault="00F3798A" w:rsidP="00097CD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5A6"/>
    <w:multiLevelType w:val="hybridMultilevel"/>
    <w:tmpl w:val="F51E1630"/>
    <w:lvl w:ilvl="0" w:tplc="9F82D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1BB"/>
    <w:rsid w:val="00033892"/>
    <w:rsid w:val="00097CD5"/>
    <w:rsid w:val="000D64DC"/>
    <w:rsid w:val="000F24C2"/>
    <w:rsid w:val="00102927"/>
    <w:rsid w:val="001357AD"/>
    <w:rsid w:val="00181352"/>
    <w:rsid w:val="001932D4"/>
    <w:rsid w:val="0019414D"/>
    <w:rsid w:val="001E46E7"/>
    <w:rsid w:val="00236DC0"/>
    <w:rsid w:val="00247494"/>
    <w:rsid w:val="00284913"/>
    <w:rsid w:val="0029367A"/>
    <w:rsid w:val="0034606B"/>
    <w:rsid w:val="003851BB"/>
    <w:rsid w:val="003C1CBA"/>
    <w:rsid w:val="00450D02"/>
    <w:rsid w:val="0054187E"/>
    <w:rsid w:val="005450A0"/>
    <w:rsid w:val="005856F0"/>
    <w:rsid w:val="005C33EE"/>
    <w:rsid w:val="00643B91"/>
    <w:rsid w:val="006971CE"/>
    <w:rsid w:val="006A1ED4"/>
    <w:rsid w:val="007023D7"/>
    <w:rsid w:val="00704E21"/>
    <w:rsid w:val="00716B19"/>
    <w:rsid w:val="007A256F"/>
    <w:rsid w:val="007B4914"/>
    <w:rsid w:val="007C37F5"/>
    <w:rsid w:val="007D524C"/>
    <w:rsid w:val="00876D40"/>
    <w:rsid w:val="008B70E0"/>
    <w:rsid w:val="008E22BA"/>
    <w:rsid w:val="008F5BF2"/>
    <w:rsid w:val="00913732"/>
    <w:rsid w:val="00935A6F"/>
    <w:rsid w:val="00961AD1"/>
    <w:rsid w:val="00965EA1"/>
    <w:rsid w:val="00990435"/>
    <w:rsid w:val="009B44BA"/>
    <w:rsid w:val="00A00F7F"/>
    <w:rsid w:val="00C542E3"/>
    <w:rsid w:val="00CC77A1"/>
    <w:rsid w:val="00D33242"/>
    <w:rsid w:val="00DB5C99"/>
    <w:rsid w:val="00E465D4"/>
    <w:rsid w:val="00E90A38"/>
    <w:rsid w:val="00EF60BF"/>
    <w:rsid w:val="00F3798A"/>
    <w:rsid w:val="00F6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1BB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851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851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851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5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851BB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rsid w:val="003851BB"/>
    <w:pPr>
      <w:spacing w:after="120" w:line="480" w:lineRule="auto"/>
    </w:pPr>
  </w:style>
  <w:style w:type="paragraph" w:styleId="Rientrocorpodeltesto2">
    <w:name w:val="Body Text Indent 2"/>
    <w:basedOn w:val="Normale"/>
    <w:rsid w:val="003851BB"/>
    <w:pPr>
      <w:spacing w:after="120" w:line="480" w:lineRule="auto"/>
      <w:ind w:left="283"/>
    </w:pPr>
  </w:style>
  <w:style w:type="character" w:customStyle="1" w:styleId="Titolo4Carattere">
    <w:name w:val="Titolo 4 Carattere"/>
    <w:link w:val="Titolo4"/>
    <w:rsid w:val="003851BB"/>
    <w:rPr>
      <w:b/>
      <w:bCs/>
      <w:sz w:val="28"/>
      <w:szCs w:val="28"/>
      <w:lang w:val="it-IT" w:eastAsia="it-IT" w:bidi="ar-SA"/>
    </w:rPr>
  </w:style>
  <w:style w:type="character" w:customStyle="1" w:styleId="Titolo5Carattere">
    <w:name w:val="Titolo 5 Carattere"/>
    <w:link w:val="Titolo5"/>
    <w:rsid w:val="003851BB"/>
    <w:rPr>
      <w:b/>
      <w:bCs/>
      <w:i/>
      <w:iCs/>
      <w:sz w:val="26"/>
      <w:szCs w:val="26"/>
      <w:lang w:val="it-IT" w:eastAsia="it-IT" w:bidi="ar-SA"/>
    </w:rPr>
  </w:style>
  <w:style w:type="character" w:customStyle="1" w:styleId="Titolo6Carattere">
    <w:name w:val="Titolo 6 Carattere"/>
    <w:link w:val="Titolo6"/>
    <w:rsid w:val="003851BB"/>
    <w:rPr>
      <w:b/>
      <w:bC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3851B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851BB"/>
  </w:style>
  <w:style w:type="paragraph" w:styleId="Paragrafoelenco">
    <w:name w:val="List Paragraph"/>
    <w:basedOn w:val="Normale"/>
    <w:uiPriority w:val="34"/>
    <w:qFormat/>
    <w:rsid w:val="001E4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</dc:title>
  <dc:creator>sorrentino carmela</dc:creator>
  <cp:lastModifiedBy>Utente07</cp:lastModifiedBy>
  <cp:revision>3</cp:revision>
  <dcterms:created xsi:type="dcterms:W3CDTF">2019-10-28T17:23:00Z</dcterms:created>
  <dcterms:modified xsi:type="dcterms:W3CDTF">2021-02-23T10:18:00Z</dcterms:modified>
</cp:coreProperties>
</file>