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EACB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ALLEGATO 1 </w:t>
      </w:r>
    </w:p>
    <w:p w14:paraId="4D36251E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313AD2A8" w14:textId="77777777" w:rsidR="00980E9D" w:rsidRPr="007A595D" w:rsidRDefault="00CF58A3" w:rsidP="00CF58A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80E9D" w:rsidRPr="007A595D"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14:paraId="38B039F1" w14:textId="437E2182" w:rsidR="00980E9D" w:rsidRPr="007A595D" w:rsidRDefault="001778F4" w:rsidP="00980E9D">
      <w:pPr>
        <w:jc w:val="right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</w:t>
      </w:r>
      <w:r w:rsidR="00980E9D" w:rsidRPr="007A595D">
        <w:rPr>
          <w:rFonts w:asciiTheme="minorHAnsi" w:hAnsiTheme="minorHAnsi" w:cstheme="minorHAnsi"/>
          <w:sz w:val="22"/>
          <w:szCs w:val="22"/>
        </w:rPr>
        <w:t>ell</w:t>
      </w:r>
      <w:r w:rsidRPr="007A595D">
        <w:rPr>
          <w:rFonts w:asciiTheme="minorHAnsi" w:hAnsiTheme="minorHAnsi" w:cstheme="minorHAnsi"/>
          <w:sz w:val="22"/>
          <w:szCs w:val="22"/>
        </w:rPr>
        <w:t>’</w:t>
      </w:r>
      <w:r w:rsidR="00CF58A3">
        <w:rPr>
          <w:rFonts w:asciiTheme="minorHAnsi" w:hAnsiTheme="minorHAnsi" w:cstheme="minorHAnsi"/>
          <w:sz w:val="22"/>
          <w:szCs w:val="22"/>
        </w:rPr>
        <w:t>Istituto Comprensivo di Cornuda</w:t>
      </w:r>
    </w:p>
    <w:p w14:paraId="5BABB442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652F1C6B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5B6229E8" w14:textId="5EE0E713" w:rsidR="00980E9D" w:rsidRPr="007A595D" w:rsidRDefault="00980E9D" w:rsidP="00980E9D">
      <w:pPr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 OGGETTO: </w:t>
      </w:r>
      <w:r w:rsidRPr="007A595D">
        <w:rPr>
          <w:rFonts w:asciiTheme="minorHAnsi" w:hAnsiTheme="minorHAnsi" w:cstheme="minorHAnsi"/>
          <w:b/>
          <w:sz w:val="22"/>
          <w:szCs w:val="22"/>
        </w:rPr>
        <w:t xml:space="preserve">Domanda di partecipazione alla procedura di selezione per </w:t>
      </w:r>
      <w:r w:rsidR="00BB254A" w:rsidRPr="007A595D">
        <w:rPr>
          <w:rFonts w:asciiTheme="minorHAnsi" w:hAnsiTheme="minorHAnsi" w:cstheme="minorHAnsi"/>
          <w:b/>
          <w:sz w:val="22"/>
          <w:szCs w:val="22"/>
        </w:rPr>
        <w:t xml:space="preserve">operatore </w:t>
      </w:r>
      <w:r w:rsidRPr="007A595D">
        <w:rPr>
          <w:rFonts w:asciiTheme="minorHAnsi" w:hAnsiTheme="minorHAnsi" w:cstheme="minorHAnsi"/>
          <w:b/>
          <w:sz w:val="22"/>
          <w:szCs w:val="22"/>
        </w:rPr>
        <w:t xml:space="preserve">esperto per l’attivazione dello sportello di </w:t>
      </w:r>
      <w:r w:rsidR="001778F4" w:rsidRPr="007A595D">
        <w:rPr>
          <w:rFonts w:asciiTheme="minorHAnsi" w:hAnsiTheme="minorHAnsi" w:cstheme="minorHAnsi"/>
          <w:b/>
          <w:sz w:val="22"/>
          <w:szCs w:val="22"/>
        </w:rPr>
        <w:t xml:space="preserve">SPAZIO ASCOLTO </w:t>
      </w:r>
      <w:r w:rsidRPr="007A595D">
        <w:rPr>
          <w:rFonts w:asciiTheme="minorHAnsi" w:hAnsiTheme="minorHAnsi" w:cstheme="minorHAnsi"/>
          <w:b/>
          <w:sz w:val="22"/>
          <w:szCs w:val="22"/>
        </w:rPr>
        <w:t>a.s. 202</w:t>
      </w:r>
      <w:r w:rsidR="0069742A">
        <w:rPr>
          <w:rFonts w:asciiTheme="minorHAnsi" w:hAnsiTheme="minorHAnsi" w:cstheme="minorHAnsi"/>
          <w:b/>
          <w:sz w:val="22"/>
          <w:szCs w:val="22"/>
        </w:rPr>
        <w:t>5</w:t>
      </w:r>
      <w:r w:rsidRPr="007A595D">
        <w:rPr>
          <w:rFonts w:asciiTheme="minorHAnsi" w:hAnsiTheme="minorHAnsi" w:cstheme="minorHAnsi"/>
          <w:b/>
          <w:sz w:val="22"/>
          <w:szCs w:val="22"/>
        </w:rPr>
        <w:t>/2</w:t>
      </w:r>
      <w:r w:rsidR="0069742A">
        <w:rPr>
          <w:rFonts w:asciiTheme="minorHAnsi" w:hAnsiTheme="minorHAnsi" w:cstheme="minorHAnsi"/>
          <w:b/>
          <w:sz w:val="22"/>
          <w:szCs w:val="22"/>
        </w:rPr>
        <w:t>6</w:t>
      </w:r>
      <w:r w:rsidRPr="007A595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FEE9ED8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68EF4C2A" w14:textId="77777777" w:rsidR="00BB254A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Il/la sottoscritto/a _______________________________ nato/a a _______________prov.___ Il___/___/___residente a _____________________________in via_______________________ C.F. __________________________________________tel.________________________________ Cell._________________________________Email______________________________________</w:t>
      </w:r>
    </w:p>
    <w:p w14:paraId="60509E15" w14:textId="55DF4C53" w:rsidR="00980E9D" w:rsidRPr="007A595D" w:rsidRDefault="00573714" w:rsidP="00980E9D">
      <w:pPr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p</w:t>
      </w:r>
      <w:r w:rsidR="00980E9D" w:rsidRPr="007A595D">
        <w:rPr>
          <w:rFonts w:asciiTheme="minorHAnsi" w:hAnsiTheme="minorHAnsi" w:cstheme="minorHAnsi"/>
          <w:sz w:val="22"/>
          <w:szCs w:val="22"/>
        </w:rPr>
        <w:t xml:space="preserve">reso atto dell’Avviso Pubblico per il reclutamento di un </w:t>
      </w:r>
      <w:r w:rsidR="00DB3F02" w:rsidRPr="007A595D">
        <w:rPr>
          <w:rFonts w:asciiTheme="minorHAnsi" w:hAnsiTheme="minorHAnsi" w:cstheme="minorHAnsi"/>
          <w:sz w:val="22"/>
          <w:szCs w:val="22"/>
        </w:rPr>
        <w:t xml:space="preserve">OPERATORE SPAZIO-ASCOLTO </w:t>
      </w:r>
      <w:r w:rsidR="00980E9D" w:rsidRPr="007A595D">
        <w:rPr>
          <w:rFonts w:asciiTheme="minorHAnsi" w:hAnsiTheme="minorHAnsi" w:cstheme="minorHAnsi"/>
          <w:sz w:val="22"/>
          <w:szCs w:val="22"/>
        </w:rPr>
        <w:t xml:space="preserve">per l’attivazione dello sportello di ascolto emanato dal Vs Istituto: </w:t>
      </w:r>
    </w:p>
    <w:p w14:paraId="0FCD6EC3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571EEE3A" w14:textId="227C153F" w:rsidR="00980E9D" w:rsidRPr="007A595D" w:rsidRDefault="00980E9D" w:rsidP="00980E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595D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0D47E25D" w14:textId="77777777" w:rsidR="00DB3F02" w:rsidRPr="007A595D" w:rsidRDefault="00DB3F02" w:rsidP="00980E9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FE4012" w14:textId="22CAB351" w:rsidR="00BB254A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partecipare alla selezione per titoli per l’attribuzione dell’incarico</w:t>
      </w:r>
      <w:r w:rsidR="007A595D">
        <w:rPr>
          <w:rFonts w:asciiTheme="minorHAnsi" w:hAnsiTheme="minorHAnsi" w:cstheme="minorHAnsi"/>
          <w:sz w:val="22"/>
          <w:szCs w:val="22"/>
        </w:rPr>
        <w:t xml:space="preserve"> di OPERATORE SPAZIO ASCOLTO METODO TAVISTOCK</w:t>
      </w:r>
      <w:r w:rsidRPr="007A595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A61A89" w14:textId="3DC3884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473FA5A" w14:textId="591DBF59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cognome e nome (o ragione sociale) ____________________________________________________________________________________________________________________________________</w:t>
      </w:r>
      <w:r w:rsidR="007A595D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7A1C6691" w14:textId="4B27DFBF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luogo e data di nascita ______________________________________________</w:t>
      </w:r>
    </w:p>
    <w:p w14:paraId="5D0FBE50" w14:textId="45543952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codice fiscale ______________________________________________________</w:t>
      </w:r>
    </w:p>
    <w:p w14:paraId="1947514E" w14:textId="65428E26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comune di residenza ________________________________________________</w:t>
      </w:r>
    </w:p>
    <w:p w14:paraId="277B8C25" w14:textId="7484A08E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indirizzo __________________________________________________________</w:t>
      </w:r>
    </w:p>
    <w:p w14:paraId="2058423D" w14:textId="0670A3E9" w:rsidR="00B578FA" w:rsidRPr="007A595D" w:rsidRDefault="00B578FA" w:rsidP="00B578FA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recapito telefonico __________________________________________________</w:t>
      </w:r>
    </w:p>
    <w:p w14:paraId="18028734" w14:textId="096079C9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di essere in possesso della cittadinanza italiana </w:t>
      </w:r>
      <w:r w:rsidR="00FA50E3" w:rsidRPr="007A595D">
        <w:rPr>
          <w:rFonts w:asciiTheme="minorHAnsi" w:hAnsiTheme="minorHAnsi" w:cstheme="minorHAnsi"/>
          <w:sz w:val="22"/>
          <w:szCs w:val="22"/>
        </w:rPr>
        <w:t>o</w:t>
      </w:r>
      <w:r w:rsidRPr="007A595D">
        <w:rPr>
          <w:rFonts w:asciiTheme="minorHAnsi" w:hAnsiTheme="minorHAnsi" w:cstheme="minorHAnsi"/>
          <w:sz w:val="22"/>
          <w:szCs w:val="22"/>
        </w:rPr>
        <w:t xml:space="preserve"> di uno degli stati membri della comunità europea                          </w:t>
      </w:r>
    </w:p>
    <w:p w14:paraId="74F1D53B" w14:textId="75CECA43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di godere dei diritti civili e politici     </w:t>
      </w:r>
    </w:p>
    <w:p w14:paraId="7C8E25AD" w14:textId="24D991C9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 Comune nelle cui liste elettorali è iscritto è _______________________, ovvero i motivi della non iscrizione o della cancellazione dalle liste medesime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sono _________________________________________________________________</w:t>
      </w:r>
      <w:r w:rsidR="007A595D">
        <w:rPr>
          <w:rFonts w:asciiTheme="minorHAnsi" w:hAnsiTheme="minorHAnsi" w:cstheme="minorHAnsi"/>
          <w:sz w:val="22"/>
          <w:szCs w:val="22"/>
        </w:rPr>
        <w:t>________________</w:t>
      </w:r>
    </w:p>
    <w:p w14:paraId="744857C1" w14:textId="77777777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non aver riportato condanne penali, o le eventuali condanne riportate, e di non essere destinatario di provvedimenti che riguardino l’applicazione di misure di prevenzione, di decisioni civili e di provvedimenti amministrativi iscritti nel casellario giudiziale;</w:t>
      </w:r>
    </w:p>
    <w:p w14:paraId="165B7556" w14:textId="79499161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non avere procedimenti penali in corso</w:t>
      </w:r>
    </w:p>
    <w:p w14:paraId="4DB11F36" w14:textId="00CAA5DC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titoli di studi posseduti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(vedere ALL. 2)</w:t>
      </w:r>
    </w:p>
    <w:p w14:paraId="1F073296" w14:textId="4D5B5F87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essere dipendente di una Pubblica Amministrazion</w:t>
      </w:r>
      <w:r w:rsidR="00FA50E3" w:rsidRPr="007A595D">
        <w:rPr>
          <w:rFonts w:asciiTheme="minorHAnsi" w:hAnsiTheme="minorHAnsi" w:cstheme="minorHAnsi"/>
          <w:sz w:val="22"/>
          <w:szCs w:val="22"/>
        </w:rPr>
        <w:t>e    SI◊                NO◊</w:t>
      </w:r>
    </w:p>
    <w:p w14:paraId="722C6168" w14:textId="1B0DF05B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 servizi prestati presso Pubbliche Amministrazioni e le eventuali cause di cessazione di precedenti rapporti di pubblico impiego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(vedere ALL. 2)</w:t>
      </w:r>
    </w:p>
    <w:p w14:paraId="2BA1C679" w14:textId="690CA394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di essere in regola con gli obblighi di legge in materia fiscale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847D4D0" w14:textId="214EFC36" w:rsidR="00B578FA" w:rsidRPr="007A595D" w:rsidRDefault="00B578FA" w:rsidP="00B578FA">
      <w:pPr>
        <w:numPr>
          <w:ilvl w:val="0"/>
          <w:numId w:val="6"/>
        </w:numPr>
        <w:spacing w:after="33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esperienze lavorative nel settore di pertinenza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(vedere ALL. 2)</w:t>
      </w:r>
    </w:p>
    <w:p w14:paraId="76BC2CFD" w14:textId="628CBC8E" w:rsidR="00B578FA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ogni altro elemento ritenuto utile alla</w:t>
      </w:r>
      <w:r w:rsidR="00FA50E3" w:rsidRPr="007A595D">
        <w:rPr>
          <w:rFonts w:asciiTheme="minorHAnsi" w:hAnsiTheme="minorHAnsi" w:cstheme="minorHAnsi"/>
          <w:sz w:val="22"/>
          <w:szCs w:val="22"/>
        </w:rPr>
        <w:t xml:space="preserve"> </w:t>
      </w:r>
      <w:r w:rsidRPr="007A595D">
        <w:rPr>
          <w:rFonts w:asciiTheme="minorHAnsi" w:hAnsiTheme="minorHAnsi" w:cstheme="minorHAnsi"/>
          <w:sz w:val="22"/>
          <w:szCs w:val="22"/>
        </w:rPr>
        <w:t>valutazione</w:t>
      </w:r>
    </w:p>
    <w:p w14:paraId="4C2A8F24" w14:textId="68E4B138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</w:p>
    <w:p w14:paraId="286FA5A2" w14:textId="67735C6A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</w:p>
    <w:p w14:paraId="0AD2A40D" w14:textId="77777777" w:rsidR="00FA50E3" w:rsidRPr="007A595D" w:rsidRDefault="00B578FA" w:rsidP="00B578FA">
      <w:pPr>
        <w:numPr>
          <w:ilvl w:val="0"/>
          <w:numId w:val="6"/>
        </w:numPr>
        <w:spacing w:after="8" w:line="256" w:lineRule="auto"/>
        <w:ind w:right="37" w:hanging="36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 domicilio presso il quale deve, ad ogni effetto, essere fatta ogni necessaria comunicazione, il recapito telefonico e indirizzo e-mail</w:t>
      </w:r>
    </w:p>
    <w:p w14:paraId="2B4468C2" w14:textId="77777777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 </w:t>
      </w:r>
    </w:p>
    <w:p w14:paraId="12F2795A" w14:textId="77777777" w:rsidR="00FA50E3" w:rsidRPr="007A595D" w:rsidRDefault="00FA50E3" w:rsidP="00FA50E3">
      <w:pPr>
        <w:spacing w:after="8" w:line="256" w:lineRule="auto"/>
        <w:ind w:left="364" w:right="37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 </w:t>
      </w:r>
    </w:p>
    <w:p w14:paraId="2C16E8D0" w14:textId="4614FF62" w:rsidR="00B578FA" w:rsidRPr="007A595D" w:rsidRDefault="00B578FA" w:rsidP="00FA50E3">
      <w:pPr>
        <w:pStyle w:val="Paragrafoelenco"/>
        <w:spacing w:after="8" w:line="256" w:lineRule="auto"/>
        <w:ind w:left="364" w:right="37"/>
        <w:rPr>
          <w:rFonts w:asciiTheme="minorHAnsi" w:hAnsiTheme="minorHAnsi" w:cstheme="minorHAnsi"/>
        </w:rPr>
      </w:pPr>
    </w:p>
    <w:p w14:paraId="493BD498" w14:textId="77777777" w:rsidR="00FA50E3" w:rsidRPr="007A595D" w:rsidRDefault="00FA50E3" w:rsidP="00FA50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lastRenderedPageBreak/>
        <w:t>CONSENSO PER IL TRATTAMENTO DEI DATI PERSONALI E PARTICOLARI</w:t>
      </w:r>
    </w:p>
    <w:p w14:paraId="1757AFC6" w14:textId="77777777" w:rsidR="00FA50E3" w:rsidRPr="007A595D" w:rsidRDefault="00FA50E3" w:rsidP="00FA50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9FF0FA1" w14:textId="77777777" w:rsidR="00FA50E3" w:rsidRPr="007A595D" w:rsidRDefault="00FA50E3" w:rsidP="00FA5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Il/La sottoscritt_ ________________________________________________________ 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14:paraId="69075F04" w14:textId="77777777" w:rsidR="00FA50E3" w:rsidRPr="007A595D" w:rsidRDefault="00FA50E3" w:rsidP="00FA5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Presta il suo consenso per il trattamento dei dati necessari allo svolgimento delle operazioni indicate nell’informativa;</w:t>
      </w:r>
    </w:p>
    <w:p w14:paraId="5AD4F9E3" w14:textId="77777777" w:rsidR="00FA50E3" w:rsidRPr="007A595D" w:rsidRDefault="00FA50E3" w:rsidP="00FA5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Presta il suo consenso per la comunicazione dei dati ai soggetti indicati nell’informativa.</w:t>
      </w:r>
    </w:p>
    <w:p w14:paraId="378366B6" w14:textId="77777777" w:rsidR="00FA50E3" w:rsidRPr="007A595D" w:rsidRDefault="00FA50E3" w:rsidP="00FA50E3">
      <w:pPr>
        <w:pStyle w:val="Paragrafoelenco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47082783" w14:textId="77777777" w:rsidR="00FA50E3" w:rsidRPr="007A595D" w:rsidRDefault="00FA50E3" w:rsidP="00FA50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Il/La sottoscritt _ è consapevole che il mancato consenso al trattamento ed all’eventuale comunicazione dei dati di cui sopra comporterà l’impossibilità della valutazione della presente istanza e dei documenti allegati.</w:t>
      </w:r>
    </w:p>
    <w:p w14:paraId="114FEAA8" w14:textId="77777777" w:rsidR="00B578FA" w:rsidRPr="007A595D" w:rsidRDefault="00B578FA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E80296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04320958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0E9D2A2C" w14:textId="4815E6F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 xml:space="preserve">Dichiara altresì di accettare le condizioni indicate nell’avviso pubblicato all’albo dell’Istituto dell’Istituto Comprensivo di </w:t>
      </w:r>
      <w:r w:rsidR="00573714" w:rsidRPr="007A595D">
        <w:rPr>
          <w:rFonts w:asciiTheme="minorHAnsi" w:hAnsiTheme="minorHAnsi" w:cstheme="minorHAnsi"/>
          <w:sz w:val="22"/>
          <w:szCs w:val="22"/>
        </w:rPr>
        <w:t>……..</w:t>
      </w:r>
      <w:r w:rsidRPr="007A595D">
        <w:rPr>
          <w:rFonts w:asciiTheme="minorHAnsi" w:hAnsiTheme="minorHAnsi" w:cstheme="minorHAnsi"/>
          <w:sz w:val="22"/>
          <w:szCs w:val="22"/>
        </w:rPr>
        <w:t>.</w:t>
      </w:r>
    </w:p>
    <w:p w14:paraId="3E678C1D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599B8B41" w14:textId="3AA52114" w:rsidR="00980E9D" w:rsidRPr="007A595D" w:rsidRDefault="00980E9D" w:rsidP="00980E9D">
      <w:pPr>
        <w:pStyle w:val="Paragrafoelenco"/>
        <w:numPr>
          <w:ilvl w:val="0"/>
          <w:numId w:val="1"/>
        </w:numPr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Autocertificazione dei documenti posseduti e dei titoli attestanti i requisiti richiesti</w:t>
      </w:r>
      <w:r w:rsidR="007A595D">
        <w:rPr>
          <w:rFonts w:asciiTheme="minorHAnsi" w:eastAsia="Times New Roman" w:hAnsiTheme="minorHAnsi" w:cstheme="minorHAnsi"/>
          <w:lang w:eastAsia="it-IT"/>
        </w:rPr>
        <w:t xml:space="preserve"> (ALL.1 e ALL.2)</w:t>
      </w:r>
      <w:r w:rsidRPr="007A595D">
        <w:rPr>
          <w:rFonts w:asciiTheme="minorHAnsi" w:eastAsia="Times New Roman" w:hAnsiTheme="minorHAnsi" w:cstheme="minorHAnsi"/>
          <w:lang w:eastAsia="it-IT"/>
        </w:rPr>
        <w:t>;</w:t>
      </w:r>
    </w:p>
    <w:p w14:paraId="3F3A2164" w14:textId="77777777" w:rsidR="00980E9D" w:rsidRPr="007A595D" w:rsidRDefault="00980E9D" w:rsidP="00980E9D">
      <w:pPr>
        <w:pStyle w:val="Paragrafoelenco"/>
        <w:numPr>
          <w:ilvl w:val="0"/>
          <w:numId w:val="1"/>
        </w:numPr>
        <w:rPr>
          <w:rFonts w:asciiTheme="minorHAnsi" w:eastAsia="Times New Roman" w:hAnsiTheme="minorHAnsi" w:cstheme="minorHAnsi"/>
          <w:lang w:eastAsia="it-IT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Curriculum vitae in formato europeo;</w:t>
      </w:r>
    </w:p>
    <w:p w14:paraId="341FDEEF" w14:textId="77777777" w:rsidR="00980E9D" w:rsidRPr="007A595D" w:rsidRDefault="00980E9D" w:rsidP="00980E9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7A595D">
        <w:rPr>
          <w:rFonts w:asciiTheme="minorHAnsi" w:eastAsia="Times New Roman" w:hAnsiTheme="minorHAnsi" w:cstheme="minorHAnsi"/>
          <w:lang w:eastAsia="it-IT"/>
        </w:rPr>
        <w:t>Copia documento di riconoscimento</w:t>
      </w:r>
      <w:r w:rsidRPr="007A595D">
        <w:rPr>
          <w:rFonts w:asciiTheme="minorHAnsi" w:hAnsiTheme="minorHAnsi" w:cstheme="minorHAnsi"/>
        </w:rPr>
        <w:t>.</w:t>
      </w:r>
    </w:p>
    <w:p w14:paraId="45B835FD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Data ____________ Firma _______________________</w:t>
      </w:r>
    </w:p>
    <w:p w14:paraId="46FC0978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42346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A16BD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D71020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926FB3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D3D1DC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26C8BB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F5F51" w14:textId="3DBE3D23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3C47D9" w14:textId="119D2B66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69A2E" w14:textId="0DA5C469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6CA0A0" w14:textId="015AE19C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8DDC17" w14:textId="5B411D98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9413F" w14:textId="1FE8FB22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71AE5" w14:textId="6DCFB155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30A88" w14:textId="6247D899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4D5393" w14:textId="268C211F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DF5955" w14:textId="5B72FF1F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24205" w14:textId="029B9A07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0BAB6" w14:textId="4DB7AC7D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1161F" w14:textId="199A6D85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83B04" w14:textId="3DACEF08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5AD2EF" w14:textId="6D5AEA2C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68189" w14:textId="77777777" w:rsidR="00FA50E3" w:rsidRPr="007A595D" w:rsidRDefault="00FA50E3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84E71" w14:textId="6BF2DD38" w:rsidR="00980E9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1DAF31" w14:textId="10D6E2C4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62543" w14:textId="32904DB0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12450" w14:textId="77DB06EC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58139" w14:textId="705B3A5A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A75F2" w14:textId="35EBAA71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F68FB0" w14:textId="09F3163A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A866E4" w14:textId="50801F08" w:rsid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34674" w14:textId="77777777" w:rsidR="007A595D" w:rsidRPr="007A595D" w:rsidRDefault="007A595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55F860" w14:textId="77777777" w:rsidR="00980E9D" w:rsidRPr="007A595D" w:rsidRDefault="00980E9D" w:rsidP="00980E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2664F9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lastRenderedPageBreak/>
        <w:t>ALLEGATO 2</w:t>
      </w:r>
    </w:p>
    <w:p w14:paraId="35FF1D00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708568E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t>DICHIARAZIONE SOSTITUTIVA resa ai sensi e per gli effetti del DPR 28 dicembre</w:t>
      </w:r>
    </w:p>
    <w:p w14:paraId="35ED38FD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t>2000 n. 445</w:t>
      </w:r>
    </w:p>
    <w:p w14:paraId="68B00C9D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E0C08C" w14:textId="19C3C069" w:rsidR="00980E9D" w:rsidRPr="007A595D" w:rsidRDefault="00980E9D" w:rsidP="00980E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Il/a sottoscritto/a _______________________ nato/a a __________________ (___) il __________________,</w:t>
      </w:r>
      <w:r w:rsidR="00DB3F02" w:rsidRPr="007A595D">
        <w:rPr>
          <w:rFonts w:asciiTheme="minorHAnsi" w:hAnsiTheme="minorHAnsi" w:cstheme="minorHAnsi"/>
          <w:sz w:val="22"/>
          <w:szCs w:val="22"/>
        </w:rPr>
        <w:t xml:space="preserve"> </w:t>
      </w:r>
      <w:r w:rsidRPr="007A595D">
        <w:rPr>
          <w:rFonts w:asciiTheme="minorHAnsi" w:hAnsiTheme="minorHAnsi" w:cstheme="minorHAnsi"/>
          <w:sz w:val="22"/>
          <w:szCs w:val="22"/>
        </w:rPr>
        <w:t>residente a ________________ (___) in ______________________,n._____</w:t>
      </w:r>
    </w:p>
    <w:p w14:paraId="7D4788B5" w14:textId="77777777" w:rsidR="00980E9D" w:rsidRPr="007A595D" w:rsidRDefault="00980E9D" w:rsidP="00980E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3C547D64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05B4610" w14:textId="77777777" w:rsidR="00980E9D" w:rsidRPr="007A595D" w:rsidRDefault="00980E9D" w:rsidP="00980E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595D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189B9A66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47EF294" w14:textId="77777777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A595D">
        <w:rPr>
          <w:rFonts w:asciiTheme="minorHAnsi" w:hAnsiTheme="minorHAnsi" w:cstheme="minorHAnsi"/>
          <w:b/>
          <w:sz w:val="22"/>
          <w:szCs w:val="22"/>
        </w:rPr>
        <w:t>di aver conseguito i seguenti titoli formativi e scientifici:</w:t>
      </w:r>
    </w:p>
    <w:p w14:paraId="655C0A33" w14:textId="08002B63" w:rsidR="00980E9D" w:rsidRPr="007A595D" w:rsidRDefault="00980E9D" w:rsidP="007A595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78" w:type="dxa"/>
        <w:tblInd w:w="-5" w:type="dxa"/>
        <w:tblCellMar>
          <w:top w:w="8" w:type="dxa"/>
          <w:left w:w="70" w:type="dxa"/>
          <w:bottom w:w="26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4224"/>
      </w:tblGrid>
      <w:tr w:rsidR="00FA50E3" w:rsidRPr="007A595D" w14:paraId="0C4E4ED4" w14:textId="77777777" w:rsidTr="007A595D">
        <w:trPr>
          <w:trHeight w:val="4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BF4C" w14:textId="0CC19FF7" w:rsidR="00FA50E3" w:rsidRPr="007A595D" w:rsidRDefault="00FA50E3" w:rsidP="00F04B5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FORMATIVI E SCIENTIFICI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CC99" w14:textId="77777777" w:rsidR="007A595D" w:rsidRPr="007A595D" w:rsidRDefault="007A595D" w:rsidP="00F04B51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1388B3" w14:textId="1925BCA5" w:rsidR="00FA50E3" w:rsidRPr="007A595D" w:rsidRDefault="007A595D" w:rsidP="00F04B5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="00FA50E3"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FF672" w14:textId="19958BED" w:rsidR="00FA50E3" w:rsidRPr="007A595D" w:rsidRDefault="007A595D" w:rsidP="00F04B5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>PRESSO</w:t>
            </w:r>
            <w:r w:rsidR="00FA50E3"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A50E3" w:rsidRPr="007A595D" w14:paraId="19283284" w14:textId="77777777" w:rsidTr="007A595D">
        <w:trPr>
          <w:trHeight w:val="11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592" w14:textId="77777777" w:rsidR="00FA50E3" w:rsidRPr="007A595D" w:rsidRDefault="00FA50E3" w:rsidP="00F04B51">
            <w:pPr>
              <w:spacing w:line="259" w:lineRule="auto"/>
              <w:ind w:right="70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Attestati di percorsi di formazione effettuati sul metodo dell'osservazione partecipe modello Tavistock della durata minima di anni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DE19D" w14:textId="11723657" w:rsidR="00FA50E3" w:rsidRPr="007A595D" w:rsidRDefault="00FA50E3" w:rsidP="00F04B51">
            <w:pPr>
              <w:spacing w:line="259" w:lineRule="auto"/>
              <w:ind w:right="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51A21" w14:textId="7022B418" w:rsidR="00FA50E3" w:rsidRPr="007A595D" w:rsidRDefault="00FA50E3" w:rsidP="00F04B51">
            <w:pPr>
              <w:spacing w:line="259" w:lineRule="auto"/>
              <w:ind w:right="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0E3" w:rsidRPr="007A595D" w14:paraId="76B00C0E" w14:textId="77777777" w:rsidTr="007A595D">
        <w:trPr>
          <w:trHeight w:val="131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337" w14:textId="7B227362" w:rsidR="00FA50E3" w:rsidRPr="007A595D" w:rsidRDefault="00FA50E3" w:rsidP="00F04B51">
            <w:pPr>
              <w:spacing w:line="259" w:lineRule="auto"/>
              <w:ind w:right="70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Corsi di formazione percorsi di formazione effettuati sul metodo dell'osservazione partecipe modello Tavistock di almeno 18 ore presso enti accreditati al modello Tavisto</w:t>
            </w:r>
            <w:r w:rsid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c</w:t>
            </w:r>
            <w:r w:rsidRPr="007A595D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 xml:space="preserve">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626D7" w14:textId="659B5CBA" w:rsidR="00FA50E3" w:rsidRPr="007A595D" w:rsidRDefault="00FA50E3" w:rsidP="00F04B51">
            <w:pPr>
              <w:spacing w:line="259" w:lineRule="auto"/>
              <w:ind w:right="70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CC220" w14:textId="7E63E265" w:rsidR="00FA50E3" w:rsidRPr="007A595D" w:rsidRDefault="00FA50E3" w:rsidP="00F04B51">
            <w:pPr>
              <w:spacing w:line="259" w:lineRule="auto"/>
              <w:ind w:right="70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17002F94" w14:textId="426907A3" w:rsidR="00980E9D" w:rsidRPr="007A595D" w:rsidRDefault="00980E9D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56D965" w14:textId="68DEE815" w:rsidR="00FA50E3" w:rsidRPr="007A595D" w:rsidRDefault="00FA50E3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78" w:type="dxa"/>
        <w:tblInd w:w="0" w:type="dxa"/>
        <w:tblCellMar>
          <w:top w:w="3" w:type="dxa"/>
          <w:left w:w="70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4607"/>
        <w:gridCol w:w="1351"/>
        <w:gridCol w:w="4220"/>
      </w:tblGrid>
      <w:tr w:rsidR="007A595D" w:rsidRPr="007A595D" w14:paraId="28307AC0" w14:textId="77777777" w:rsidTr="007A595D">
        <w:trPr>
          <w:trHeight w:val="45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AF9BE" w14:textId="73B180B1" w:rsidR="007A595D" w:rsidRPr="007A595D" w:rsidRDefault="007A595D" w:rsidP="007A595D">
            <w:pPr>
              <w:tabs>
                <w:tab w:val="center" w:pos="4964"/>
                <w:tab w:val="center" w:pos="5785"/>
              </w:tabs>
              <w:spacing w:after="14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PROFESSIONALI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3209" w14:textId="77777777" w:rsidR="007A595D" w:rsidRPr="007A595D" w:rsidRDefault="007A595D" w:rsidP="007A595D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EC3D80" w14:textId="77777777" w:rsidR="007A595D" w:rsidRPr="007A595D" w:rsidRDefault="007A595D" w:rsidP="007A595D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0BE049" w14:textId="1DB18947" w:rsidR="007A595D" w:rsidRPr="007A595D" w:rsidRDefault="007A595D" w:rsidP="007A595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850CB" w14:textId="2EFC3CB4" w:rsidR="007A595D" w:rsidRPr="007A595D" w:rsidRDefault="007A595D" w:rsidP="007A595D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PRESSO </w:t>
            </w:r>
          </w:p>
        </w:tc>
      </w:tr>
      <w:tr w:rsidR="00FA50E3" w:rsidRPr="007A595D" w14:paraId="479ACF2E" w14:textId="77777777" w:rsidTr="007A595D">
        <w:trPr>
          <w:trHeight w:val="90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1ED04" w14:textId="0773EA7B" w:rsidR="00FA50E3" w:rsidRPr="007A595D" w:rsidRDefault="00FA50E3" w:rsidP="00F04B51">
            <w:pPr>
              <w:spacing w:line="259" w:lineRule="auto"/>
              <w:ind w:righ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>Contratti per attività di Colloqui nella Rete per lo Spazio-</w:t>
            </w:r>
            <w:r w:rsidRPr="007517C3">
              <w:rPr>
                <w:rFonts w:asciiTheme="minorHAnsi" w:hAnsiTheme="minorHAnsi" w:cstheme="minorHAnsi"/>
                <w:sz w:val="22"/>
                <w:szCs w:val="22"/>
              </w:rPr>
              <w:t>Ascolto</w:t>
            </w:r>
            <w:r w:rsidR="00127086" w:rsidRPr="007517C3">
              <w:rPr>
                <w:rFonts w:asciiTheme="minorHAnsi" w:hAnsiTheme="minorHAnsi" w:cstheme="minorHAnsi"/>
                <w:sz w:val="22"/>
                <w:szCs w:val="22"/>
              </w:rPr>
              <w:t xml:space="preserve"> effettuati sul metodo dell'osservazione partecipe modello Tavistock,</w:t>
            </w:r>
            <w:r w:rsidR="006965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7C3">
              <w:rPr>
                <w:rFonts w:asciiTheme="minorHAnsi" w:hAnsiTheme="minorHAnsi" w:cstheme="minorHAnsi"/>
                <w:sz w:val="22"/>
                <w:szCs w:val="22"/>
              </w:rPr>
              <w:t>documentati e retribuiti</w:t>
            </w: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 xml:space="preserve"> di almeno 20 ore annue (anno scolastico), indipendentemente dal numero di scuole in cui si opera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EA76C" w14:textId="14414375" w:rsidR="00FA50E3" w:rsidRPr="007A595D" w:rsidRDefault="00FA50E3" w:rsidP="00F04B51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97C1A" w14:textId="58F12943" w:rsidR="00FA50E3" w:rsidRPr="007A595D" w:rsidRDefault="00FA50E3" w:rsidP="00F04B51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0E3" w:rsidRPr="007A595D" w14:paraId="1BCA637C" w14:textId="77777777" w:rsidTr="007A595D">
        <w:trPr>
          <w:trHeight w:val="662"/>
        </w:trPr>
        <w:tc>
          <w:tcPr>
            <w:tcW w:w="4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FA78" w14:textId="77777777" w:rsidR="00FA50E3" w:rsidRPr="007A595D" w:rsidRDefault="00FA50E3" w:rsidP="00F04B51">
            <w:pPr>
              <w:spacing w:line="259" w:lineRule="auto"/>
              <w:ind w:right="47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 xml:space="preserve">Attività di coordinamento della Rete per lo Spazio-Ascolto documentata e retribuita per ogni anno scolastico  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79081" w14:textId="26C5AAF5" w:rsidR="00FA50E3" w:rsidRPr="007A595D" w:rsidRDefault="00FA50E3" w:rsidP="00F04B51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F8692" w14:textId="36C8D0D3" w:rsidR="00FA50E3" w:rsidRPr="007A595D" w:rsidRDefault="00FA50E3" w:rsidP="00F04B51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0E3" w:rsidRPr="007A595D" w14:paraId="0829E2D3" w14:textId="77777777" w:rsidTr="007A595D">
        <w:trPr>
          <w:trHeight w:val="90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75AB9" w14:textId="65B93D65" w:rsidR="00FA50E3" w:rsidRPr="007A595D" w:rsidRDefault="00FA50E3" w:rsidP="007517C3">
            <w:pPr>
              <w:spacing w:line="259" w:lineRule="auto"/>
              <w:ind w:righ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>Attività di formatore/conduttore percorsi di formazione effettuati sul metodo dell'osservazione partecipe modello Tavistock di almeno 18 ore presso enti accreditati al modello Tavisto</w:t>
            </w:r>
            <w:r w:rsidR="007A595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7A595D"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03A68" w14:textId="083C4F7A" w:rsidR="00FA50E3" w:rsidRPr="007A595D" w:rsidRDefault="00FA50E3" w:rsidP="00F04B51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D8166" w14:textId="50FFEE31" w:rsidR="00FA50E3" w:rsidRPr="007A595D" w:rsidRDefault="00FA50E3" w:rsidP="00F04B51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7A5927" w14:textId="77777777" w:rsidR="00FA50E3" w:rsidRPr="007A595D" w:rsidRDefault="00FA50E3" w:rsidP="00980E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2E0D90" w14:textId="3242A31B" w:rsidR="00980E9D" w:rsidRPr="007A595D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595D">
        <w:rPr>
          <w:rFonts w:asciiTheme="minorHAnsi" w:hAnsiTheme="minorHAnsi" w:cstheme="minorHAnsi"/>
          <w:sz w:val="22"/>
          <w:szCs w:val="22"/>
        </w:rPr>
        <w:t>Data</w:t>
      </w:r>
      <w:r w:rsidR="009E11D0">
        <w:rPr>
          <w:rFonts w:asciiTheme="minorHAnsi" w:hAnsiTheme="minorHAnsi" w:cstheme="minorHAnsi"/>
          <w:sz w:val="22"/>
          <w:szCs w:val="22"/>
        </w:rPr>
        <w:t xml:space="preserve"> e firma</w:t>
      </w:r>
    </w:p>
    <w:p w14:paraId="6ACB547B" w14:textId="77777777" w:rsidR="00980E9D" w:rsidRPr="007A595D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574E69A" w14:textId="41781FF2" w:rsidR="00980E9D" w:rsidRPr="007A595D" w:rsidRDefault="00980E9D" w:rsidP="00980E9D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98B7121" w14:textId="77777777" w:rsidR="00980E9D" w:rsidRPr="007A595D" w:rsidRDefault="00980E9D" w:rsidP="00980E9D">
      <w:pPr>
        <w:rPr>
          <w:rFonts w:asciiTheme="minorHAnsi" w:hAnsiTheme="minorHAnsi" w:cstheme="minorHAnsi"/>
          <w:sz w:val="22"/>
          <w:szCs w:val="22"/>
        </w:rPr>
      </w:pPr>
    </w:p>
    <w:p w14:paraId="60459884" w14:textId="77777777" w:rsidR="00974C4E" w:rsidRPr="007A595D" w:rsidRDefault="0069742A">
      <w:pPr>
        <w:rPr>
          <w:rFonts w:asciiTheme="minorHAnsi" w:hAnsiTheme="minorHAnsi" w:cstheme="minorHAnsi"/>
          <w:sz w:val="22"/>
          <w:szCs w:val="22"/>
        </w:rPr>
      </w:pPr>
    </w:p>
    <w:sectPr w:rsidR="00974C4E" w:rsidRPr="007A595D" w:rsidSect="007A5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259C3"/>
    <w:multiLevelType w:val="hybridMultilevel"/>
    <w:tmpl w:val="51EE771A"/>
    <w:lvl w:ilvl="0" w:tplc="04100017">
      <w:start w:val="1"/>
      <w:numFmt w:val="lowerLetter"/>
      <w:lvlText w:val="%1)"/>
      <w:lvlJc w:val="left"/>
      <w:pPr>
        <w:ind w:left="36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D3"/>
    <w:rsid w:val="00127086"/>
    <w:rsid w:val="00131471"/>
    <w:rsid w:val="001778F4"/>
    <w:rsid w:val="00466F5B"/>
    <w:rsid w:val="00573714"/>
    <w:rsid w:val="0069659E"/>
    <w:rsid w:val="0069742A"/>
    <w:rsid w:val="00745812"/>
    <w:rsid w:val="007517C3"/>
    <w:rsid w:val="007A595D"/>
    <w:rsid w:val="00914E9A"/>
    <w:rsid w:val="00980E9D"/>
    <w:rsid w:val="009E11D0"/>
    <w:rsid w:val="00B578FA"/>
    <w:rsid w:val="00B76ED3"/>
    <w:rsid w:val="00BB254A"/>
    <w:rsid w:val="00C61768"/>
    <w:rsid w:val="00CF58A3"/>
    <w:rsid w:val="00DB3F02"/>
    <w:rsid w:val="00FA34FE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8ECC"/>
  <w15:docId w15:val="{D8068B8B-6168-4F10-A31A-460812A4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0E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FA50E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Giuseppina Pecorelli</cp:lastModifiedBy>
  <cp:revision>3</cp:revision>
  <cp:lastPrinted>2025-01-14T12:01:00Z</cp:lastPrinted>
  <dcterms:created xsi:type="dcterms:W3CDTF">2025-01-14T12:09:00Z</dcterms:created>
  <dcterms:modified xsi:type="dcterms:W3CDTF">2025-12-11T10:00:00Z</dcterms:modified>
</cp:coreProperties>
</file>