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1D9D" w14:textId="11353786" w:rsidR="00F37A83" w:rsidRPr="009F4E1F" w:rsidRDefault="00BD529D" w:rsidP="00427E5C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F4E1F">
        <w:rPr>
          <w:rFonts w:asciiTheme="majorHAnsi" w:hAnsiTheme="majorHAnsi" w:cstheme="majorHAnsi"/>
          <w:b/>
          <w:sz w:val="20"/>
          <w:szCs w:val="20"/>
        </w:rPr>
        <w:t>MANIFESTAZIONE DI INTERESSE</w:t>
      </w:r>
    </w:p>
    <w:p w14:paraId="419FC27B" w14:textId="421634C6" w:rsidR="009379CA" w:rsidRPr="009F4E1F" w:rsidRDefault="009379CA" w:rsidP="00427E5C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F4E1F">
        <w:rPr>
          <w:rFonts w:asciiTheme="majorHAnsi" w:hAnsiTheme="majorHAnsi" w:cstheme="majorHAnsi"/>
          <w:b/>
          <w:sz w:val="20"/>
          <w:szCs w:val="20"/>
        </w:rPr>
        <w:t xml:space="preserve">TRATTAMENTO DATI </w:t>
      </w:r>
      <w:r w:rsidR="00553B87" w:rsidRPr="009F4E1F">
        <w:rPr>
          <w:rFonts w:asciiTheme="majorHAnsi" w:hAnsiTheme="majorHAnsi" w:cstheme="majorHAnsi"/>
          <w:b/>
          <w:sz w:val="20"/>
          <w:szCs w:val="20"/>
        </w:rPr>
        <w:t xml:space="preserve">STUDENTI E/O </w:t>
      </w:r>
      <w:r w:rsidRPr="009F4E1F">
        <w:rPr>
          <w:rFonts w:asciiTheme="majorHAnsi" w:hAnsiTheme="majorHAnsi" w:cstheme="majorHAnsi"/>
          <w:b/>
          <w:sz w:val="20"/>
          <w:szCs w:val="20"/>
        </w:rPr>
        <w:t>NEODIPLOMATI</w:t>
      </w:r>
    </w:p>
    <w:p w14:paraId="23D24B81" w14:textId="77777777" w:rsidR="00F37A83" w:rsidRPr="009F4E1F" w:rsidRDefault="00F37A83" w:rsidP="00427E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AE3170A" w14:textId="0EA6D1A4" w:rsidR="00E06FE5" w:rsidRPr="009F4E1F" w:rsidRDefault="00E06FE5" w:rsidP="74FE0135">
      <w:pPr>
        <w:spacing w:line="360" w:lineRule="auto"/>
        <w:jc w:val="both"/>
        <w:rPr>
          <w:rFonts w:asciiTheme="majorHAnsi" w:eastAsia="Calibri" w:hAnsiTheme="majorHAnsi" w:cstheme="majorBidi"/>
          <w:b/>
          <w:bCs/>
          <w:sz w:val="20"/>
          <w:szCs w:val="20"/>
        </w:rPr>
      </w:pPr>
      <w:r w:rsidRPr="009F4E1F">
        <w:rPr>
          <w:rFonts w:asciiTheme="majorHAnsi" w:eastAsia="Calibri" w:hAnsiTheme="majorHAnsi" w:cstheme="majorBidi"/>
          <w:sz w:val="20"/>
          <w:szCs w:val="20"/>
        </w:rPr>
        <w:t>L’</w:t>
      </w:r>
      <w:r w:rsidR="009E38C3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ISTITUTO</w:t>
      </w:r>
      <w:r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 xml:space="preserve"> </w:t>
      </w:r>
      <w:r w:rsidR="00BC37D0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_____</w:t>
      </w:r>
      <w:r w:rsidR="6F6E85E9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_</w:t>
      </w:r>
      <w:r w:rsidR="00BC37D0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__</w:t>
      </w:r>
      <w:r w:rsidR="006E3CE6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___________________________</w:t>
      </w:r>
      <w:r w:rsidR="00BC37D0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___</w:t>
      </w:r>
      <w:r w:rsidR="00F76A0B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__</w:t>
      </w:r>
      <w:r w:rsidR="00BC37D0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_________</w:t>
      </w:r>
      <w:r w:rsidRPr="009F4E1F">
        <w:rPr>
          <w:rFonts w:asciiTheme="majorHAnsi" w:eastAsia="Calibri" w:hAnsiTheme="majorHAnsi" w:cstheme="majorBidi"/>
          <w:sz w:val="20"/>
          <w:szCs w:val="20"/>
        </w:rPr>
        <w:t xml:space="preserve">, d’ora in avanti denominato </w:t>
      </w:r>
      <w:r w:rsidR="0020749F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“</w:t>
      </w:r>
      <w:r w:rsidR="009E38C3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ISTITUT</w:t>
      </w:r>
      <w:r w:rsidR="0020749F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O”</w:t>
      </w:r>
      <w:r w:rsidRPr="009F4E1F">
        <w:rPr>
          <w:rFonts w:asciiTheme="majorHAnsi" w:eastAsia="Calibri" w:hAnsiTheme="majorHAnsi" w:cstheme="majorBidi"/>
          <w:sz w:val="20"/>
          <w:szCs w:val="20"/>
        </w:rPr>
        <w:t xml:space="preserve">, con sede legale 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a ____</w:t>
      </w:r>
      <w:r w:rsidR="006E3CE6" w:rsidRPr="009F4E1F">
        <w:rPr>
          <w:rFonts w:asciiTheme="majorHAnsi" w:eastAsia="Calibri" w:hAnsiTheme="majorHAnsi" w:cstheme="majorBidi"/>
          <w:sz w:val="20"/>
          <w:szCs w:val="20"/>
        </w:rPr>
        <w:t>_______________________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________</w:t>
      </w:r>
      <w:r w:rsidR="00F76A0B" w:rsidRPr="009F4E1F">
        <w:rPr>
          <w:rFonts w:asciiTheme="majorHAnsi" w:eastAsia="Calibri" w:hAnsiTheme="majorHAnsi" w:cstheme="majorBidi"/>
          <w:sz w:val="20"/>
          <w:szCs w:val="20"/>
        </w:rPr>
        <w:t>__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</w:t>
      </w:r>
      <w:r w:rsidR="00F76A0B" w:rsidRPr="009F4E1F">
        <w:rPr>
          <w:rFonts w:asciiTheme="majorHAnsi" w:eastAsia="Calibri" w:hAnsiTheme="majorHAnsi" w:cstheme="majorBidi"/>
          <w:sz w:val="20"/>
          <w:szCs w:val="20"/>
        </w:rPr>
        <w:t>____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__</w:t>
      </w:r>
      <w:r w:rsidR="009F4E1F">
        <w:rPr>
          <w:rFonts w:asciiTheme="majorHAnsi" w:eastAsia="Calibri" w:hAnsiTheme="majorHAnsi" w:cstheme="majorBidi"/>
          <w:sz w:val="20"/>
          <w:szCs w:val="20"/>
        </w:rPr>
        <w:t>______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______ (____</w:t>
      </w:r>
      <w:r w:rsidR="006E3CE6" w:rsidRPr="009F4E1F">
        <w:rPr>
          <w:rFonts w:asciiTheme="majorHAnsi" w:eastAsia="Calibri" w:hAnsiTheme="majorHAnsi" w:cstheme="majorBidi"/>
          <w:sz w:val="20"/>
          <w:szCs w:val="20"/>
        </w:rPr>
        <w:t>_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)</w:t>
      </w:r>
      <w:r w:rsidR="006E3CE6" w:rsidRPr="009F4E1F">
        <w:rPr>
          <w:rFonts w:asciiTheme="majorHAnsi" w:eastAsia="Calibri" w:hAnsiTheme="majorHAnsi" w:cstheme="majorBidi"/>
          <w:sz w:val="20"/>
          <w:szCs w:val="20"/>
        </w:rPr>
        <w:t>,</w:t>
      </w:r>
      <w:r w:rsidRPr="009F4E1F">
        <w:rPr>
          <w:rFonts w:asciiTheme="majorHAnsi" w:eastAsia="Calibri" w:hAnsiTheme="majorHAnsi" w:cstheme="majorBidi"/>
          <w:sz w:val="20"/>
          <w:szCs w:val="20"/>
        </w:rPr>
        <w:t xml:space="preserve"> C.</w:t>
      </w:r>
      <w:r w:rsidR="00102CA8" w:rsidRPr="009F4E1F">
        <w:rPr>
          <w:rFonts w:asciiTheme="majorHAnsi" w:eastAsia="Calibri" w:hAnsiTheme="majorHAnsi" w:cstheme="majorBidi"/>
          <w:sz w:val="20"/>
          <w:szCs w:val="20"/>
        </w:rPr>
        <w:t>F.</w:t>
      </w:r>
      <w:r w:rsidRPr="009F4E1F">
        <w:rPr>
          <w:rFonts w:asciiTheme="majorHAnsi" w:eastAsia="Calibri" w:hAnsiTheme="majorHAnsi" w:cstheme="majorBidi"/>
          <w:sz w:val="20"/>
          <w:szCs w:val="20"/>
        </w:rPr>
        <w:t xml:space="preserve"> 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</w:t>
      </w:r>
      <w:r w:rsidR="006E3CE6" w:rsidRPr="009F4E1F">
        <w:rPr>
          <w:rFonts w:asciiTheme="majorHAnsi" w:eastAsia="Calibri" w:hAnsiTheme="majorHAnsi" w:cstheme="majorBidi"/>
          <w:sz w:val="20"/>
          <w:szCs w:val="20"/>
        </w:rPr>
        <w:t>__</w:t>
      </w:r>
      <w:r w:rsidR="009F4E1F">
        <w:rPr>
          <w:rFonts w:asciiTheme="majorHAnsi" w:eastAsia="Calibri" w:hAnsiTheme="majorHAnsi" w:cstheme="majorBidi"/>
          <w:sz w:val="20"/>
          <w:szCs w:val="20"/>
        </w:rPr>
        <w:t>___</w:t>
      </w:r>
      <w:r w:rsidR="006E3CE6" w:rsidRPr="009F4E1F">
        <w:rPr>
          <w:rFonts w:asciiTheme="majorHAnsi" w:eastAsia="Calibri" w:hAnsiTheme="majorHAnsi" w:cstheme="majorBidi"/>
          <w:sz w:val="20"/>
          <w:szCs w:val="20"/>
        </w:rPr>
        <w:t>_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__________________</w:t>
      </w:r>
      <w:r w:rsidRPr="009F4E1F">
        <w:rPr>
          <w:rFonts w:asciiTheme="majorHAnsi" w:eastAsia="Calibri" w:hAnsiTheme="majorHAnsi" w:cstheme="majorBidi"/>
          <w:sz w:val="20"/>
          <w:szCs w:val="20"/>
        </w:rPr>
        <w:t xml:space="preserve">, rappresentato da 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________________</w:t>
      </w:r>
      <w:r w:rsidR="006E3CE6" w:rsidRPr="009F4E1F">
        <w:rPr>
          <w:rFonts w:asciiTheme="majorHAnsi" w:eastAsia="Calibri" w:hAnsiTheme="majorHAnsi" w:cstheme="majorBidi"/>
          <w:sz w:val="20"/>
          <w:szCs w:val="20"/>
        </w:rPr>
        <w:t>_________________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_____</w:t>
      </w:r>
      <w:r w:rsidR="00F76A0B" w:rsidRPr="009F4E1F">
        <w:rPr>
          <w:rFonts w:asciiTheme="majorHAnsi" w:eastAsia="Calibri" w:hAnsiTheme="majorHAnsi" w:cstheme="majorBidi"/>
          <w:sz w:val="20"/>
          <w:szCs w:val="20"/>
        </w:rPr>
        <w:t>___</w:t>
      </w:r>
      <w:r w:rsidR="009F4E1F">
        <w:rPr>
          <w:rFonts w:asciiTheme="majorHAnsi" w:eastAsia="Calibri" w:hAnsiTheme="majorHAnsi" w:cstheme="majorBidi"/>
          <w:sz w:val="20"/>
          <w:szCs w:val="20"/>
        </w:rPr>
        <w:t>____</w:t>
      </w:r>
      <w:r w:rsidR="00BC37D0" w:rsidRPr="009F4E1F">
        <w:rPr>
          <w:rFonts w:asciiTheme="majorHAnsi" w:eastAsia="Calibri" w:hAnsiTheme="majorHAnsi" w:cstheme="majorBidi"/>
          <w:sz w:val="20"/>
          <w:szCs w:val="20"/>
        </w:rPr>
        <w:t>_____</w:t>
      </w:r>
      <w:r w:rsidR="00756FA3" w:rsidRPr="009F4E1F">
        <w:rPr>
          <w:rFonts w:asciiTheme="majorHAnsi" w:eastAsia="Calibri" w:hAnsiTheme="majorHAnsi" w:cstheme="majorBidi"/>
          <w:sz w:val="20"/>
          <w:szCs w:val="20"/>
        </w:rPr>
        <w:t>________</w:t>
      </w:r>
      <w:r w:rsidRPr="009F4E1F">
        <w:rPr>
          <w:rFonts w:asciiTheme="majorHAnsi" w:eastAsia="Calibri" w:hAnsiTheme="majorHAnsi" w:cstheme="majorBidi"/>
          <w:sz w:val="20"/>
          <w:szCs w:val="20"/>
        </w:rPr>
        <w:t xml:space="preserve"> in qualità di Dirigente Scolastico, domiciliato per la carica presso la sede dell’</w:t>
      </w:r>
      <w:r w:rsidR="009E38C3" w:rsidRPr="009F4E1F">
        <w:rPr>
          <w:rFonts w:asciiTheme="majorHAnsi" w:eastAsia="Calibri" w:hAnsiTheme="majorHAnsi" w:cstheme="majorBidi"/>
          <w:b/>
          <w:bCs/>
          <w:sz w:val="20"/>
          <w:szCs w:val="20"/>
        </w:rPr>
        <w:t>ISTITUTO</w:t>
      </w:r>
      <w:r w:rsidR="00447B98" w:rsidRPr="009F4E1F">
        <w:rPr>
          <w:rFonts w:asciiTheme="majorHAnsi" w:eastAsia="Calibri" w:hAnsiTheme="majorHAnsi" w:cstheme="majorBidi"/>
          <w:sz w:val="20"/>
          <w:szCs w:val="20"/>
        </w:rPr>
        <w:t>,</w:t>
      </w:r>
    </w:p>
    <w:p w14:paraId="3605999E" w14:textId="77777777" w:rsidR="00B61B8E" w:rsidRPr="009F4E1F" w:rsidRDefault="00B61B8E" w:rsidP="00427E5C">
      <w:pPr>
        <w:spacing w:line="36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</w:p>
    <w:p w14:paraId="01C0FBB6" w14:textId="546807F1" w:rsidR="00F37A83" w:rsidRPr="009F4E1F" w:rsidRDefault="00F37A83" w:rsidP="00427E5C">
      <w:pPr>
        <w:spacing w:line="36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9F4E1F">
        <w:rPr>
          <w:rFonts w:asciiTheme="majorHAnsi" w:hAnsiTheme="majorHAnsi" w:cstheme="majorHAnsi"/>
          <w:b/>
          <w:caps/>
          <w:sz w:val="20"/>
          <w:szCs w:val="20"/>
        </w:rPr>
        <w:t>premesso che</w:t>
      </w:r>
      <w:r w:rsidR="00F71F21" w:rsidRPr="009F4E1F">
        <w:rPr>
          <w:rFonts w:asciiTheme="majorHAnsi" w:hAnsiTheme="majorHAnsi" w:cstheme="majorHAnsi"/>
          <w:b/>
          <w:caps/>
          <w:sz w:val="20"/>
          <w:szCs w:val="20"/>
        </w:rPr>
        <w:t>:</w:t>
      </w:r>
    </w:p>
    <w:p w14:paraId="0C1D67AA" w14:textId="50907D38" w:rsidR="001C77B7" w:rsidRPr="009F4E1F" w:rsidRDefault="00F71F21" w:rsidP="00FA770A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bCs/>
          <w:sz w:val="20"/>
          <w:szCs w:val="20"/>
        </w:rPr>
        <w:t>r</w:t>
      </w:r>
      <w:r w:rsidR="00BD529D" w:rsidRPr="009F4E1F">
        <w:rPr>
          <w:rFonts w:asciiTheme="majorHAnsi" w:hAnsiTheme="majorHAnsi" w:cstheme="majorHAnsi"/>
          <w:bCs/>
          <w:sz w:val="20"/>
          <w:szCs w:val="20"/>
        </w:rPr>
        <w:t xml:space="preserve">iceveva comunicazione </w:t>
      </w:r>
      <w:r w:rsidR="00827DEF" w:rsidRPr="009F4E1F">
        <w:rPr>
          <w:rFonts w:asciiTheme="majorHAnsi" w:hAnsiTheme="majorHAnsi" w:cstheme="majorHAnsi"/>
          <w:bCs/>
          <w:sz w:val="20"/>
          <w:szCs w:val="20"/>
        </w:rPr>
        <w:t>dalla società</w:t>
      </w:r>
      <w:r w:rsidR="00BD529D" w:rsidRPr="009F4E1F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A775FD" w:rsidRPr="009F4E1F">
        <w:rPr>
          <w:rFonts w:asciiTheme="majorHAnsi" w:hAnsiTheme="majorHAnsi" w:cstheme="majorHAnsi"/>
          <w:b/>
          <w:sz w:val="20"/>
          <w:szCs w:val="20"/>
        </w:rPr>
        <w:t>Formamentis S.p.A. Società Benefit</w:t>
      </w:r>
      <w:r w:rsidR="00F66FED" w:rsidRPr="009F4E1F">
        <w:rPr>
          <w:rFonts w:asciiTheme="majorHAnsi" w:hAnsiTheme="majorHAnsi" w:cstheme="majorHAnsi"/>
          <w:bCs/>
          <w:sz w:val="20"/>
          <w:szCs w:val="20"/>
        </w:rPr>
        <w:t>,</w:t>
      </w:r>
      <w:r w:rsidR="00827DEF" w:rsidRPr="009F4E1F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BD529D" w:rsidRPr="009F4E1F">
        <w:rPr>
          <w:rFonts w:asciiTheme="majorHAnsi" w:hAnsiTheme="majorHAnsi" w:cstheme="majorHAnsi"/>
          <w:bCs/>
          <w:sz w:val="20"/>
          <w:szCs w:val="20"/>
        </w:rPr>
        <w:t>con la quale veniva invitato a promuovere</w:t>
      </w:r>
      <w:r w:rsidR="007A413D" w:rsidRPr="009F4E1F">
        <w:rPr>
          <w:rFonts w:asciiTheme="majorHAnsi" w:hAnsiTheme="majorHAnsi" w:cstheme="majorHAnsi"/>
          <w:bCs/>
          <w:sz w:val="20"/>
          <w:szCs w:val="20"/>
        </w:rPr>
        <w:t>,</w:t>
      </w:r>
      <w:r w:rsidR="00BD529D" w:rsidRPr="009F4E1F">
        <w:rPr>
          <w:rFonts w:asciiTheme="majorHAnsi" w:hAnsiTheme="majorHAnsi" w:cstheme="majorHAnsi"/>
          <w:bCs/>
          <w:sz w:val="20"/>
          <w:szCs w:val="20"/>
        </w:rPr>
        <w:t xml:space="preserve"> all’interno del</w:t>
      </w:r>
      <w:r w:rsidR="007A413D" w:rsidRPr="009F4E1F">
        <w:rPr>
          <w:rFonts w:asciiTheme="majorHAnsi" w:hAnsiTheme="majorHAnsi" w:cstheme="majorHAnsi"/>
          <w:bCs/>
          <w:sz w:val="20"/>
          <w:szCs w:val="20"/>
        </w:rPr>
        <w:t xml:space="preserve">la propria popolazione </w:t>
      </w:r>
      <w:r w:rsidR="00BD529D" w:rsidRPr="009F4E1F">
        <w:rPr>
          <w:rFonts w:asciiTheme="majorHAnsi" w:hAnsiTheme="majorHAnsi" w:cstheme="majorHAnsi"/>
          <w:bCs/>
          <w:sz w:val="20"/>
          <w:szCs w:val="20"/>
        </w:rPr>
        <w:t>scolastic</w:t>
      </w:r>
      <w:r w:rsidR="007A413D" w:rsidRPr="009F4E1F">
        <w:rPr>
          <w:rFonts w:asciiTheme="majorHAnsi" w:hAnsiTheme="majorHAnsi" w:cstheme="majorHAnsi"/>
          <w:bCs/>
          <w:sz w:val="20"/>
          <w:szCs w:val="20"/>
        </w:rPr>
        <w:t>a,</w:t>
      </w:r>
      <w:r w:rsidR="00BD529D" w:rsidRPr="009F4E1F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960A59" w:rsidRPr="009F4E1F">
        <w:rPr>
          <w:rFonts w:asciiTheme="majorHAnsi" w:hAnsiTheme="majorHAnsi" w:cstheme="majorHAnsi"/>
          <w:bCs/>
          <w:sz w:val="20"/>
          <w:szCs w:val="20"/>
        </w:rPr>
        <w:t xml:space="preserve">i </w:t>
      </w:r>
      <w:r w:rsidR="00A44F7F" w:rsidRPr="009F4E1F">
        <w:rPr>
          <w:rFonts w:asciiTheme="majorHAnsi" w:hAnsiTheme="majorHAnsi" w:cstheme="majorHAnsi"/>
          <w:bCs/>
          <w:sz w:val="20"/>
          <w:szCs w:val="20"/>
        </w:rPr>
        <w:t xml:space="preserve">servizi offerti dalla stessa Formamentis e dalle altre società del </w:t>
      </w:r>
      <w:r w:rsidR="00A44F7F" w:rsidRPr="009F4E1F">
        <w:rPr>
          <w:rFonts w:asciiTheme="majorHAnsi" w:hAnsiTheme="majorHAnsi" w:cstheme="majorHAnsi"/>
          <w:b/>
          <w:sz w:val="20"/>
          <w:szCs w:val="20"/>
        </w:rPr>
        <w:t>Gruppo FMTS</w:t>
      </w:r>
      <w:r w:rsidR="00A44F7F" w:rsidRPr="009F4E1F">
        <w:rPr>
          <w:rFonts w:asciiTheme="majorHAnsi" w:hAnsiTheme="majorHAnsi" w:cstheme="majorHAnsi"/>
          <w:bCs/>
          <w:sz w:val="20"/>
          <w:szCs w:val="20"/>
        </w:rPr>
        <w:t xml:space="preserve">; di cui essa è capogruppo, </w:t>
      </w:r>
      <w:r w:rsidR="001C77B7" w:rsidRPr="009F4E1F">
        <w:rPr>
          <w:rFonts w:asciiTheme="majorHAnsi" w:hAnsiTheme="majorHAnsi" w:cstheme="majorHAnsi"/>
          <w:bCs/>
          <w:sz w:val="20"/>
          <w:szCs w:val="20"/>
        </w:rPr>
        <w:t>tra i quali rientrano, a titolo esemplificativo:</w:t>
      </w:r>
    </w:p>
    <w:p w14:paraId="7871478F" w14:textId="4C66A8F7" w:rsidR="00BD529D" w:rsidRPr="009F4E1F" w:rsidRDefault="00F71F21" w:rsidP="00D07F91">
      <w:pPr>
        <w:pStyle w:val="Paragrafoelenco"/>
        <w:numPr>
          <w:ilvl w:val="1"/>
          <w:numId w:val="2"/>
        </w:numPr>
        <w:spacing w:line="360" w:lineRule="auto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bCs/>
          <w:sz w:val="20"/>
          <w:szCs w:val="20"/>
        </w:rPr>
        <w:t>p</w:t>
      </w:r>
      <w:r w:rsidR="00960A59" w:rsidRPr="009F4E1F">
        <w:rPr>
          <w:rFonts w:asciiTheme="majorHAnsi" w:hAnsiTheme="majorHAnsi" w:cstheme="majorHAnsi"/>
          <w:bCs/>
          <w:sz w:val="20"/>
          <w:szCs w:val="20"/>
        </w:rPr>
        <w:t>rogetti di mobilità internazionale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che preved</w:t>
      </w:r>
      <w:r w:rsidR="00960A59" w:rsidRPr="009F4E1F">
        <w:rPr>
          <w:rFonts w:asciiTheme="majorHAnsi" w:hAnsiTheme="majorHAnsi" w:cstheme="majorHAnsi"/>
          <w:sz w:val="20"/>
          <w:szCs w:val="20"/>
        </w:rPr>
        <w:t>ono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l’assegnazione di borse di </w:t>
      </w:r>
      <w:r w:rsidR="00D51611" w:rsidRPr="009F4E1F">
        <w:rPr>
          <w:rFonts w:asciiTheme="majorHAnsi" w:hAnsiTheme="majorHAnsi" w:cstheme="majorHAnsi"/>
          <w:sz w:val="20"/>
          <w:szCs w:val="20"/>
        </w:rPr>
        <w:t>mobilità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per giovani neodiplomati del</w:t>
      </w:r>
      <w:r w:rsidR="00447B98" w:rsidRPr="009F4E1F">
        <w:rPr>
          <w:rFonts w:asciiTheme="majorHAnsi" w:hAnsiTheme="majorHAnsi" w:cstheme="majorHAnsi"/>
          <w:sz w:val="20"/>
          <w:szCs w:val="20"/>
        </w:rPr>
        <w:t xml:space="preserve"> </w:t>
      </w:r>
      <w:r w:rsidR="00D51611" w:rsidRPr="009F4E1F">
        <w:rPr>
          <w:rFonts w:asciiTheme="majorHAnsi" w:hAnsiTheme="majorHAnsi" w:cstheme="majorHAnsi"/>
          <w:sz w:val="20"/>
          <w:szCs w:val="20"/>
        </w:rPr>
        <w:t xml:space="preserve">territorio 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per lo svolgimento di tirocini della durata </w:t>
      </w:r>
      <w:r w:rsidR="00D51611" w:rsidRPr="009F4E1F">
        <w:rPr>
          <w:rFonts w:asciiTheme="majorHAnsi" w:hAnsiTheme="majorHAnsi" w:cstheme="majorHAnsi"/>
          <w:sz w:val="20"/>
          <w:szCs w:val="20"/>
        </w:rPr>
        <w:t>variabile da 2 a 6 mesi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ciascuno, presso </w:t>
      </w:r>
      <w:r w:rsidR="00447B98" w:rsidRPr="009F4E1F">
        <w:rPr>
          <w:rFonts w:asciiTheme="majorHAnsi" w:hAnsiTheme="majorHAnsi" w:cstheme="majorHAnsi"/>
          <w:sz w:val="20"/>
          <w:szCs w:val="20"/>
        </w:rPr>
        <w:t>un Paese aderente al Programma comunitario;</w:t>
      </w:r>
    </w:p>
    <w:p w14:paraId="319B204D" w14:textId="50AE327B" w:rsidR="001C77B7" w:rsidRPr="009F4E1F" w:rsidRDefault="00FF2226" w:rsidP="00D07F91">
      <w:pPr>
        <w:pStyle w:val="Paragrafoelenco"/>
        <w:numPr>
          <w:ilvl w:val="1"/>
          <w:numId w:val="2"/>
        </w:numPr>
        <w:spacing w:line="360" w:lineRule="auto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>s</w:t>
      </w:r>
      <w:r w:rsidR="001C77B7" w:rsidRPr="009F4E1F">
        <w:rPr>
          <w:rFonts w:asciiTheme="majorHAnsi" w:hAnsiTheme="majorHAnsi" w:cstheme="majorHAnsi"/>
          <w:sz w:val="20"/>
          <w:szCs w:val="20"/>
        </w:rPr>
        <w:t xml:space="preserve">ervizi di formazione </w:t>
      </w:r>
      <w:r w:rsidR="00CD0BCF" w:rsidRPr="009F4E1F">
        <w:rPr>
          <w:rFonts w:asciiTheme="majorHAnsi" w:hAnsiTheme="majorHAnsi" w:cstheme="majorHAnsi"/>
          <w:sz w:val="20"/>
          <w:szCs w:val="20"/>
        </w:rPr>
        <w:t>finanziati e autofinanziati, tra i quali corsi di lingua</w:t>
      </w:r>
      <w:r w:rsidR="00DB059E">
        <w:rPr>
          <w:rFonts w:asciiTheme="majorHAnsi" w:hAnsiTheme="majorHAnsi" w:cstheme="majorHAnsi"/>
          <w:sz w:val="20"/>
          <w:szCs w:val="20"/>
        </w:rPr>
        <w:t xml:space="preserve"> (Woleex)</w:t>
      </w:r>
      <w:r w:rsidR="00CD0BCF" w:rsidRPr="009F4E1F">
        <w:rPr>
          <w:rFonts w:asciiTheme="majorHAnsi" w:hAnsiTheme="majorHAnsi" w:cstheme="majorHAnsi"/>
          <w:sz w:val="20"/>
          <w:szCs w:val="20"/>
        </w:rPr>
        <w:t xml:space="preserve">, </w:t>
      </w:r>
      <w:r w:rsidR="00987557" w:rsidRPr="009F4E1F">
        <w:rPr>
          <w:rFonts w:asciiTheme="majorHAnsi" w:hAnsiTheme="majorHAnsi" w:cstheme="majorHAnsi"/>
          <w:sz w:val="20"/>
          <w:szCs w:val="20"/>
        </w:rPr>
        <w:t>di alta cucina</w:t>
      </w:r>
      <w:r w:rsidR="00F339FB">
        <w:rPr>
          <w:rFonts w:asciiTheme="majorHAnsi" w:hAnsiTheme="majorHAnsi" w:cstheme="majorHAnsi"/>
          <w:sz w:val="20"/>
          <w:szCs w:val="20"/>
        </w:rPr>
        <w:t xml:space="preserve"> (In Cibum)</w:t>
      </w:r>
      <w:r w:rsidR="00987557" w:rsidRPr="009F4E1F">
        <w:rPr>
          <w:rFonts w:asciiTheme="majorHAnsi" w:hAnsiTheme="majorHAnsi" w:cstheme="majorHAnsi"/>
          <w:sz w:val="20"/>
          <w:szCs w:val="20"/>
        </w:rPr>
        <w:t xml:space="preserve">, </w:t>
      </w:r>
      <w:r w:rsidR="00DB059E">
        <w:rPr>
          <w:rFonts w:asciiTheme="majorHAnsi" w:hAnsiTheme="majorHAnsi" w:cstheme="majorHAnsi"/>
          <w:sz w:val="20"/>
          <w:szCs w:val="20"/>
        </w:rPr>
        <w:t xml:space="preserve">corsi </w:t>
      </w:r>
      <w:r w:rsidR="00987557" w:rsidRPr="009F4E1F">
        <w:rPr>
          <w:rFonts w:asciiTheme="majorHAnsi" w:hAnsiTheme="majorHAnsi" w:cstheme="majorHAnsi"/>
          <w:sz w:val="20"/>
          <w:szCs w:val="20"/>
        </w:rPr>
        <w:t>di saldatura</w:t>
      </w:r>
      <w:r w:rsidR="00DB059E">
        <w:rPr>
          <w:rFonts w:asciiTheme="majorHAnsi" w:hAnsiTheme="majorHAnsi" w:cstheme="majorHAnsi"/>
          <w:sz w:val="20"/>
          <w:szCs w:val="20"/>
        </w:rPr>
        <w:t xml:space="preserve"> e </w:t>
      </w:r>
      <w:r w:rsidR="00987557" w:rsidRPr="009F4E1F">
        <w:rPr>
          <w:rFonts w:asciiTheme="majorHAnsi" w:hAnsiTheme="majorHAnsi" w:cstheme="majorHAnsi"/>
          <w:sz w:val="20"/>
          <w:szCs w:val="20"/>
        </w:rPr>
        <w:t>per elettricisti</w:t>
      </w:r>
      <w:r w:rsidR="00DB059E">
        <w:rPr>
          <w:rFonts w:asciiTheme="majorHAnsi" w:hAnsiTheme="majorHAnsi" w:cstheme="majorHAnsi"/>
          <w:sz w:val="20"/>
          <w:szCs w:val="20"/>
        </w:rPr>
        <w:t xml:space="preserve"> </w:t>
      </w:r>
      <w:r w:rsidR="00DB059E" w:rsidRPr="00DB059E">
        <w:rPr>
          <w:rFonts w:asciiTheme="majorHAnsi" w:hAnsiTheme="majorHAnsi" w:cstheme="majorHAnsi"/>
          <w:sz w:val="20"/>
          <w:szCs w:val="20"/>
        </w:rPr>
        <w:t>(Eduwork)</w:t>
      </w:r>
      <w:r w:rsidR="00987557" w:rsidRPr="009F4E1F">
        <w:rPr>
          <w:rFonts w:asciiTheme="majorHAnsi" w:hAnsiTheme="majorHAnsi" w:cstheme="majorHAnsi"/>
          <w:sz w:val="20"/>
          <w:szCs w:val="20"/>
        </w:rPr>
        <w:t xml:space="preserve">, </w:t>
      </w:r>
      <w:r w:rsidR="00286E7F" w:rsidRPr="009F4E1F">
        <w:rPr>
          <w:rFonts w:asciiTheme="majorHAnsi" w:hAnsiTheme="majorHAnsi" w:cstheme="majorHAnsi"/>
          <w:sz w:val="20"/>
          <w:szCs w:val="20"/>
        </w:rPr>
        <w:t>corsi Eipass, Linguaskill, TO</w:t>
      </w:r>
      <w:r w:rsidR="00D07F91" w:rsidRPr="009F4E1F">
        <w:rPr>
          <w:rFonts w:asciiTheme="majorHAnsi" w:hAnsiTheme="majorHAnsi" w:cstheme="majorHAnsi"/>
          <w:sz w:val="20"/>
          <w:szCs w:val="20"/>
        </w:rPr>
        <w:t>EI</w:t>
      </w:r>
      <w:r w:rsidR="00286E7F" w:rsidRPr="009F4E1F">
        <w:rPr>
          <w:rFonts w:asciiTheme="majorHAnsi" w:hAnsiTheme="majorHAnsi" w:cstheme="majorHAnsi"/>
          <w:sz w:val="20"/>
          <w:szCs w:val="20"/>
        </w:rPr>
        <w:t>C e simili;</w:t>
      </w:r>
    </w:p>
    <w:p w14:paraId="2B5AE59E" w14:textId="5E4087C0" w:rsidR="00D07F91" w:rsidRPr="009F4E1F" w:rsidRDefault="00FF2226" w:rsidP="00D07F91">
      <w:pPr>
        <w:pStyle w:val="Paragrafoelenco"/>
        <w:numPr>
          <w:ilvl w:val="1"/>
          <w:numId w:val="2"/>
        </w:numPr>
        <w:spacing w:line="360" w:lineRule="auto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>s</w:t>
      </w:r>
      <w:r w:rsidR="00D07F91" w:rsidRPr="009F4E1F">
        <w:rPr>
          <w:rFonts w:asciiTheme="majorHAnsi" w:hAnsiTheme="majorHAnsi" w:cstheme="majorHAnsi"/>
          <w:sz w:val="20"/>
          <w:szCs w:val="20"/>
        </w:rPr>
        <w:t xml:space="preserve">ervizi </w:t>
      </w:r>
      <w:r w:rsidR="009E46E9" w:rsidRPr="009F4E1F">
        <w:rPr>
          <w:rFonts w:asciiTheme="majorHAnsi" w:hAnsiTheme="majorHAnsi" w:cstheme="majorHAnsi"/>
          <w:sz w:val="20"/>
          <w:szCs w:val="20"/>
        </w:rPr>
        <w:t>per il lavoro mediante APL, quali tirocini curriculari ed extracurriculari, politiche attive per il lavoro</w:t>
      </w:r>
      <w:r w:rsidR="00AC4393" w:rsidRPr="009F4E1F">
        <w:rPr>
          <w:rFonts w:asciiTheme="majorHAnsi" w:hAnsiTheme="majorHAnsi" w:cstheme="majorHAnsi"/>
          <w:sz w:val="20"/>
          <w:szCs w:val="20"/>
        </w:rPr>
        <w:t>, ricerca e selezione del personale;</w:t>
      </w:r>
    </w:p>
    <w:p w14:paraId="4EBC773D" w14:textId="0644FC9B" w:rsidR="00BD529D" w:rsidRPr="009F4E1F" w:rsidRDefault="00FF2226" w:rsidP="00FA770A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>è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interesse</w:t>
      </w:r>
      <w:r w:rsidR="00AC4393" w:rsidRPr="009F4E1F">
        <w:rPr>
          <w:rFonts w:asciiTheme="majorHAnsi" w:hAnsiTheme="majorHAnsi" w:cstheme="majorHAnsi"/>
          <w:sz w:val="20"/>
          <w:szCs w:val="20"/>
        </w:rPr>
        <w:t xml:space="preserve"> dell’Istituto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promuovere </w:t>
      </w:r>
      <w:r w:rsidR="00AC4393" w:rsidRPr="009F4E1F">
        <w:rPr>
          <w:rFonts w:asciiTheme="majorHAnsi" w:hAnsiTheme="majorHAnsi" w:cstheme="majorHAnsi"/>
          <w:sz w:val="20"/>
          <w:szCs w:val="20"/>
        </w:rPr>
        <w:t>i servizi suddetti al fine di consentire ai propri studenti e ai neodiplomati di beneficiarne</w:t>
      </w:r>
      <w:r w:rsidR="00427E5C" w:rsidRPr="009F4E1F">
        <w:rPr>
          <w:rFonts w:asciiTheme="majorHAnsi" w:hAnsiTheme="majorHAnsi" w:cstheme="majorHAnsi"/>
          <w:sz w:val="20"/>
          <w:szCs w:val="20"/>
        </w:rPr>
        <w:t>.</w:t>
      </w:r>
    </w:p>
    <w:p w14:paraId="174BFB7F" w14:textId="77777777" w:rsidR="00B61B8E" w:rsidRPr="009F4E1F" w:rsidRDefault="00B61B8E" w:rsidP="00F76A0B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4D9E5172" w14:textId="0FE31FEA" w:rsidR="00F76A0B" w:rsidRPr="009F4E1F" w:rsidRDefault="0040190D" w:rsidP="00F76A0B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F4E1F">
        <w:rPr>
          <w:rFonts w:asciiTheme="majorHAnsi" w:hAnsiTheme="majorHAnsi" w:cstheme="majorHAnsi"/>
          <w:b/>
          <w:bCs/>
          <w:sz w:val="20"/>
          <w:szCs w:val="20"/>
        </w:rPr>
        <w:t>AUTORIZZA</w:t>
      </w:r>
    </w:p>
    <w:p w14:paraId="1E655722" w14:textId="0D74DEBE" w:rsidR="00F76A0B" w:rsidRPr="009F4E1F" w:rsidRDefault="0027583E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b/>
          <w:bCs/>
          <w:sz w:val="20"/>
          <w:szCs w:val="20"/>
        </w:rPr>
        <w:t>FORMAMENTIS S.</w:t>
      </w:r>
      <w:r w:rsidR="00BA50A1" w:rsidRPr="009F4E1F">
        <w:rPr>
          <w:rFonts w:asciiTheme="majorHAnsi" w:hAnsiTheme="majorHAnsi" w:cstheme="majorHAnsi"/>
          <w:b/>
          <w:bCs/>
          <w:sz w:val="20"/>
          <w:szCs w:val="20"/>
        </w:rPr>
        <w:t>p</w:t>
      </w:r>
      <w:r w:rsidRPr="009F4E1F">
        <w:rPr>
          <w:rFonts w:asciiTheme="majorHAnsi" w:hAnsiTheme="majorHAnsi" w:cstheme="majorHAnsi"/>
          <w:b/>
          <w:bCs/>
          <w:sz w:val="20"/>
          <w:szCs w:val="20"/>
        </w:rPr>
        <w:t>.A. Società Benefit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a promuovere</w:t>
      </w:r>
      <w:r w:rsidRPr="009F4E1F">
        <w:rPr>
          <w:rFonts w:asciiTheme="majorHAnsi" w:hAnsiTheme="majorHAnsi" w:cstheme="majorHAnsi"/>
          <w:sz w:val="20"/>
          <w:szCs w:val="20"/>
        </w:rPr>
        <w:t xml:space="preserve">, in proprio ovvero </w:t>
      </w:r>
      <w:r w:rsidR="001C594B" w:rsidRPr="009F4E1F">
        <w:rPr>
          <w:rFonts w:asciiTheme="majorHAnsi" w:hAnsiTheme="majorHAnsi" w:cstheme="majorHAnsi"/>
          <w:sz w:val="20"/>
          <w:szCs w:val="20"/>
        </w:rPr>
        <w:t>per conto delle</w:t>
      </w:r>
      <w:r w:rsidRPr="009F4E1F">
        <w:rPr>
          <w:rFonts w:asciiTheme="majorHAnsi" w:hAnsiTheme="majorHAnsi" w:cstheme="majorHAnsi"/>
          <w:sz w:val="20"/>
          <w:szCs w:val="20"/>
        </w:rPr>
        <w:t xml:space="preserve"> altre società del </w:t>
      </w:r>
      <w:r w:rsidRPr="009F4E1F">
        <w:rPr>
          <w:rFonts w:asciiTheme="majorHAnsi" w:hAnsiTheme="majorHAnsi" w:cstheme="majorHAnsi"/>
          <w:b/>
          <w:bCs/>
          <w:sz w:val="20"/>
          <w:szCs w:val="20"/>
        </w:rPr>
        <w:t>Gruppo FMTS</w:t>
      </w:r>
      <w:r w:rsidRPr="009F4E1F">
        <w:rPr>
          <w:rFonts w:asciiTheme="majorHAnsi" w:hAnsiTheme="majorHAnsi" w:cstheme="majorHAnsi"/>
          <w:sz w:val="20"/>
          <w:szCs w:val="20"/>
        </w:rPr>
        <w:t>,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</w:t>
      </w:r>
      <w:r w:rsidR="001C594B" w:rsidRPr="009F4E1F">
        <w:rPr>
          <w:rFonts w:asciiTheme="majorHAnsi" w:hAnsiTheme="majorHAnsi" w:cstheme="majorHAnsi"/>
          <w:sz w:val="20"/>
          <w:szCs w:val="20"/>
        </w:rPr>
        <w:t xml:space="preserve">le predette iniziative 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tra i propri </w:t>
      </w:r>
      <w:r w:rsidR="001C594B" w:rsidRPr="009F4E1F">
        <w:rPr>
          <w:rFonts w:asciiTheme="majorHAnsi" w:hAnsiTheme="majorHAnsi" w:cstheme="majorHAnsi"/>
          <w:sz w:val="20"/>
          <w:szCs w:val="20"/>
        </w:rPr>
        <w:t xml:space="preserve">studenti e/o </w:t>
      </w:r>
      <w:r w:rsidR="008C566E" w:rsidRPr="009F4E1F">
        <w:rPr>
          <w:rFonts w:asciiTheme="majorHAnsi" w:hAnsiTheme="majorHAnsi" w:cstheme="majorHAnsi"/>
          <w:sz w:val="20"/>
          <w:szCs w:val="20"/>
        </w:rPr>
        <w:t>neodiplomati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e, pertanto,</w:t>
      </w:r>
      <w:r w:rsidR="00F76A0B" w:rsidRPr="009F4E1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78ECABA" w14:textId="77777777" w:rsidR="00B61B8E" w:rsidRPr="009F4E1F" w:rsidRDefault="00B61B8E" w:rsidP="00F76A0B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04ED9A0" w14:textId="58FC0669" w:rsidR="00F76A0B" w:rsidRPr="009F4E1F" w:rsidRDefault="00F76A0B" w:rsidP="00F76A0B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F4E1F">
        <w:rPr>
          <w:rFonts w:asciiTheme="majorHAnsi" w:hAnsiTheme="majorHAnsi" w:cstheme="majorHAnsi"/>
          <w:b/>
          <w:bCs/>
          <w:sz w:val="20"/>
          <w:szCs w:val="20"/>
        </w:rPr>
        <w:t>NOMINA</w:t>
      </w:r>
    </w:p>
    <w:p w14:paraId="40DDD485" w14:textId="67C5865F" w:rsidR="00BD529D" w:rsidRPr="009F4E1F" w:rsidRDefault="00CE3E83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b/>
          <w:bCs/>
          <w:sz w:val="20"/>
          <w:szCs w:val="20"/>
        </w:rPr>
        <w:t>FORMAMENTIS S.P.A. Società Benefit</w:t>
      </w:r>
      <w:r w:rsidR="00F76A0B" w:rsidRPr="009F4E1F">
        <w:rPr>
          <w:rFonts w:asciiTheme="majorHAnsi" w:hAnsiTheme="majorHAnsi" w:cstheme="majorHAnsi"/>
          <w:bCs/>
          <w:sz w:val="20"/>
          <w:szCs w:val="20"/>
        </w:rPr>
        <w:t>,</w:t>
      </w:r>
      <w:r w:rsidR="008C566E" w:rsidRPr="009F4E1F">
        <w:rPr>
          <w:rFonts w:asciiTheme="majorHAnsi" w:hAnsiTheme="majorHAnsi" w:cstheme="majorHAnsi"/>
          <w:sz w:val="20"/>
          <w:szCs w:val="20"/>
        </w:rPr>
        <w:t xml:space="preserve"> </w:t>
      </w:r>
      <w:r w:rsidR="00B5332F" w:rsidRPr="009F4E1F">
        <w:rPr>
          <w:rFonts w:asciiTheme="majorHAnsi" w:hAnsiTheme="majorHAnsi" w:cstheme="majorHAnsi"/>
          <w:sz w:val="20"/>
          <w:szCs w:val="20"/>
        </w:rPr>
        <w:t>con sede</w:t>
      </w:r>
      <w:r w:rsidR="00646DA3" w:rsidRPr="009F4E1F">
        <w:rPr>
          <w:rFonts w:asciiTheme="majorHAnsi" w:hAnsiTheme="majorHAnsi" w:cstheme="majorHAnsi"/>
          <w:sz w:val="20"/>
          <w:szCs w:val="20"/>
        </w:rPr>
        <w:t xml:space="preserve"> legale in Roma (RM) alla via Barberini 67 e sede amministrativa in</w:t>
      </w:r>
      <w:r w:rsidR="00B5332F" w:rsidRPr="009F4E1F">
        <w:rPr>
          <w:rFonts w:asciiTheme="majorHAnsi" w:hAnsiTheme="majorHAnsi" w:cstheme="majorHAnsi"/>
          <w:sz w:val="20"/>
          <w:szCs w:val="20"/>
        </w:rPr>
        <w:t xml:space="preserve"> Pontecagnano Faiano (SA) alla via Leonardo Da Vinci </w:t>
      </w:r>
      <w:r w:rsidR="00F76A0B" w:rsidRPr="009F4E1F">
        <w:rPr>
          <w:rFonts w:asciiTheme="majorHAnsi" w:hAnsiTheme="majorHAnsi" w:cstheme="majorHAnsi"/>
          <w:sz w:val="20"/>
          <w:szCs w:val="20"/>
        </w:rPr>
        <w:t>15</w:t>
      </w:r>
      <w:r w:rsidR="00B5332F" w:rsidRPr="009F4E1F">
        <w:rPr>
          <w:rFonts w:asciiTheme="majorHAnsi" w:hAnsiTheme="majorHAnsi" w:cstheme="majorHAnsi"/>
          <w:sz w:val="20"/>
          <w:szCs w:val="20"/>
        </w:rPr>
        <w:t xml:space="preserve">, </w:t>
      </w:r>
      <w:r w:rsidR="00BD529D" w:rsidRPr="009F4E1F">
        <w:rPr>
          <w:rFonts w:asciiTheme="majorHAnsi" w:hAnsiTheme="majorHAnsi" w:cstheme="majorHAnsi"/>
          <w:sz w:val="20"/>
          <w:szCs w:val="20"/>
        </w:rPr>
        <w:t>in persona del legale rapp</w:t>
      </w:r>
      <w:r w:rsidR="00646DA3" w:rsidRPr="009F4E1F">
        <w:rPr>
          <w:rFonts w:asciiTheme="majorHAnsi" w:hAnsiTheme="majorHAnsi" w:cstheme="majorHAnsi"/>
          <w:sz w:val="20"/>
          <w:szCs w:val="20"/>
        </w:rPr>
        <w:t>resentante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p.t.</w:t>
      </w:r>
      <w:r w:rsidR="00F76A0B" w:rsidRPr="009F4E1F">
        <w:rPr>
          <w:rFonts w:asciiTheme="majorHAnsi" w:hAnsiTheme="majorHAnsi" w:cstheme="majorHAnsi"/>
          <w:sz w:val="20"/>
          <w:szCs w:val="20"/>
        </w:rPr>
        <w:t>,</w:t>
      </w:r>
      <w:r w:rsidR="008C566E" w:rsidRPr="009F4E1F">
        <w:rPr>
          <w:rFonts w:asciiTheme="majorHAnsi" w:hAnsiTheme="majorHAnsi" w:cstheme="majorHAnsi"/>
          <w:sz w:val="20"/>
          <w:szCs w:val="20"/>
        </w:rPr>
        <w:t xml:space="preserve"> </w:t>
      </w:r>
      <w:r w:rsidR="00B5332F" w:rsidRPr="009F4E1F">
        <w:rPr>
          <w:rFonts w:asciiTheme="majorHAnsi" w:hAnsiTheme="majorHAnsi" w:cstheme="majorHAnsi"/>
          <w:b/>
          <w:bCs/>
          <w:sz w:val="20"/>
          <w:szCs w:val="20"/>
        </w:rPr>
        <w:t>RESPONSABILE ESTERNO</w:t>
      </w:r>
      <w:r w:rsidR="00BD529D" w:rsidRPr="009F4E1F">
        <w:rPr>
          <w:rFonts w:asciiTheme="majorHAnsi" w:hAnsiTheme="majorHAnsi" w:cstheme="majorHAnsi"/>
          <w:b/>
          <w:bCs/>
          <w:sz w:val="20"/>
          <w:szCs w:val="20"/>
        </w:rPr>
        <w:t xml:space="preserve"> del </w:t>
      </w:r>
      <w:r w:rsidR="00B5332F" w:rsidRPr="009F4E1F">
        <w:rPr>
          <w:rFonts w:asciiTheme="majorHAnsi" w:hAnsiTheme="majorHAnsi" w:cstheme="majorHAnsi"/>
          <w:b/>
          <w:bCs/>
          <w:sz w:val="20"/>
          <w:szCs w:val="20"/>
        </w:rPr>
        <w:t xml:space="preserve">TRATTAMENTO </w:t>
      </w:r>
      <w:r w:rsidR="008C566E" w:rsidRPr="009F4E1F">
        <w:rPr>
          <w:rFonts w:asciiTheme="majorHAnsi" w:hAnsiTheme="majorHAnsi" w:cstheme="majorHAnsi"/>
          <w:b/>
          <w:bCs/>
          <w:sz w:val="20"/>
          <w:szCs w:val="20"/>
        </w:rPr>
        <w:t>dei</w:t>
      </w:r>
      <w:r w:rsidR="00B5332F" w:rsidRPr="009F4E1F">
        <w:rPr>
          <w:rFonts w:asciiTheme="majorHAnsi" w:hAnsiTheme="majorHAnsi" w:cstheme="majorHAnsi"/>
          <w:b/>
          <w:bCs/>
          <w:sz w:val="20"/>
          <w:szCs w:val="20"/>
        </w:rPr>
        <w:t xml:space="preserve"> DATI</w:t>
      </w:r>
      <w:r w:rsidR="008C566E" w:rsidRPr="009F4E1F">
        <w:rPr>
          <w:rFonts w:asciiTheme="majorHAnsi" w:hAnsiTheme="majorHAnsi" w:cstheme="majorHAnsi"/>
          <w:sz w:val="20"/>
          <w:szCs w:val="20"/>
        </w:rPr>
        <w:t xml:space="preserve">, </w:t>
      </w:r>
      <w:r w:rsidR="00BD529D" w:rsidRPr="009F4E1F">
        <w:rPr>
          <w:rFonts w:asciiTheme="majorHAnsi" w:hAnsiTheme="majorHAnsi" w:cstheme="majorHAnsi"/>
          <w:sz w:val="20"/>
          <w:szCs w:val="20"/>
        </w:rPr>
        <w:t>ai sensi dell’art. 28 del Regolamento Europeo n. 679/2016, effettuato con strumenti elettronici o comunque automatizzati o con strumenti diversi, per quanto sia strettamente necessario alla corretta esecuzione dell</w:t>
      </w:r>
      <w:r w:rsidR="00884E32" w:rsidRPr="009F4E1F">
        <w:rPr>
          <w:rFonts w:asciiTheme="majorHAnsi" w:hAnsiTheme="majorHAnsi" w:cstheme="majorHAnsi"/>
          <w:sz w:val="20"/>
          <w:szCs w:val="20"/>
        </w:rPr>
        <w:t xml:space="preserve">e </w:t>
      </w:r>
      <w:r w:rsidR="00BD529D" w:rsidRPr="009F4E1F">
        <w:rPr>
          <w:rFonts w:asciiTheme="majorHAnsi" w:hAnsiTheme="majorHAnsi" w:cstheme="majorHAnsi"/>
          <w:sz w:val="20"/>
          <w:szCs w:val="20"/>
        </w:rPr>
        <w:t>iniziativ</w:t>
      </w:r>
      <w:r w:rsidR="00884E32" w:rsidRPr="009F4E1F">
        <w:rPr>
          <w:rFonts w:asciiTheme="majorHAnsi" w:hAnsiTheme="majorHAnsi" w:cstheme="majorHAnsi"/>
          <w:sz w:val="20"/>
          <w:szCs w:val="20"/>
        </w:rPr>
        <w:t>e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descritt</w:t>
      </w:r>
      <w:r w:rsidR="00884E32" w:rsidRPr="009F4E1F">
        <w:rPr>
          <w:rFonts w:asciiTheme="majorHAnsi" w:hAnsiTheme="majorHAnsi" w:cstheme="majorHAnsi"/>
          <w:sz w:val="20"/>
          <w:szCs w:val="20"/>
        </w:rPr>
        <w:t>e</w:t>
      </w:r>
      <w:r w:rsidR="00BD529D" w:rsidRPr="009F4E1F">
        <w:rPr>
          <w:rFonts w:asciiTheme="majorHAnsi" w:hAnsiTheme="majorHAnsi" w:cstheme="majorHAnsi"/>
          <w:sz w:val="20"/>
          <w:szCs w:val="20"/>
        </w:rPr>
        <w:t xml:space="preserve"> in premessa.</w:t>
      </w:r>
    </w:p>
    <w:p w14:paraId="05F58257" w14:textId="32DFBEB5" w:rsidR="00827DEF" w:rsidRPr="009F4E1F" w:rsidRDefault="00827DEF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>I dati trattati dal</w:t>
      </w:r>
      <w:r w:rsidR="00FC43C6" w:rsidRPr="009F4E1F">
        <w:rPr>
          <w:rFonts w:asciiTheme="majorHAnsi" w:hAnsiTheme="majorHAnsi" w:cstheme="majorHAnsi"/>
          <w:sz w:val="20"/>
          <w:szCs w:val="20"/>
        </w:rPr>
        <w:t xml:space="preserve"> Responsabile esterno </w:t>
      </w:r>
      <w:r w:rsidR="00B5332F" w:rsidRPr="009F4E1F">
        <w:rPr>
          <w:rFonts w:asciiTheme="majorHAnsi" w:hAnsiTheme="majorHAnsi" w:cstheme="majorHAnsi"/>
          <w:bCs/>
          <w:sz w:val="20"/>
          <w:szCs w:val="20"/>
        </w:rPr>
        <w:t>r</w:t>
      </w:r>
      <w:r w:rsidRPr="009F4E1F">
        <w:rPr>
          <w:rFonts w:asciiTheme="majorHAnsi" w:hAnsiTheme="majorHAnsi" w:cstheme="majorHAnsi"/>
          <w:bCs/>
          <w:sz w:val="20"/>
          <w:szCs w:val="20"/>
        </w:rPr>
        <w:t>iguarderanno esclusivamente i dati di contatto de</w:t>
      </w:r>
      <w:r w:rsidR="00FC43C6" w:rsidRPr="009F4E1F">
        <w:rPr>
          <w:rFonts w:asciiTheme="majorHAnsi" w:hAnsiTheme="majorHAnsi" w:cstheme="majorHAnsi"/>
          <w:bCs/>
          <w:sz w:val="20"/>
          <w:szCs w:val="20"/>
        </w:rPr>
        <w:t>gli studenti e/o de</w:t>
      </w:r>
      <w:r w:rsidR="005656DF" w:rsidRPr="009F4E1F">
        <w:rPr>
          <w:rFonts w:asciiTheme="majorHAnsi" w:hAnsiTheme="majorHAnsi" w:cstheme="majorHAnsi"/>
          <w:bCs/>
          <w:sz w:val="20"/>
          <w:szCs w:val="20"/>
        </w:rPr>
        <w:t>i neodiplomati dell’</w:t>
      </w:r>
      <w:r w:rsidR="005656DF" w:rsidRPr="009F4E1F">
        <w:rPr>
          <w:rFonts w:asciiTheme="majorHAnsi" w:hAnsiTheme="majorHAnsi" w:cstheme="majorHAnsi"/>
          <w:b/>
          <w:sz w:val="20"/>
          <w:szCs w:val="20"/>
        </w:rPr>
        <w:t>ISTITUTO</w:t>
      </w:r>
      <w:r w:rsidR="005656DF" w:rsidRPr="009F4E1F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9F4E1F">
        <w:rPr>
          <w:rFonts w:asciiTheme="majorHAnsi" w:hAnsiTheme="majorHAnsi" w:cstheme="majorHAnsi"/>
          <w:bCs/>
          <w:sz w:val="20"/>
          <w:szCs w:val="20"/>
        </w:rPr>
        <w:t xml:space="preserve">e saranno utilizzati unicamente per proporre </w:t>
      </w:r>
      <w:r w:rsidR="005656DF" w:rsidRPr="009F4E1F">
        <w:rPr>
          <w:rFonts w:asciiTheme="majorHAnsi" w:hAnsiTheme="majorHAnsi" w:cstheme="majorHAnsi"/>
          <w:bCs/>
          <w:sz w:val="20"/>
          <w:szCs w:val="20"/>
        </w:rPr>
        <w:t>i</w:t>
      </w:r>
      <w:r w:rsidRPr="009F4E1F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FC43C6" w:rsidRPr="009F4E1F">
        <w:rPr>
          <w:rFonts w:asciiTheme="majorHAnsi" w:hAnsiTheme="majorHAnsi" w:cstheme="majorHAnsi"/>
          <w:bCs/>
          <w:sz w:val="20"/>
          <w:szCs w:val="20"/>
        </w:rPr>
        <w:t>servizi offerti dal Gruppo FMTS</w:t>
      </w:r>
      <w:r w:rsidRPr="009F4E1F">
        <w:rPr>
          <w:rFonts w:asciiTheme="majorHAnsi" w:hAnsiTheme="majorHAnsi" w:cstheme="majorHAnsi"/>
          <w:bCs/>
          <w:sz w:val="20"/>
          <w:szCs w:val="20"/>
        </w:rPr>
        <w:t>.</w:t>
      </w:r>
    </w:p>
    <w:p w14:paraId="3695FE6D" w14:textId="77777777" w:rsidR="00827DEF" w:rsidRPr="009F4E1F" w:rsidRDefault="00827DEF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 xml:space="preserve">Ciascun trattamento deve avvenire nei limiti imposti dal principio fondamentale di riservatezza e deve essere effettuato eliminando ogni occasione di impropria conoscibilità dei dati da parte di terzi. </w:t>
      </w:r>
    </w:p>
    <w:p w14:paraId="7C42D42F" w14:textId="0741755A" w:rsidR="00111C82" w:rsidRPr="009F4E1F" w:rsidRDefault="00111C82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 xml:space="preserve">L’Istituto autorizza </w:t>
      </w:r>
      <w:r w:rsidR="007E786A" w:rsidRPr="009F4E1F">
        <w:rPr>
          <w:rFonts w:asciiTheme="majorHAnsi" w:hAnsiTheme="majorHAnsi" w:cstheme="majorHAnsi"/>
          <w:sz w:val="20"/>
          <w:szCs w:val="20"/>
        </w:rPr>
        <w:t xml:space="preserve">sin d’ora </w:t>
      </w:r>
      <w:r w:rsidRPr="009F4E1F">
        <w:rPr>
          <w:rFonts w:asciiTheme="majorHAnsi" w:hAnsiTheme="majorHAnsi" w:cstheme="majorHAnsi"/>
          <w:sz w:val="20"/>
          <w:szCs w:val="20"/>
        </w:rPr>
        <w:t xml:space="preserve">il Responsabile a comunicare i dati trasmessi alle altre società del Gruppo FMTS al fine di consentire la corretta gestione delle iniziative descritte in premessa. </w:t>
      </w:r>
    </w:p>
    <w:p w14:paraId="619D96A5" w14:textId="0180271F" w:rsidR="00827DEF" w:rsidRPr="009F4E1F" w:rsidRDefault="00111C82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lastRenderedPageBreak/>
        <w:t>Al di fuori di tale ipotesi, i</w:t>
      </w:r>
      <w:r w:rsidR="008D2C46" w:rsidRPr="009F4E1F">
        <w:rPr>
          <w:rFonts w:asciiTheme="majorHAnsi" w:hAnsiTheme="majorHAnsi" w:cstheme="majorHAnsi"/>
          <w:sz w:val="20"/>
          <w:szCs w:val="20"/>
        </w:rPr>
        <w:t>l</w:t>
      </w:r>
      <w:r w:rsidR="00827DEF" w:rsidRPr="009F4E1F">
        <w:rPr>
          <w:rFonts w:asciiTheme="majorHAnsi" w:hAnsiTheme="majorHAnsi" w:cstheme="majorHAnsi"/>
          <w:sz w:val="20"/>
          <w:szCs w:val="20"/>
        </w:rPr>
        <w:t xml:space="preserve"> Responsabile esterno del trattamento si impegna a non divulgare, diffondere, trasmettere e comunicare i dati/documenti di proprietà del</w:t>
      </w:r>
      <w:r w:rsidRPr="009F4E1F">
        <w:rPr>
          <w:rFonts w:asciiTheme="majorHAnsi" w:hAnsiTheme="majorHAnsi" w:cstheme="majorHAnsi"/>
          <w:sz w:val="20"/>
          <w:szCs w:val="20"/>
        </w:rPr>
        <w:t>l’Istituto</w:t>
      </w:r>
      <w:r w:rsidR="00827DEF" w:rsidRPr="009F4E1F">
        <w:rPr>
          <w:rFonts w:asciiTheme="majorHAnsi" w:hAnsiTheme="majorHAnsi" w:cstheme="majorHAnsi"/>
          <w:sz w:val="20"/>
          <w:szCs w:val="20"/>
        </w:rPr>
        <w:t xml:space="preserve"> </w:t>
      </w:r>
      <w:r w:rsidR="00090F43" w:rsidRPr="009F4E1F">
        <w:rPr>
          <w:rFonts w:asciiTheme="majorHAnsi" w:hAnsiTheme="majorHAnsi" w:cstheme="majorHAnsi"/>
          <w:sz w:val="20"/>
          <w:szCs w:val="20"/>
        </w:rPr>
        <w:t>t</w:t>
      </w:r>
      <w:r w:rsidR="00827DEF" w:rsidRPr="009F4E1F">
        <w:rPr>
          <w:rFonts w:asciiTheme="majorHAnsi" w:hAnsiTheme="majorHAnsi" w:cstheme="majorHAnsi"/>
          <w:sz w:val="20"/>
          <w:szCs w:val="20"/>
        </w:rPr>
        <w:t>itolare del trattamento, nella piena consapevolezza che i dati/documenti rimarranno sempre e comunque di proprietà esclusiva dello stesso Titolare del trattamento, e</w:t>
      </w:r>
      <w:r w:rsidR="00C46539" w:rsidRPr="009F4E1F">
        <w:rPr>
          <w:rFonts w:asciiTheme="majorHAnsi" w:hAnsiTheme="majorHAnsi" w:cstheme="majorHAnsi"/>
          <w:sz w:val="20"/>
          <w:szCs w:val="20"/>
        </w:rPr>
        <w:t>,</w:t>
      </w:r>
      <w:r w:rsidR="00827DEF" w:rsidRPr="009F4E1F">
        <w:rPr>
          <w:rFonts w:asciiTheme="majorHAnsi" w:hAnsiTheme="majorHAnsi" w:cstheme="majorHAnsi"/>
          <w:sz w:val="20"/>
          <w:szCs w:val="20"/>
        </w:rPr>
        <w:t xml:space="preserve"> pertanto</w:t>
      </w:r>
      <w:r w:rsidR="00C46539" w:rsidRPr="009F4E1F">
        <w:rPr>
          <w:rFonts w:asciiTheme="majorHAnsi" w:hAnsiTheme="majorHAnsi" w:cstheme="majorHAnsi"/>
          <w:sz w:val="20"/>
          <w:szCs w:val="20"/>
        </w:rPr>
        <w:t>,</w:t>
      </w:r>
      <w:r w:rsidR="00827DEF" w:rsidRPr="009F4E1F">
        <w:rPr>
          <w:rFonts w:asciiTheme="majorHAnsi" w:hAnsiTheme="majorHAnsi" w:cstheme="majorHAnsi"/>
          <w:sz w:val="20"/>
          <w:szCs w:val="20"/>
        </w:rPr>
        <w:t xml:space="preserve"> non potranno essere venduti o ceduti, in tutto o in parte, ad altri soggetti.</w:t>
      </w:r>
    </w:p>
    <w:p w14:paraId="66986170" w14:textId="06B29F07" w:rsidR="0072220A" w:rsidRPr="009F4E1F" w:rsidRDefault="00090F43" w:rsidP="0072220A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 xml:space="preserve">L’Istituto autorizza, </w:t>
      </w:r>
      <w:r w:rsidR="0072220A" w:rsidRPr="009F4E1F">
        <w:rPr>
          <w:rFonts w:asciiTheme="majorHAnsi" w:hAnsiTheme="majorHAnsi" w:cstheme="majorHAnsi"/>
          <w:sz w:val="20"/>
          <w:szCs w:val="20"/>
        </w:rPr>
        <w:t>ai sensi dell’art. 28, co. 2 del Regolamento Europeo 679/2016, il Responsabile esterno a ricorrere ad altri responsabili (autorizzazione generale), a condizione di informare il medesimo Titolare di eventuali modifiche riguardanti l’aggiunta o la sostituzione di altri responsabili del trattamento, dandogli così l’opportunità di opporsi a tali modifiche.</w:t>
      </w:r>
    </w:p>
    <w:p w14:paraId="7D73B424" w14:textId="648F6B16" w:rsidR="0083215B" w:rsidRPr="009F4E1F" w:rsidRDefault="0083215B" w:rsidP="0083215B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>La presente nomina è condizionata, per oggetto e durata, all’attività di promozione dei servizi del Gruppo FMTS e si intenderà revocata di diritto contestualmente all’eventuale revoca della presente autorizzazione da parte dell’Istituto.</w:t>
      </w:r>
    </w:p>
    <w:p w14:paraId="5C272BB1" w14:textId="7EDEE272" w:rsidR="0072220A" w:rsidRPr="009F4E1F" w:rsidRDefault="0072220A" w:rsidP="0072220A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>Per tutto quanto non espressamente previsto nel presente atto, si rinvia alle disposizioni generali vigenti in materia di protezione dei dati personali.</w:t>
      </w:r>
    </w:p>
    <w:p w14:paraId="3A7C1C04" w14:textId="77777777" w:rsidR="00090F43" w:rsidRPr="009F4E1F" w:rsidRDefault="00090F43" w:rsidP="0072220A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4C6D29" w14:textId="70BEC193" w:rsidR="00827DEF" w:rsidRPr="009F4E1F" w:rsidRDefault="00827DEF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>Si allega elenco studenti.</w:t>
      </w:r>
    </w:p>
    <w:p w14:paraId="0D6C86CA" w14:textId="77777777" w:rsidR="00054C9E" w:rsidRPr="009F4E1F" w:rsidRDefault="00054C9E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11510BF" w14:textId="3A53AF87" w:rsidR="00827DEF" w:rsidRPr="009F4E1F" w:rsidRDefault="00827DEF" w:rsidP="00427E5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F4E1F">
        <w:rPr>
          <w:rFonts w:asciiTheme="majorHAnsi" w:hAnsiTheme="majorHAnsi" w:cstheme="majorHAnsi"/>
          <w:sz w:val="20"/>
          <w:szCs w:val="20"/>
        </w:rPr>
        <w:t>Luogo, data</w:t>
      </w:r>
      <w:r w:rsidR="008609D6" w:rsidRPr="009F4E1F">
        <w:rPr>
          <w:rFonts w:asciiTheme="majorHAnsi" w:hAnsiTheme="majorHAnsi" w:cstheme="majorHAnsi"/>
          <w:sz w:val="20"/>
          <w:szCs w:val="20"/>
        </w:rPr>
        <w:t xml:space="preserve"> __________________________________________, _______________</w:t>
      </w:r>
    </w:p>
    <w:p w14:paraId="239EEA80" w14:textId="77777777" w:rsidR="008609D6" w:rsidRPr="009F4E1F" w:rsidRDefault="008609D6" w:rsidP="00F76A0B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7F72A80C" w14:textId="77777777" w:rsidR="008609D6" w:rsidRPr="009F4E1F" w:rsidRDefault="008609D6" w:rsidP="00F76A0B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5F5E6414" w14:textId="77777777" w:rsidR="00090F43" w:rsidRPr="009F4E1F" w:rsidRDefault="00090F43" w:rsidP="00F76A0B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30291206" w14:textId="77777777" w:rsidR="008609D6" w:rsidRPr="009F4E1F" w:rsidRDefault="008609D6" w:rsidP="00F76A0B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Grigliatabella"/>
        <w:tblW w:w="3681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8609D6" w:rsidRPr="009F4E1F" w14:paraId="67FE5891" w14:textId="77777777" w:rsidTr="00691586">
        <w:tc>
          <w:tcPr>
            <w:tcW w:w="3681" w:type="dxa"/>
          </w:tcPr>
          <w:p w14:paraId="05507CF4" w14:textId="6525FF17" w:rsidR="008609D6" w:rsidRPr="009F4E1F" w:rsidRDefault="008609D6" w:rsidP="008609D6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4E1F">
              <w:rPr>
                <w:rFonts w:asciiTheme="majorHAnsi" w:hAnsiTheme="majorHAnsi" w:cstheme="majorHAnsi"/>
                <w:sz w:val="20"/>
                <w:szCs w:val="20"/>
              </w:rPr>
              <w:t>_________________________________</w:t>
            </w:r>
          </w:p>
          <w:p w14:paraId="2537C7F2" w14:textId="4E88D19B" w:rsidR="008609D6" w:rsidRPr="009F4E1F" w:rsidRDefault="008609D6" w:rsidP="008609D6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F4E1F">
              <w:rPr>
                <w:rFonts w:asciiTheme="majorHAnsi" w:hAnsiTheme="majorHAnsi" w:cstheme="majorHAnsi"/>
                <w:sz w:val="20"/>
                <w:szCs w:val="20"/>
              </w:rPr>
              <w:t>Timbro e firma</w:t>
            </w:r>
            <w:r w:rsidR="00691586" w:rsidRPr="009F4E1F">
              <w:rPr>
                <w:rFonts w:asciiTheme="majorHAnsi" w:hAnsiTheme="majorHAnsi" w:cstheme="majorHAnsi"/>
                <w:sz w:val="20"/>
                <w:szCs w:val="20"/>
              </w:rPr>
              <w:t xml:space="preserve"> dell’Istituto</w:t>
            </w:r>
          </w:p>
        </w:tc>
      </w:tr>
    </w:tbl>
    <w:p w14:paraId="3DDE5010" w14:textId="1EE845B0" w:rsidR="00BC3B2A" w:rsidRPr="008609D6" w:rsidRDefault="00BC3B2A" w:rsidP="008609D6">
      <w:pPr>
        <w:spacing w:line="360" w:lineRule="auto"/>
        <w:jc w:val="right"/>
        <w:rPr>
          <w:rFonts w:asciiTheme="majorHAnsi" w:hAnsiTheme="majorHAnsi" w:cstheme="majorHAnsi"/>
          <w:sz w:val="2"/>
          <w:szCs w:val="2"/>
        </w:rPr>
      </w:pPr>
    </w:p>
    <w:sectPr w:rsidR="00BC3B2A" w:rsidRPr="008609D6" w:rsidSect="00691586">
      <w:footerReference w:type="default" r:id="rId11"/>
      <w:pgSz w:w="11900" w:h="16840"/>
      <w:pgMar w:top="1560" w:right="985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5E4B" w14:textId="77777777" w:rsidR="00687B77" w:rsidRDefault="00687B77" w:rsidP="00BC27D9">
      <w:r>
        <w:separator/>
      </w:r>
    </w:p>
  </w:endnote>
  <w:endnote w:type="continuationSeparator" w:id="0">
    <w:p w14:paraId="35BE933A" w14:textId="77777777" w:rsidR="00687B77" w:rsidRDefault="00687B77" w:rsidP="00BC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1745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  <w:sz w:val="20"/>
            <w:szCs w:val="20"/>
          </w:rPr>
        </w:sdtEndPr>
        <w:sdtContent>
          <w:p w14:paraId="6962C017" w14:textId="7F37B933" w:rsidR="009F4E1F" w:rsidRPr="009F4E1F" w:rsidRDefault="009F4E1F">
            <w:pPr>
              <w:pStyle w:val="Pidipagin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4E1F">
              <w:rPr>
                <w:rFonts w:ascii="Calibri" w:hAnsi="Calibri" w:cs="Calibri"/>
                <w:sz w:val="20"/>
                <w:szCs w:val="20"/>
              </w:rPr>
              <w:t xml:space="preserve">Pag. </w:t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9F4E1F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9F4E1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F10D" w14:textId="77777777" w:rsidR="00687B77" w:rsidRDefault="00687B77" w:rsidP="00BC27D9">
      <w:r>
        <w:separator/>
      </w:r>
    </w:p>
  </w:footnote>
  <w:footnote w:type="continuationSeparator" w:id="0">
    <w:p w14:paraId="430C24BE" w14:textId="77777777" w:rsidR="00687B77" w:rsidRDefault="00687B77" w:rsidP="00BC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A59"/>
    <w:multiLevelType w:val="hybridMultilevel"/>
    <w:tmpl w:val="F3D0FAC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24E30A7"/>
    <w:multiLevelType w:val="multilevel"/>
    <w:tmpl w:val="58E25A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50A37F7"/>
    <w:multiLevelType w:val="hybridMultilevel"/>
    <w:tmpl w:val="3BC8F2B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7A9E"/>
    <w:multiLevelType w:val="hybridMultilevel"/>
    <w:tmpl w:val="FDECD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0E28"/>
    <w:multiLevelType w:val="hybridMultilevel"/>
    <w:tmpl w:val="850CAB14"/>
    <w:lvl w:ilvl="0" w:tplc="0410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3CD5046B"/>
    <w:multiLevelType w:val="hybridMultilevel"/>
    <w:tmpl w:val="F0908DEC"/>
    <w:lvl w:ilvl="0" w:tplc="B8424F7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4A3D"/>
    <w:multiLevelType w:val="hybridMultilevel"/>
    <w:tmpl w:val="975083A2"/>
    <w:lvl w:ilvl="0" w:tplc="DC0C34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F6307"/>
    <w:multiLevelType w:val="multilevel"/>
    <w:tmpl w:val="820ED3F8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b w:val="0"/>
        <w:color w:val="00000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5C30936"/>
    <w:multiLevelType w:val="hybridMultilevel"/>
    <w:tmpl w:val="FDECD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A64EB"/>
    <w:multiLevelType w:val="hybridMultilevel"/>
    <w:tmpl w:val="CB946B0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9F86247"/>
    <w:multiLevelType w:val="hybridMultilevel"/>
    <w:tmpl w:val="A1166E6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B012F"/>
    <w:multiLevelType w:val="hybridMultilevel"/>
    <w:tmpl w:val="64220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00AD7"/>
    <w:multiLevelType w:val="hybridMultilevel"/>
    <w:tmpl w:val="28B4FF54"/>
    <w:lvl w:ilvl="0" w:tplc="0410000F">
      <w:start w:val="1"/>
      <w:numFmt w:val="decimal"/>
      <w:lvlText w:val="%1."/>
      <w:lvlJc w:val="left"/>
      <w:pPr>
        <w:ind w:left="1637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>
      <w:start w:val="1"/>
      <w:numFmt w:val="lowerLetter"/>
      <w:lvlText w:val="%5."/>
      <w:lvlJc w:val="left"/>
      <w:pPr>
        <w:ind w:left="4233" w:hanging="360"/>
      </w:pPr>
    </w:lvl>
    <w:lvl w:ilvl="5" w:tplc="0410001B">
      <w:start w:val="1"/>
      <w:numFmt w:val="lowerRoman"/>
      <w:lvlText w:val="%6."/>
      <w:lvlJc w:val="right"/>
      <w:pPr>
        <w:ind w:left="4953" w:hanging="180"/>
      </w:pPr>
    </w:lvl>
    <w:lvl w:ilvl="6" w:tplc="0410000F">
      <w:start w:val="1"/>
      <w:numFmt w:val="decimal"/>
      <w:lvlText w:val="%7."/>
      <w:lvlJc w:val="left"/>
      <w:pPr>
        <w:ind w:left="5673" w:hanging="360"/>
      </w:pPr>
    </w:lvl>
    <w:lvl w:ilvl="7" w:tplc="04100019">
      <w:start w:val="1"/>
      <w:numFmt w:val="lowerLetter"/>
      <w:lvlText w:val="%8."/>
      <w:lvlJc w:val="left"/>
      <w:pPr>
        <w:ind w:left="6393" w:hanging="360"/>
      </w:pPr>
    </w:lvl>
    <w:lvl w:ilvl="8" w:tplc="0410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FBD6BA1"/>
    <w:multiLevelType w:val="hybridMultilevel"/>
    <w:tmpl w:val="FDECD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69259">
    <w:abstractNumId w:val="7"/>
  </w:num>
  <w:num w:numId="2" w16cid:durableId="154343315">
    <w:abstractNumId w:val="4"/>
  </w:num>
  <w:num w:numId="3" w16cid:durableId="972561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570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122173">
    <w:abstractNumId w:val="10"/>
  </w:num>
  <w:num w:numId="6" w16cid:durableId="1938324584">
    <w:abstractNumId w:val="8"/>
  </w:num>
  <w:num w:numId="7" w16cid:durableId="426272531">
    <w:abstractNumId w:val="11"/>
  </w:num>
  <w:num w:numId="8" w16cid:durableId="2079356836">
    <w:abstractNumId w:val="0"/>
  </w:num>
  <w:num w:numId="9" w16cid:durableId="361176272">
    <w:abstractNumId w:val="9"/>
  </w:num>
  <w:num w:numId="10" w16cid:durableId="1992055969">
    <w:abstractNumId w:val="1"/>
  </w:num>
  <w:num w:numId="11" w16cid:durableId="619458944">
    <w:abstractNumId w:val="5"/>
  </w:num>
  <w:num w:numId="12" w16cid:durableId="1720863907">
    <w:abstractNumId w:val="2"/>
  </w:num>
  <w:num w:numId="13" w16cid:durableId="485391729">
    <w:abstractNumId w:val="3"/>
  </w:num>
  <w:num w:numId="14" w16cid:durableId="919406907">
    <w:abstractNumId w:val="13"/>
  </w:num>
  <w:num w:numId="15" w16cid:durableId="776828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D9"/>
    <w:rsid w:val="00026E66"/>
    <w:rsid w:val="00054C9E"/>
    <w:rsid w:val="00057EC2"/>
    <w:rsid w:val="00065184"/>
    <w:rsid w:val="00073FCE"/>
    <w:rsid w:val="00090F43"/>
    <w:rsid w:val="000A0739"/>
    <w:rsid w:val="000C054E"/>
    <w:rsid w:val="00102CA8"/>
    <w:rsid w:val="00106B09"/>
    <w:rsid w:val="00111C82"/>
    <w:rsid w:val="00172BFD"/>
    <w:rsid w:val="001A7CEC"/>
    <w:rsid w:val="001B2CFB"/>
    <w:rsid w:val="001C594B"/>
    <w:rsid w:val="001C77B7"/>
    <w:rsid w:val="001E4FBB"/>
    <w:rsid w:val="001F427A"/>
    <w:rsid w:val="0020749F"/>
    <w:rsid w:val="00217477"/>
    <w:rsid w:val="00223C41"/>
    <w:rsid w:val="0024584B"/>
    <w:rsid w:val="0027583E"/>
    <w:rsid w:val="00277304"/>
    <w:rsid w:val="00286E7F"/>
    <w:rsid w:val="00292D9B"/>
    <w:rsid w:val="002B1EBB"/>
    <w:rsid w:val="002F0676"/>
    <w:rsid w:val="00353111"/>
    <w:rsid w:val="00387702"/>
    <w:rsid w:val="003B266F"/>
    <w:rsid w:val="003B63DD"/>
    <w:rsid w:val="003D1558"/>
    <w:rsid w:val="003D67C2"/>
    <w:rsid w:val="0040190D"/>
    <w:rsid w:val="004237FD"/>
    <w:rsid w:val="00427E5C"/>
    <w:rsid w:val="00447B98"/>
    <w:rsid w:val="00553B87"/>
    <w:rsid w:val="005616C1"/>
    <w:rsid w:val="005656DF"/>
    <w:rsid w:val="00646DA3"/>
    <w:rsid w:val="00683806"/>
    <w:rsid w:val="00687B77"/>
    <w:rsid w:val="00691586"/>
    <w:rsid w:val="006A242F"/>
    <w:rsid w:val="006A5E8E"/>
    <w:rsid w:val="006B749D"/>
    <w:rsid w:val="006E3CE6"/>
    <w:rsid w:val="00700CE7"/>
    <w:rsid w:val="00717322"/>
    <w:rsid w:val="0072220A"/>
    <w:rsid w:val="00756FA3"/>
    <w:rsid w:val="00765369"/>
    <w:rsid w:val="00766F73"/>
    <w:rsid w:val="007A413D"/>
    <w:rsid w:val="007C220E"/>
    <w:rsid w:val="007E786A"/>
    <w:rsid w:val="0080746B"/>
    <w:rsid w:val="00827DEF"/>
    <w:rsid w:val="0083215B"/>
    <w:rsid w:val="00835AE3"/>
    <w:rsid w:val="008609D6"/>
    <w:rsid w:val="008732DC"/>
    <w:rsid w:val="00884E32"/>
    <w:rsid w:val="008C5366"/>
    <w:rsid w:val="008C566E"/>
    <w:rsid w:val="008D2C46"/>
    <w:rsid w:val="008D379A"/>
    <w:rsid w:val="008F355E"/>
    <w:rsid w:val="009103B7"/>
    <w:rsid w:val="0093664E"/>
    <w:rsid w:val="009379CA"/>
    <w:rsid w:val="009414FE"/>
    <w:rsid w:val="00960A59"/>
    <w:rsid w:val="00987557"/>
    <w:rsid w:val="009E38C3"/>
    <w:rsid w:val="009E46E9"/>
    <w:rsid w:val="009F4E1F"/>
    <w:rsid w:val="00A4080F"/>
    <w:rsid w:val="00A44F7F"/>
    <w:rsid w:val="00A47A74"/>
    <w:rsid w:val="00A565BE"/>
    <w:rsid w:val="00A775FD"/>
    <w:rsid w:val="00AA0948"/>
    <w:rsid w:val="00AC1EF4"/>
    <w:rsid w:val="00AC4393"/>
    <w:rsid w:val="00AD6527"/>
    <w:rsid w:val="00AE69DA"/>
    <w:rsid w:val="00AF32EE"/>
    <w:rsid w:val="00B5332F"/>
    <w:rsid w:val="00B61B8E"/>
    <w:rsid w:val="00B62349"/>
    <w:rsid w:val="00B940AF"/>
    <w:rsid w:val="00BA50A1"/>
    <w:rsid w:val="00BC27D9"/>
    <w:rsid w:val="00BC37D0"/>
    <w:rsid w:val="00BC3B2A"/>
    <w:rsid w:val="00BD529D"/>
    <w:rsid w:val="00BD55E8"/>
    <w:rsid w:val="00C06138"/>
    <w:rsid w:val="00C46539"/>
    <w:rsid w:val="00C91D35"/>
    <w:rsid w:val="00CC42D9"/>
    <w:rsid w:val="00CD0BCF"/>
    <w:rsid w:val="00CD4324"/>
    <w:rsid w:val="00CE3E83"/>
    <w:rsid w:val="00CE694E"/>
    <w:rsid w:val="00CE7779"/>
    <w:rsid w:val="00D07F91"/>
    <w:rsid w:val="00D51611"/>
    <w:rsid w:val="00D7687D"/>
    <w:rsid w:val="00DB059E"/>
    <w:rsid w:val="00DE7A4A"/>
    <w:rsid w:val="00E05391"/>
    <w:rsid w:val="00E06FE5"/>
    <w:rsid w:val="00E5622A"/>
    <w:rsid w:val="00E7065C"/>
    <w:rsid w:val="00E72878"/>
    <w:rsid w:val="00E8372C"/>
    <w:rsid w:val="00E84281"/>
    <w:rsid w:val="00E94C44"/>
    <w:rsid w:val="00E95003"/>
    <w:rsid w:val="00EA661C"/>
    <w:rsid w:val="00EB6DEB"/>
    <w:rsid w:val="00F339FB"/>
    <w:rsid w:val="00F37A83"/>
    <w:rsid w:val="00F62105"/>
    <w:rsid w:val="00F63FDD"/>
    <w:rsid w:val="00F66FED"/>
    <w:rsid w:val="00F71F21"/>
    <w:rsid w:val="00F731AC"/>
    <w:rsid w:val="00F76A0B"/>
    <w:rsid w:val="00F840C0"/>
    <w:rsid w:val="00FA770A"/>
    <w:rsid w:val="00FC43C6"/>
    <w:rsid w:val="00FF2226"/>
    <w:rsid w:val="406F9250"/>
    <w:rsid w:val="5A6C4E83"/>
    <w:rsid w:val="6F6E85E9"/>
    <w:rsid w:val="74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459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27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7D9"/>
  </w:style>
  <w:style w:type="paragraph" w:styleId="Pidipagina">
    <w:name w:val="footer"/>
    <w:basedOn w:val="Normale"/>
    <w:link w:val="PidipaginaCarattere"/>
    <w:uiPriority w:val="99"/>
    <w:unhideWhenUsed/>
    <w:rsid w:val="00BC27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7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7D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7D9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qFormat/>
    <w:rsid w:val="00F37A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053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0539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053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3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53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970C24E8A348A3FEBAF3EE7C546F" ma:contentTypeVersion="44" ma:contentTypeDescription="Create a new document." ma:contentTypeScope="" ma:versionID="0603b262be52e33722879d9a008a78a6">
  <xsd:schema xmlns:xsd="http://www.w3.org/2001/XMLSchema" xmlns:xs="http://www.w3.org/2001/XMLSchema" xmlns:p="http://schemas.microsoft.com/office/2006/metadata/properties" xmlns:ns1="http://schemas.microsoft.com/sharepoint/v3" xmlns:ns2="3de60ee5-08b0-42f6-99b0-16f2d912b55c" xmlns:ns3="b041e012-4059-4417-aee9-154a186f4860" targetNamespace="http://schemas.microsoft.com/office/2006/metadata/properties" ma:root="true" ma:fieldsID="8398e7fbf3fb9279e786310317aa9cf1" ns1:_="" ns2:_="" ns3:_="">
    <xsd:import namespace="http://schemas.microsoft.com/sharepoint/v3"/>
    <xsd:import namespace="3de60ee5-08b0-42f6-99b0-16f2d912b55c"/>
    <xsd:import namespace="b041e012-4059-4417-aee9-154a186f486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TipoRichiesta" minOccurs="0"/>
                <xsd:element ref="ns2:Mese" minOccurs="0"/>
                <xsd:element ref="ns2:lcf76f155ced4ddcb4097134ff3c332f" minOccurs="0"/>
                <xsd:element ref="ns3:TaxCatchAll" minOccurs="0"/>
                <xsd:element ref="ns2:Scadenza" minOccurs="0"/>
                <xsd:element ref="ns2:_x0023_Record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5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0ee5-08b0-42f6-99b0-16f2d912b55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ipoRichiesta" ma:index="41" nillable="true" ma:displayName="Tipo Richiesta" ma:format="Dropdown" ma:internalName="TipoRichiesta">
      <xsd:simpleType>
        <xsd:restriction base="dms:Text">
          <xsd:maxLength value="255"/>
        </xsd:restriction>
      </xsd:simpleType>
    </xsd:element>
    <xsd:element name="Mese" ma:index="42" nillable="true" ma:displayName="Mese" ma:format="Dropdown" ma:internalName="Mese">
      <xsd:simpleType>
        <xsd:restriction base="dms:Text">
          <xsd:maxLength value="255"/>
        </xsd:restriction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adenza" ma:index="46" nillable="true" ma:displayName="Scadenza " ma:description="Scadenza Import" ma:format="DateOnly" ma:internalName="Scadenza">
      <xsd:simpleType>
        <xsd:restriction base="dms:DateTime"/>
      </xsd:simpleType>
    </xsd:element>
    <xsd:element name="_x0023_Record" ma:index="47" nillable="true" ma:displayName="# Record" ma:format="Dropdown" ma:internalName="_x0023_Record" ma:percentage="FALSE">
      <xsd:simpleType>
        <xsd:restriction base="dms:Number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1e012-4059-4417-aee9-154a186f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537e3dfe-a03d-4675-91db-a847dd74807b}" ma:internalName="TaxCatchAll" ma:showField="CatchAllData" ma:web="b041e012-4059-4417-aee9-154a186f4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60ee5-08b0-42f6-99b0-16f2d912b55c">
      <Terms xmlns="http://schemas.microsoft.com/office/infopath/2007/PartnerControls"/>
    </lcf76f155ced4ddcb4097134ff3c332f>
    <TaxCatchAll xmlns="b041e012-4059-4417-aee9-154a186f4860" xsi:nil="true"/>
    <Templates xmlns="3de60ee5-08b0-42f6-99b0-16f2d912b55c" xsi:nil="true"/>
    <Has_Teacher_Only_SectionGroup xmlns="3de60ee5-08b0-42f6-99b0-16f2d912b55c" xsi:nil="true"/>
    <FolderType xmlns="3de60ee5-08b0-42f6-99b0-16f2d912b55c" xsi:nil="true"/>
    <_ip_UnifiedCompliancePolicyUIAction xmlns="http://schemas.microsoft.com/sharepoint/v3" xsi:nil="true"/>
    <IsNotebookLocked xmlns="3de60ee5-08b0-42f6-99b0-16f2d912b55c" xsi:nil="true"/>
    <Scadenza xmlns="3de60ee5-08b0-42f6-99b0-16f2d912b55c" xsi:nil="true"/>
    <CultureName xmlns="3de60ee5-08b0-42f6-99b0-16f2d912b55c" xsi:nil="true"/>
    <Owner xmlns="3de60ee5-08b0-42f6-99b0-16f2d912b55c">
      <UserInfo>
        <DisplayName/>
        <AccountId xsi:nil="true"/>
        <AccountType/>
      </UserInfo>
    </Owner>
    <NotebookType xmlns="3de60ee5-08b0-42f6-99b0-16f2d912b55c" xsi:nil="true"/>
    <LMS_Mappings xmlns="3de60ee5-08b0-42f6-99b0-16f2d912b55c" xsi:nil="true"/>
    <_x0023_Record xmlns="3de60ee5-08b0-42f6-99b0-16f2d912b55c" xsi:nil="true"/>
    <_ip_UnifiedCompliancePolicyProperties xmlns="http://schemas.microsoft.com/sharepoint/v3" xsi:nil="true"/>
    <DefaultSectionNames xmlns="3de60ee5-08b0-42f6-99b0-16f2d912b55c" xsi:nil="true"/>
    <Is_Collaboration_Space_Locked xmlns="3de60ee5-08b0-42f6-99b0-16f2d912b55c" xsi:nil="true"/>
    <TipoRichiesta xmlns="3de60ee5-08b0-42f6-99b0-16f2d912b55c" xsi:nil="true"/>
    <Mese xmlns="3de60ee5-08b0-42f6-99b0-16f2d912b55c" xsi:nil="true"/>
    <Teachers xmlns="3de60ee5-08b0-42f6-99b0-16f2d912b55c">
      <UserInfo>
        <DisplayName/>
        <AccountId xsi:nil="true"/>
        <AccountType/>
      </UserInfo>
    </Teachers>
    <Student_Groups xmlns="3de60ee5-08b0-42f6-99b0-16f2d912b55c">
      <UserInfo>
        <DisplayName/>
        <AccountId xsi:nil="true"/>
        <AccountType/>
      </UserInfo>
    </Student_Groups>
    <Invited_Teachers xmlns="3de60ee5-08b0-42f6-99b0-16f2d912b55c" xsi:nil="true"/>
    <Math_Settings xmlns="3de60ee5-08b0-42f6-99b0-16f2d912b55c" xsi:nil="true"/>
    <Self_Registration_Enabled xmlns="3de60ee5-08b0-42f6-99b0-16f2d912b55c" xsi:nil="true"/>
    <Students xmlns="3de60ee5-08b0-42f6-99b0-16f2d912b55c">
      <UserInfo>
        <DisplayName/>
        <AccountId xsi:nil="true"/>
        <AccountType/>
      </UserInfo>
    </Students>
    <Distribution_Groups xmlns="3de60ee5-08b0-42f6-99b0-16f2d912b55c" xsi:nil="true"/>
    <AppVersion xmlns="3de60ee5-08b0-42f6-99b0-16f2d912b55c" xsi:nil="true"/>
    <TeamsChannelId xmlns="3de60ee5-08b0-42f6-99b0-16f2d912b55c" xsi:nil="true"/>
    <Invited_Students xmlns="3de60ee5-08b0-42f6-99b0-16f2d912b55c" xsi:nil="true"/>
  </documentManagement>
</p:properties>
</file>

<file path=customXml/itemProps1.xml><?xml version="1.0" encoding="utf-8"?>
<ds:datastoreItem xmlns:ds="http://schemas.openxmlformats.org/officeDocument/2006/customXml" ds:itemID="{1EABEAD1-00BE-4F44-BB7E-2FDD80DE7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3E2D9-D355-473E-A6FF-20D7E222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e60ee5-08b0-42f6-99b0-16f2d912b55c"/>
    <ds:schemaRef ds:uri="b041e012-4059-4417-aee9-154a186f4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C09C3-6FAE-4268-AE5C-377BF8E5AB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4E1A2-0CC1-49F6-B134-6A3C58A8A9C4}">
  <ds:schemaRefs>
    <ds:schemaRef ds:uri="http://schemas.microsoft.com/office/2006/metadata/properties"/>
    <ds:schemaRef ds:uri="http://schemas.microsoft.com/office/infopath/2007/PartnerControls"/>
    <ds:schemaRef ds:uri="3de60ee5-08b0-42f6-99b0-16f2d912b55c"/>
    <ds:schemaRef ds:uri="b041e012-4059-4417-aee9-154a186f486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634</Words>
  <Characters>3614</Characters>
  <Application>Microsoft Office Word</Application>
  <DocSecurity>0</DocSecurity>
  <Lines>30</Lines>
  <Paragraphs>8</Paragraphs>
  <ScaleCrop>false</ScaleCrop>
  <Company>Banda del Torchio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 Trippa</dc:creator>
  <cp:keywords/>
  <dc:description/>
  <cp:lastModifiedBy>Nicola Monaco</cp:lastModifiedBy>
  <cp:revision>75</cp:revision>
  <dcterms:created xsi:type="dcterms:W3CDTF">2022-10-21T09:54:00Z</dcterms:created>
  <dcterms:modified xsi:type="dcterms:W3CDTF">2025-03-20T08:23:00Z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0x010100B41A970C24E8A348A3FEBAF3EE7C546F</vt:lpwstr>
  </property>
  <property fmtid="{D5CDD505-2E9C-101B-9397-08002B2CF9AE}" pid="3" name="MediaServiceImageTags">
    <vt:lpwstr/>
  </property>
</Properties>
</file>