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D24F" w14:textId="77777777" w:rsidR="004E5669" w:rsidRPr="00C27E45" w:rsidRDefault="004E5669" w:rsidP="00810C0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Hlk159969171"/>
      <w:r w:rsidRPr="00C27E45">
        <w:rPr>
          <w:rFonts w:ascii="Garamond" w:hAnsi="Garamond" w:cs="Times New Roman"/>
          <w:b/>
          <w:sz w:val="24"/>
          <w:szCs w:val="24"/>
        </w:rPr>
        <w:t>Allegato 3</w:t>
      </w:r>
    </w:p>
    <w:p w14:paraId="2C9AE93B" w14:textId="77777777" w:rsidR="004E5669" w:rsidRPr="00C27E45" w:rsidRDefault="004E5669" w:rsidP="004E5669">
      <w:pPr>
        <w:spacing w:after="0"/>
        <w:jc w:val="center"/>
        <w:rPr>
          <w:rFonts w:ascii="Garamond" w:hAnsi="Garamond" w:cs="Times New Roman"/>
          <w:b/>
          <w:i/>
          <w:sz w:val="28"/>
          <w:szCs w:val="28"/>
        </w:rPr>
      </w:pPr>
    </w:p>
    <w:bookmarkEnd w:id="0"/>
    <w:p w14:paraId="398629D9" w14:textId="77777777" w:rsidR="00C27E45" w:rsidRPr="00C27E45" w:rsidRDefault="00C27E45" w:rsidP="00C27E45">
      <w:pPr>
        <w:pStyle w:val="Nessunaspaziatura"/>
        <w:jc w:val="center"/>
        <w:rPr>
          <w:rFonts w:ascii="Garamond" w:hAnsi="Garamond" w:cs="Times New Roman"/>
          <w:b/>
          <w:i/>
          <w:sz w:val="28"/>
          <w:szCs w:val="28"/>
        </w:rPr>
      </w:pPr>
      <w:r w:rsidRPr="00C27E45">
        <w:rPr>
          <w:rFonts w:ascii="Garamond" w:hAnsi="Garamond" w:cs="Times New Roman"/>
          <w:b/>
          <w:i/>
          <w:sz w:val="28"/>
          <w:szCs w:val="28"/>
        </w:rPr>
        <w:t xml:space="preserve">Concorso nazionale di idee per la realizzazione del logo istituzionale </w:t>
      </w:r>
    </w:p>
    <w:p w14:paraId="6B00429C" w14:textId="77777777" w:rsidR="00C27E45" w:rsidRPr="00C27E45" w:rsidRDefault="00C27E45" w:rsidP="00C27E45">
      <w:pPr>
        <w:pStyle w:val="Nessunaspaziatura"/>
        <w:jc w:val="center"/>
        <w:rPr>
          <w:rFonts w:ascii="Garamond" w:hAnsi="Garamond" w:cs="Times New Roman"/>
          <w:b/>
          <w:i/>
          <w:sz w:val="28"/>
          <w:szCs w:val="28"/>
        </w:rPr>
      </w:pPr>
      <w:r w:rsidRPr="00C27E45">
        <w:rPr>
          <w:rFonts w:ascii="Garamond" w:hAnsi="Garamond" w:cs="Times New Roman"/>
          <w:b/>
          <w:i/>
          <w:sz w:val="28"/>
          <w:szCs w:val="28"/>
        </w:rPr>
        <w:t>dell’Autorità Garante nazionale per i diritti delle persone con disabilità</w:t>
      </w:r>
    </w:p>
    <w:p w14:paraId="63BFB740" w14:textId="77777777" w:rsidR="00C27E45" w:rsidRPr="00C27E45" w:rsidRDefault="00C27E45" w:rsidP="00C27E45">
      <w:pPr>
        <w:pStyle w:val="Nessunaspaziatura"/>
        <w:rPr>
          <w:rFonts w:ascii="Garamond" w:hAnsi="Garamond" w:cs="Times New Roman"/>
          <w:b/>
          <w:i/>
          <w:sz w:val="28"/>
          <w:szCs w:val="28"/>
        </w:rPr>
      </w:pPr>
    </w:p>
    <w:p w14:paraId="70C6091F" w14:textId="178EFE55" w:rsidR="004E5669" w:rsidRPr="00C27E45" w:rsidRDefault="004E5669" w:rsidP="004A7B3B">
      <w:pPr>
        <w:pStyle w:val="Nessunaspaziatura"/>
        <w:jc w:val="center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(Da conservare agli Atti della Scuola)</w:t>
      </w:r>
    </w:p>
    <w:p w14:paraId="7858DF5F" w14:textId="77777777" w:rsidR="004A7B3B" w:rsidRPr="00C27E45" w:rsidRDefault="004A7B3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79D5276F" w14:textId="14772D66" w:rsidR="004E5669" w:rsidRPr="00C27E45" w:rsidRDefault="004E5669" w:rsidP="00671954">
      <w:pPr>
        <w:pStyle w:val="Nessunaspaziatura"/>
        <w:jc w:val="center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b/>
          <w:bCs/>
          <w:sz w:val="24"/>
          <w:szCs w:val="24"/>
        </w:rPr>
        <w:t>Concessione di licenza d’uso. Accettazione delle norme concorsuali</w:t>
      </w:r>
      <w:r w:rsidRPr="00C27E45">
        <w:rPr>
          <w:rFonts w:ascii="Garamond" w:hAnsi="Garamond" w:cs="Times New Roman"/>
          <w:sz w:val="24"/>
          <w:szCs w:val="24"/>
        </w:rPr>
        <w:t>.</w:t>
      </w:r>
    </w:p>
    <w:p w14:paraId="0156B3AE" w14:textId="77777777" w:rsidR="004E5669" w:rsidRPr="00C27E45" w:rsidRDefault="004E5669" w:rsidP="004A7B3B">
      <w:pPr>
        <w:pStyle w:val="Nessunaspaziatura"/>
        <w:jc w:val="center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Autorizzazione al trattamento dei dati</w:t>
      </w:r>
    </w:p>
    <w:p w14:paraId="54BDB824" w14:textId="77777777" w:rsidR="00810C0F" w:rsidRPr="00C27E45" w:rsidRDefault="00810C0F" w:rsidP="004A7B3B">
      <w:pPr>
        <w:pStyle w:val="Nessunaspaziatura"/>
        <w:jc w:val="center"/>
        <w:rPr>
          <w:rFonts w:ascii="Garamond" w:hAnsi="Garamond" w:cs="Times New Roman"/>
          <w:sz w:val="24"/>
          <w:szCs w:val="24"/>
        </w:rPr>
      </w:pPr>
    </w:p>
    <w:p w14:paraId="7637D27B" w14:textId="22AC472C" w:rsidR="004E5669" w:rsidRPr="00C27E45" w:rsidRDefault="004E5669" w:rsidP="00A8634D">
      <w:pPr>
        <w:pStyle w:val="Nessunaspaziatura"/>
        <w:jc w:val="center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(La dichiarazione è firmata, per i minori, dai Genitori o dall’Esercente la </w:t>
      </w:r>
      <w:r w:rsidR="00F80791" w:rsidRPr="00C27E45">
        <w:rPr>
          <w:rFonts w:ascii="Garamond" w:hAnsi="Garamond" w:cs="Times New Roman"/>
          <w:sz w:val="24"/>
          <w:szCs w:val="24"/>
        </w:rPr>
        <w:t>responsabilità genitoriale</w:t>
      </w:r>
      <w:r w:rsidRPr="00C27E45">
        <w:rPr>
          <w:rFonts w:ascii="Garamond" w:hAnsi="Garamond" w:cs="Times New Roman"/>
          <w:sz w:val="24"/>
          <w:szCs w:val="24"/>
        </w:rPr>
        <w:t>)</w:t>
      </w:r>
    </w:p>
    <w:p w14:paraId="5692A255" w14:textId="77777777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526A809A" w14:textId="77777777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Io: </w:t>
      </w:r>
      <w:r w:rsidR="006870AB" w:rsidRPr="00C27E4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…………………………………………………………………………………………….</w:t>
      </w:r>
    </w:p>
    <w:p w14:paraId="5AD47919" w14:textId="0814296D" w:rsidR="004E5669" w:rsidRPr="00C27E45" w:rsidRDefault="00C27E45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N</w:t>
      </w:r>
      <w:r w:rsidR="004E5669" w:rsidRPr="00C27E45">
        <w:rPr>
          <w:rFonts w:ascii="Garamond" w:hAnsi="Garamond" w:cs="Times New Roman"/>
          <w:sz w:val="24"/>
          <w:szCs w:val="24"/>
        </w:rPr>
        <w:t>ato</w:t>
      </w:r>
      <w:r w:rsidRPr="00C27E45">
        <w:rPr>
          <w:rFonts w:ascii="Garamond" w:hAnsi="Garamond" w:cs="Times New Roman"/>
          <w:sz w:val="24"/>
          <w:szCs w:val="24"/>
        </w:rPr>
        <w:t>/a</w:t>
      </w:r>
      <w:r w:rsidR="004E5669" w:rsidRPr="00C27E45">
        <w:rPr>
          <w:rFonts w:ascii="Garamond" w:hAnsi="Garamond" w:cs="Times New Roman"/>
          <w:sz w:val="24"/>
          <w:szCs w:val="24"/>
        </w:rPr>
        <w:t xml:space="preserve"> a: </w:t>
      </w:r>
      <w:r w:rsidR="006870AB" w:rsidRPr="00C27E4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……………………………………………………………………………………….</w:t>
      </w:r>
    </w:p>
    <w:p w14:paraId="2436962A" w14:textId="77777777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il: </w:t>
      </w:r>
      <w:r w:rsidR="006870AB" w:rsidRPr="00C27E4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…………………………………………………………………………………………….</w:t>
      </w:r>
    </w:p>
    <w:p w14:paraId="5D2B9A2E" w14:textId="77777777" w:rsidR="004A7B3B" w:rsidRPr="00C27E45" w:rsidRDefault="004A7B3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6CC6B724" w14:textId="6EE2E6AE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Studente</w:t>
      </w:r>
      <w:r w:rsidR="00C27E45" w:rsidRPr="00C27E45">
        <w:rPr>
          <w:rFonts w:ascii="Garamond" w:hAnsi="Garamond" w:cs="Times New Roman"/>
          <w:sz w:val="24"/>
          <w:szCs w:val="24"/>
        </w:rPr>
        <w:t>/ssa</w:t>
      </w:r>
      <w:r w:rsidRPr="00C27E45">
        <w:rPr>
          <w:rFonts w:ascii="Garamond" w:hAnsi="Garamond" w:cs="Times New Roman"/>
          <w:sz w:val="24"/>
          <w:szCs w:val="24"/>
        </w:rPr>
        <w:t xml:space="preserve"> della Classe: </w:t>
      </w:r>
      <w:r w:rsidR="006870AB" w:rsidRPr="00C27E45">
        <w:rPr>
          <w:rFonts w:ascii="Garamond" w:hAnsi="Garamond" w:cs="Times New Roman"/>
          <w:sz w:val="24"/>
          <w:szCs w:val="24"/>
        </w:rPr>
        <w:t>………………………………………………………………</w:t>
      </w:r>
    </w:p>
    <w:p w14:paraId="1E6CD784" w14:textId="77777777" w:rsidR="004A7B3B" w:rsidRPr="00C27E45" w:rsidRDefault="004A7B3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4C17106E" w14:textId="77777777" w:rsidR="00671954" w:rsidRPr="00C27E45" w:rsidRDefault="00671954" w:rsidP="00671954">
      <w:pPr>
        <w:pStyle w:val="Nessunaspaziatura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27E45">
        <w:rPr>
          <w:rFonts w:ascii="Garamond" w:hAnsi="Garamond" w:cs="Times New Roman"/>
          <w:b/>
          <w:bCs/>
          <w:sz w:val="24"/>
          <w:szCs w:val="24"/>
        </w:rPr>
        <w:t xml:space="preserve">In alternativa: </w:t>
      </w:r>
    </w:p>
    <w:p w14:paraId="0BABFAB0" w14:textId="77777777" w:rsidR="00810C0F" w:rsidRPr="00C27E45" w:rsidRDefault="00810C0F" w:rsidP="00671954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</w:p>
    <w:p w14:paraId="2BDE3B75" w14:textId="70C22BF3" w:rsidR="00671954" w:rsidRPr="00C27E45" w:rsidRDefault="00671954" w:rsidP="00671954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Io sottoscritto</w:t>
      </w:r>
      <w:r w:rsidR="00C27E45" w:rsidRPr="00C27E45">
        <w:rPr>
          <w:rFonts w:ascii="Garamond" w:hAnsi="Garamond" w:cs="Times New Roman"/>
          <w:sz w:val="24"/>
          <w:szCs w:val="24"/>
        </w:rPr>
        <w:t>/a</w:t>
      </w:r>
      <w:r w:rsidRPr="00C27E45">
        <w:rPr>
          <w:rFonts w:ascii="Garamond" w:hAnsi="Garamond" w:cs="Times New Roman"/>
          <w:sz w:val="24"/>
          <w:szCs w:val="24"/>
        </w:rPr>
        <w:t>: ……………………………………………………………………………………..</w:t>
      </w:r>
    </w:p>
    <w:p w14:paraId="079BB5C6" w14:textId="4DBBF649" w:rsidR="00671954" w:rsidRPr="00C27E45" w:rsidRDefault="00C27E45" w:rsidP="00671954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N</w:t>
      </w:r>
      <w:r w:rsidR="00671954" w:rsidRPr="00C27E45">
        <w:rPr>
          <w:rFonts w:ascii="Garamond" w:hAnsi="Garamond" w:cs="Times New Roman"/>
          <w:sz w:val="24"/>
          <w:szCs w:val="24"/>
        </w:rPr>
        <w:t>ato</w:t>
      </w:r>
      <w:r w:rsidRPr="00C27E45">
        <w:rPr>
          <w:rFonts w:ascii="Garamond" w:hAnsi="Garamond" w:cs="Times New Roman"/>
          <w:sz w:val="24"/>
          <w:szCs w:val="24"/>
        </w:rPr>
        <w:t>/a</w:t>
      </w:r>
      <w:r w:rsidR="00671954" w:rsidRPr="00C27E45">
        <w:rPr>
          <w:rFonts w:ascii="Garamond" w:hAnsi="Garamond" w:cs="Times New Roman"/>
          <w:sz w:val="24"/>
          <w:szCs w:val="24"/>
        </w:rPr>
        <w:t xml:space="preserve"> a: ……………………………………………………………………………………………..                                               </w:t>
      </w:r>
    </w:p>
    <w:p w14:paraId="7B991E3B" w14:textId="77777777" w:rsidR="00671954" w:rsidRPr="00C27E45" w:rsidRDefault="00671954" w:rsidP="00671954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il: …………………………………………………………………………………………………...</w:t>
      </w:r>
    </w:p>
    <w:p w14:paraId="318A93CA" w14:textId="6BEB0031" w:rsidR="004E5669" w:rsidRPr="00C27E45" w:rsidRDefault="00671954" w:rsidP="00671954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nella qualità di esercente la responsabilità genitoriale dell</w:t>
      </w:r>
      <w:r w:rsidR="00C27E45" w:rsidRPr="00C27E45">
        <w:rPr>
          <w:rFonts w:ascii="Garamond" w:hAnsi="Garamond" w:cs="Times New Roman"/>
          <w:sz w:val="24"/>
          <w:szCs w:val="24"/>
        </w:rPr>
        <w:t xml:space="preserve">o </w:t>
      </w:r>
      <w:r w:rsidRPr="00C27E45">
        <w:rPr>
          <w:rFonts w:ascii="Garamond" w:hAnsi="Garamond" w:cs="Times New Roman"/>
          <w:sz w:val="24"/>
          <w:szCs w:val="24"/>
        </w:rPr>
        <w:t>Studente</w:t>
      </w:r>
      <w:r w:rsidR="00C27E45" w:rsidRPr="00C27E45">
        <w:rPr>
          <w:rFonts w:ascii="Garamond" w:hAnsi="Garamond" w:cs="Times New Roman"/>
          <w:sz w:val="24"/>
          <w:szCs w:val="24"/>
        </w:rPr>
        <w:t>/ssa</w:t>
      </w:r>
      <w:r w:rsidRPr="00C27E45">
        <w:rPr>
          <w:rFonts w:ascii="Garamond" w:hAnsi="Garamond" w:cs="Times New Roman"/>
          <w:sz w:val="24"/>
          <w:szCs w:val="24"/>
        </w:rPr>
        <w:t xml:space="preserve"> della classe: ………………………………………………………………………dell’Istituto: ……………………………………………………………………………………….</w:t>
      </w:r>
    </w:p>
    <w:p w14:paraId="2C547238" w14:textId="77777777" w:rsidR="004A7B3B" w:rsidRPr="00C27E45" w:rsidRDefault="004A7B3B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</w:p>
    <w:p w14:paraId="496093D2" w14:textId="62CA637E" w:rsidR="004E5669" w:rsidRPr="00C27E45" w:rsidRDefault="004E5669" w:rsidP="00C27E45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Autore dell’opera concorrente al </w:t>
      </w:r>
      <w:r w:rsidR="00C27E45" w:rsidRPr="00C27E45">
        <w:rPr>
          <w:rFonts w:ascii="Garamond" w:hAnsi="Garamond" w:cs="Times New Roman"/>
          <w:sz w:val="24"/>
          <w:szCs w:val="24"/>
        </w:rPr>
        <w:t>“</w:t>
      </w:r>
      <w:r w:rsidR="00C27E45" w:rsidRPr="00C27E45">
        <w:rPr>
          <w:rFonts w:ascii="Garamond" w:hAnsi="Garamond" w:cs="Times New Roman"/>
          <w:b/>
          <w:i/>
          <w:sz w:val="24"/>
          <w:szCs w:val="24"/>
        </w:rPr>
        <w:t>Concorso nazionale di idee per la realizzazione del logo istituzionale dell’Autorità Garante nazionale per i diritti delle persone con disabilità”</w:t>
      </w:r>
    </w:p>
    <w:p w14:paraId="1913BC94" w14:textId="77777777" w:rsidR="004A7B3B" w:rsidRPr="00C27E45" w:rsidRDefault="004E5669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 </w:t>
      </w:r>
    </w:p>
    <w:p w14:paraId="253632B7" w14:textId="77777777" w:rsidR="004E5669" w:rsidRPr="00C27E45" w:rsidRDefault="004E5669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intitolata: </w:t>
      </w:r>
      <w:r w:rsidR="006870AB" w:rsidRPr="00C27E4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…………………………………………………………………………………….</w:t>
      </w:r>
    </w:p>
    <w:p w14:paraId="2B444BC2" w14:textId="77777777" w:rsidR="004A7B3B" w:rsidRPr="00C27E45" w:rsidRDefault="004A7B3B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</w:p>
    <w:p w14:paraId="761B0A92" w14:textId="4740FB5A" w:rsidR="004E5669" w:rsidRPr="00C27E45" w:rsidRDefault="004E5669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dichiaro: </w:t>
      </w:r>
    </w:p>
    <w:p w14:paraId="06716C9E" w14:textId="77777777" w:rsidR="004A7B3B" w:rsidRPr="00C27E45" w:rsidRDefault="004A7B3B" w:rsidP="00A8634D">
      <w:pPr>
        <w:pStyle w:val="Nessunaspaziatura"/>
        <w:jc w:val="both"/>
        <w:rPr>
          <w:rFonts w:ascii="Garamond" w:hAnsi="Garamond" w:cs="Times New Roman"/>
          <w:sz w:val="24"/>
          <w:szCs w:val="24"/>
        </w:rPr>
      </w:pPr>
    </w:p>
    <w:p w14:paraId="48609A54" w14:textId="7078A3B2" w:rsidR="004E5669" w:rsidRPr="00C27E45" w:rsidRDefault="004E5669" w:rsidP="00A8634D">
      <w:pPr>
        <w:pStyle w:val="Nessunaspaziatura"/>
        <w:numPr>
          <w:ilvl w:val="0"/>
          <w:numId w:val="4"/>
        </w:numPr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di possedere tutti i diritti dell’opera; </w:t>
      </w:r>
    </w:p>
    <w:p w14:paraId="3D0D5372" w14:textId="66550982" w:rsidR="004E5669" w:rsidRPr="00C27E45" w:rsidRDefault="004E5669" w:rsidP="00A8634D">
      <w:pPr>
        <w:pStyle w:val="Nessunaspaziatura"/>
        <w:numPr>
          <w:ilvl w:val="0"/>
          <w:numId w:val="4"/>
        </w:numPr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di concedere l’opera in licenza d’uso</w:t>
      </w:r>
      <w:r w:rsidR="00C27E45" w:rsidRPr="00C27E45">
        <w:rPr>
          <w:rFonts w:ascii="Garamond" w:hAnsi="Garamond"/>
        </w:rPr>
        <w:t xml:space="preserve"> </w:t>
      </w:r>
      <w:r w:rsidR="00C27E45" w:rsidRPr="00C27E45">
        <w:rPr>
          <w:rFonts w:ascii="Garamond" w:hAnsi="Garamond" w:cs="Times New Roman"/>
          <w:sz w:val="24"/>
          <w:szCs w:val="24"/>
        </w:rPr>
        <w:t>all’Autorità Garante nazionale per i diritti delle persone con disabilità</w:t>
      </w:r>
      <w:r w:rsidRPr="00C27E45">
        <w:rPr>
          <w:rFonts w:ascii="Garamond" w:hAnsi="Garamond" w:cs="Times New Roman"/>
          <w:sz w:val="24"/>
          <w:szCs w:val="24"/>
        </w:rPr>
        <w:t xml:space="preserve"> e </w:t>
      </w:r>
      <w:r w:rsidR="00810C0F" w:rsidRPr="00C27E45">
        <w:rPr>
          <w:rFonts w:ascii="Garamond" w:hAnsi="Garamond" w:cs="Times New Roman"/>
          <w:sz w:val="24"/>
          <w:szCs w:val="24"/>
        </w:rPr>
        <w:t>al</w:t>
      </w:r>
      <w:r w:rsidRPr="00C27E45">
        <w:rPr>
          <w:rFonts w:ascii="Garamond" w:hAnsi="Garamond" w:cs="Times New Roman"/>
          <w:sz w:val="24"/>
          <w:szCs w:val="24"/>
        </w:rPr>
        <w:t xml:space="preserve"> Ministero dell’</w:t>
      </w:r>
      <w:r w:rsidR="006836F9">
        <w:rPr>
          <w:rFonts w:ascii="Garamond" w:hAnsi="Garamond" w:cs="Times New Roman"/>
          <w:sz w:val="24"/>
          <w:szCs w:val="24"/>
        </w:rPr>
        <w:t>i</w:t>
      </w:r>
      <w:r w:rsidRPr="00C27E45">
        <w:rPr>
          <w:rFonts w:ascii="Garamond" w:hAnsi="Garamond" w:cs="Times New Roman"/>
          <w:sz w:val="24"/>
          <w:szCs w:val="24"/>
        </w:rPr>
        <w:t>st</w:t>
      </w:r>
      <w:r w:rsidR="007F1678" w:rsidRPr="00C27E45">
        <w:rPr>
          <w:rFonts w:ascii="Garamond" w:hAnsi="Garamond" w:cs="Times New Roman"/>
          <w:sz w:val="24"/>
          <w:szCs w:val="24"/>
        </w:rPr>
        <w:t xml:space="preserve">ruzione e del </w:t>
      </w:r>
      <w:r w:rsidR="006836F9">
        <w:rPr>
          <w:rFonts w:ascii="Garamond" w:hAnsi="Garamond" w:cs="Times New Roman"/>
          <w:sz w:val="24"/>
          <w:szCs w:val="24"/>
        </w:rPr>
        <w:t>m</w:t>
      </w:r>
      <w:r w:rsidR="007F1678" w:rsidRPr="00C27E45">
        <w:rPr>
          <w:rFonts w:ascii="Garamond" w:hAnsi="Garamond" w:cs="Times New Roman"/>
          <w:sz w:val="24"/>
          <w:szCs w:val="24"/>
        </w:rPr>
        <w:t>erito</w:t>
      </w:r>
      <w:r w:rsidRPr="00C27E45">
        <w:rPr>
          <w:rFonts w:ascii="Garamond" w:hAnsi="Garamond" w:cs="Times New Roman"/>
          <w:sz w:val="24"/>
          <w:szCs w:val="24"/>
        </w:rPr>
        <w:t xml:space="preserve">, a titolo gratuito e a tempo indeterminato, per tutti e soli gli utilizzi indicati </w:t>
      </w:r>
      <w:r w:rsidR="00810C0F" w:rsidRPr="00C27E45">
        <w:rPr>
          <w:rFonts w:ascii="Garamond" w:hAnsi="Garamond" w:cs="Times New Roman"/>
          <w:sz w:val="24"/>
          <w:szCs w:val="24"/>
        </w:rPr>
        <w:t>n</w:t>
      </w:r>
      <w:r w:rsidRPr="00C27E45">
        <w:rPr>
          <w:rFonts w:ascii="Garamond" w:hAnsi="Garamond" w:cs="Times New Roman"/>
          <w:sz w:val="24"/>
          <w:szCs w:val="24"/>
        </w:rPr>
        <w:t xml:space="preserve">el Regolamento del Concorso; </w:t>
      </w:r>
    </w:p>
    <w:p w14:paraId="43470877" w14:textId="650800A9" w:rsidR="004E5669" w:rsidRPr="00C27E45" w:rsidRDefault="004E5669" w:rsidP="00A8634D">
      <w:pPr>
        <w:pStyle w:val="Nessunaspaziatura"/>
        <w:numPr>
          <w:ilvl w:val="0"/>
          <w:numId w:val="4"/>
        </w:numPr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di accettare senza alcuna riserva le norme del Regolamento concorsuale; </w:t>
      </w:r>
    </w:p>
    <w:p w14:paraId="22EDDBA4" w14:textId="7D95286D" w:rsidR="00A8634D" w:rsidRPr="00C27E45" w:rsidRDefault="004E5669" w:rsidP="00A8634D">
      <w:pPr>
        <w:pStyle w:val="Nessunaspaziatura"/>
        <w:numPr>
          <w:ilvl w:val="0"/>
          <w:numId w:val="4"/>
        </w:numPr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di autorizzare gli Organizzatori del Concorso al trattamento dei dati, nei modi e nei limiti necessari allo svolgimento del concorso, in conformità alle disposizioni del Regolamento (UE) 2016/679</w:t>
      </w:r>
      <w:r w:rsidR="00A8634D" w:rsidRPr="00C27E45">
        <w:rPr>
          <w:rFonts w:ascii="Garamond" w:hAnsi="Garamond" w:cs="Times New Roman"/>
          <w:sz w:val="24"/>
          <w:szCs w:val="24"/>
        </w:rPr>
        <w:t>;</w:t>
      </w:r>
    </w:p>
    <w:p w14:paraId="6237FAA5" w14:textId="78E59C51" w:rsidR="00A8634D" w:rsidRPr="00C27E45" w:rsidRDefault="00A8634D" w:rsidP="00A8634D">
      <w:pPr>
        <w:pStyle w:val="Nessunaspaziatura"/>
        <w:numPr>
          <w:ilvl w:val="0"/>
          <w:numId w:val="4"/>
        </w:numPr>
        <w:jc w:val="both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di aver preso visione dell’informativa in calce al Regolamento </w:t>
      </w:r>
      <w:r w:rsidR="00F80791" w:rsidRPr="00C27E45">
        <w:rPr>
          <w:rFonts w:ascii="Garamond" w:hAnsi="Garamond" w:cs="Times New Roman"/>
          <w:sz w:val="24"/>
          <w:szCs w:val="24"/>
        </w:rPr>
        <w:t>concorsuale</w:t>
      </w:r>
      <w:r w:rsidRPr="00C27E45">
        <w:rPr>
          <w:rFonts w:ascii="Garamond" w:hAnsi="Garamond" w:cs="Times New Roman"/>
          <w:sz w:val="24"/>
          <w:szCs w:val="24"/>
        </w:rPr>
        <w:t>.</w:t>
      </w:r>
    </w:p>
    <w:p w14:paraId="40F5E707" w14:textId="77777777" w:rsidR="004A7B3B" w:rsidRPr="00C27E45" w:rsidRDefault="004A7B3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34ACCD90" w14:textId="77777777" w:rsidR="006870AB" w:rsidRPr="00C27E45" w:rsidRDefault="006870A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6456D4DE" w14:textId="0C9F2D0B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Data: </w:t>
      </w:r>
      <w:r w:rsidR="00671954" w:rsidRPr="00C27E45">
        <w:rPr>
          <w:rFonts w:ascii="Garamond" w:hAnsi="Garamond" w:cs="Times New Roman"/>
          <w:sz w:val="24"/>
          <w:szCs w:val="24"/>
        </w:rPr>
        <w:t>……………………..</w:t>
      </w:r>
    </w:p>
    <w:p w14:paraId="72313465" w14:textId="77777777" w:rsidR="004A7B3B" w:rsidRPr="00C27E45" w:rsidRDefault="004A7B3B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64B3E82C" w14:textId="0E4B4C49" w:rsidR="004E5669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Firma: </w:t>
      </w:r>
      <w:r w:rsidR="00671954" w:rsidRPr="00C27E45">
        <w:rPr>
          <w:rFonts w:ascii="Garamond" w:hAnsi="Garamond" w:cs="Times New Roman"/>
          <w:sz w:val="24"/>
          <w:szCs w:val="24"/>
        </w:rPr>
        <w:t>……………………….</w:t>
      </w:r>
    </w:p>
    <w:p w14:paraId="41169A40" w14:textId="77777777" w:rsidR="00810C0F" w:rsidRPr="00C27E45" w:rsidRDefault="00810C0F" w:rsidP="004A7B3B">
      <w:pPr>
        <w:pStyle w:val="Nessunaspaziatura"/>
        <w:rPr>
          <w:rFonts w:ascii="Garamond" w:hAnsi="Garamond" w:cs="Times New Roman"/>
          <w:sz w:val="24"/>
          <w:szCs w:val="24"/>
        </w:rPr>
      </w:pPr>
    </w:p>
    <w:p w14:paraId="160DDB42" w14:textId="77777777" w:rsidR="00810C0F" w:rsidRPr="00C27E45" w:rsidRDefault="00810C0F" w:rsidP="00810C0F">
      <w:pPr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>Firma: ……………………….</w:t>
      </w:r>
    </w:p>
    <w:p w14:paraId="515D505F" w14:textId="09701FBA" w:rsidR="009F382B" w:rsidRPr="00C27E45" w:rsidRDefault="004E5669" w:rsidP="004A7B3B">
      <w:pPr>
        <w:pStyle w:val="Nessunaspaziatura"/>
        <w:rPr>
          <w:rFonts w:ascii="Garamond" w:hAnsi="Garamond" w:cs="Times New Roman"/>
          <w:sz w:val="24"/>
          <w:szCs w:val="24"/>
        </w:rPr>
      </w:pPr>
      <w:r w:rsidRPr="00C27E45">
        <w:rPr>
          <w:rFonts w:ascii="Garamond" w:hAnsi="Garamond" w:cs="Times New Roman"/>
          <w:sz w:val="24"/>
          <w:szCs w:val="24"/>
        </w:rPr>
        <w:t xml:space="preserve">Per i minori, firmano i Genitori o l’Esercente la </w:t>
      </w:r>
      <w:r w:rsidR="00F80791" w:rsidRPr="00C27E45">
        <w:rPr>
          <w:rFonts w:ascii="Garamond" w:hAnsi="Garamond" w:cs="Times New Roman"/>
          <w:sz w:val="24"/>
          <w:szCs w:val="24"/>
        </w:rPr>
        <w:t>responsabilità genitoriale</w:t>
      </w:r>
    </w:p>
    <w:sectPr w:rsidR="009F382B" w:rsidRPr="00C27E45" w:rsidSect="0061571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8E3"/>
    <w:multiLevelType w:val="hybridMultilevel"/>
    <w:tmpl w:val="1D441B84"/>
    <w:lvl w:ilvl="0" w:tplc="0D0E3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C4DF7"/>
    <w:multiLevelType w:val="hybridMultilevel"/>
    <w:tmpl w:val="F392E614"/>
    <w:lvl w:ilvl="0" w:tplc="6C905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D15DF"/>
    <w:multiLevelType w:val="hybridMultilevel"/>
    <w:tmpl w:val="E8D60352"/>
    <w:lvl w:ilvl="0" w:tplc="0D0E3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B0D28"/>
    <w:multiLevelType w:val="hybridMultilevel"/>
    <w:tmpl w:val="0A141228"/>
    <w:lvl w:ilvl="0" w:tplc="19844D46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2981">
    <w:abstractNumId w:val="1"/>
  </w:num>
  <w:num w:numId="2" w16cid:durableId="1704280643">
    <w:abstractNumId w:val="2"/>
  </w:num>
  <w:num w:numId="3" w16cid:durableId="130251136">
    <w:abstractNumId w:val="0"/>
  </w:num>
  <w:num w:numId="4" w16cid:durableId="166258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69"/>
    <w:rsid w:val="000D419F"/>
    <w:rsid w:val="00100F7B"/>
    <w:rsid w:val="004A7B3B"/>
    <w:rsid w:val="004E5669"/>
    <w:rsid w:val="005218C4"/>
    <w:rsid w:val="0061571B"/>
    <w:rsid w:val="00671954"/>
    <w:rsid w:val="006836F9"/>
    <w:rsid w:val="006870AB"/>
    <w:rsid w:val="007F1678"/>
    <w:rsid w:val="00810C0F"/>
    <w:rsid w:val="009F382B"/>
    <w:rsid w:val="00A8634D"/>
    <w:rsid w:val="00C27E45"/>
    <w:rsid w:val="00EF62D1"/>
    <w:rsid w:val="00F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4844"/>
  <w15:chartTrackingRefBased/>
  <w15:docId w15:val="{1CB8F26E-1C7E-4EF6-BD48-E6C1316E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E5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OLIVIERI CINZIA</cp:lastModifiedBy>
  <cp:revision>3</cp:revision>
  <dcterms:created xsi:type="dcterms:W3CDTF">2025-08-04T11:35:00Z</dcterms:created>
  <dcterms:modified xsi:type="dcterms:W3CDTF">2025-09-04T10:33:00Z</dcterms:modified>
</cp:coreProperties>
</file>