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1B" w:rsidRDefault="00AC5E1B">
      <w:pPr>
        <w:spacing w:line="360" w:lineRule="auto"/>
        <w:rPr>
          <w:sz w:val="24"/>
          <w:szCs w:val="24"/>
        </w:rPr>
      </w:pPr>
    </w:p>
    <w:p w:rsidR="00AC5E1B" w:rsidRDefault="00AC5E1B">
      <w:pPr>
        <w:spacing w:line="360" w:lineRule="auto"/>
        <w:rPr>
          <w:sz w:val="24"/>
          <w:szCs w:val="24"/>
        </w:rPr>
      </w:pPr>
    </w:p>
    <w:tbl>
      <w:tblPr>
        <w:tblStyle w:val="a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C5E1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 w:rsidP="00BC3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ALLEGATO B: </w:t>
            </w:r>
            <w:r>
              <w:rPr>
                <w:b/>
                <w:sz w:val="28"/>
                <w:szCs w:val="28"/>
              </w:rPr>
              <w:t xml:space="preserve">GRIGLIA DI VALUTAZIONE GENERICA DEI TITOLI PER </w:t>
            </w:r>
            <w:r w:rsidR="00BC32B9">
              <w:rPr>
                <w:b/>
                <w:sz w:val="32"/>
                <w:szCs w:val="32"/>
              </w:rPr>
              <w:t>ESPERTO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C32B9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INTERN</w:t>
            </w:r>
            <w:r w:rsidR="00704319">
              <w:rPr>
                <w:b/>
                <w:sz w:val="32"/>
                <w:szCs w:val="32"/>
              </w:rPr>
              <w:t>O</w:t>
            </w:r>
            <w:r w:rsidR="00EC23F1">
              <w:rPr>
                <w:b/>
                <w:sz w:val="32"/>
                <w:szCs w:val="32"/>
              </w:rPr>
              <w:t>/ESTERNO</w:t>
            </w:r>
          </w:p>
        </w:tc>
      </w:tr>
      <w:tr w:rsidR="00AC5E1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AC5E1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Pr="00A6046F" w:rsidRDefault="00AC5E1B">
            <w:pPr>
              <w:rPr>
                <w:b/>
                <w:sz w:val="18"/>
                <w:szCs w:val="18"/>
              </w:rPr>
            </w:pPr>
          </w:p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L' ISTRUZIONE, LA FORMAZIONE</w:t>
            </w:r>
          </w:p>
          <w:p w:rsidR="00AC5E1B" w:rsidRPr="00A6046F" w:rsidRDefault="001F4962">
            <w:pPr>
              <w:jc w:val="center"/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NELLO SPECIFICO SETTORE IN CUI SI CONCORRE</w:t>
            </w:r>
          </w:p>
          <w:p w:rsidR="00AC5E1B" w:rsidRPr="00A6046F" w:rsidRDefault="00AC5E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>
            <w:pPr>
              <w:jc w:val="center"/>
              <w:rPr>
                <w:b/>
              </w:rPr>
            </w:pPr>
          </w:p>
        </w:tc>
      </w:tr>
      <w:tr w:rsidR="00AC5E1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 xml:space="preserve">A2. TITOLO UNIVERSITARIO ATTINENTE ALLA SELEZIONE (INFORMATICA) </w:t>
            </w:r>
          </w:p>
          <w:p w:rsidR="00AC5E1B" w:rsidRPr="00A6046F" w:rsidRDefault="00AC5E1B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Pr="00A6046F" w:rsidRDefault="00AC5E1B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Pr="00A6046F" w:rsidRDefault="001B2F08">
            <w:pPr>
              <w:rPr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3</w:t>
            </w:r>
            <w:r w:rsidR="001F4962" w:rsidRPr="00A6046F">
              <w:rPr>
                <w:b/>
                <w:sz w:val="18"/>
                <w:szCs w:val="18"/>
              </w:rPr>
              <w:t>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973C9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C96" w:rsidRPr="00A6046F" w:rsidRDefault="00973C96" w:rsidP="00973C96">
            <w:pPr>
              <w:pStyle w:val="TableParagraph"/>
              <w:spacing w:line="256" w:lineRule="auto"/>
              <w:ind w:left="0" w:right="96"/>
              <w:jc w:val="both"/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Laurea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triennale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coerente</w:t>
            </w:r>
            <w:r w:rsidRPr="00A6046F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con l’area di interesse e con</w:t>
            </w:r>
            <w:r w:rsidRPr="00A6046F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l’attività</w:t>
            </w:r>
            <w:r w:rsidRPr="00A6046F">
              <w:rPr>
                <w:b/>
                <w:spacing w:val="43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di</w:t>
            </w:r>
            <w:r w:rsidRPr="00A6046F">
              <w:rPr>
                <w:b/>
                <w:spacing w:val="44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verifica</w:t>
            </w:r>
            <w:r w:rsidRPr="00A6046F">
              <w:rPr>
                <w:b/>
                <w:spacing w:val="42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e</w:t>
            </w:r>
            <w:r w:rsidRPr="00A6046F">
              <w:rPr>
                <w:b/>
                <w:spacing w:val="42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di collaudo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C96" w:rsidRPr="00A6046F" w:rsidRDefault="00973C9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Pr="00A6046F" w:rsidRDefault="001B2F08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2</w:t>
            </w:r>
            <w:r w:rsidR="00973C96" w:rsidRPr="00A6046F">
              <w:rPr>
                <w:b/>
                <w:sz w:val="18"/>
                <w:szCs w:val="18"/>
              </w:rPr>
              <w:t>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</w:tr>
      <w:tr w:rsidR="00973C9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C96" w:rsidRPr="00A6046F" w:rsidRDefault="00973C96" w:rsidP="00973C96">
            <w:pPr>
              <w:pStyle w:val="TableParagraph"/>
              <w:spacing w:line="256" w:lineRule="auto"/>
              <w:ind w:left="0" w:right="94"/>
              <w:jc w:val="both"/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Diploma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di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maturità</w:t>
            </w:r>
            <w:r w:rsidRPr="00A6046F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coerente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con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l’area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di</w:t>
            </w:r>
            <w:r w:rsidRPr="00A6046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interesse</w:t>
            </w:r>
            <w:r w:rsidRPr="00A6046F">
              <w:rPr>
                <w:b/>
                <w:spacing w:val="36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e</w:t>
            </w:r>
            <w:r w:rsidRPr="00A6046F">
              <w:rPr>
                <w:b/>
                <w:spacing w:val="35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con</w:t>
            </w:r>
            <w:r w:rsidRPr="00A6046F">
              <w:rPr>
                <w:b/>
                <w:spacing w:val="38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l’attività</w:t>
            </w:r>
            <w:r w:rsidRPr="00A6046F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di verifica</w:t>
            </w:r>
            <w:r w:rsidRPr="00A6046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e</w:t>
            </w:r>
            <w:r w:rsidRPr="00A6046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di</w:t>
            </w:r>
            <w:r w:rsidRPr="00A6046F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</w:rPr>
              <w:t>collaudo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C96" w:rsidRPr="00A6046F" w:rsidRDefault="00973C9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Pr="00A6046F" w:rsidRDefault="001B2F08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1</w:t>
            </w:r>
            <w:r w:rsidR="00973C96" w:rsidRPr="00A6046F">
              <w:rPr>
                <w:b/>
                <w:sz w:val="18"/>
                <w:szCs w:val="18"/>
              </w:rPr>
              <w:t>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C96" w:rsidRDefault="00973C96"/>
        </w:tc>
      </w:tr>
      <w:tr w:rsidR="00AC5E1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Pr="00A6046F" w:rsidRDefault="00AC5E1B">
            <w:pPr>
              <w:rPr>
                <w:b/>
                <w:sz w:val="18"/>
                <w:szCs w:val="18"/>
              </w:rPr>
            </w:pPr>
          </w:p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LE ESPERIENZE</w:t>
            </w:r>
          </w:p>
          <w:p w:rsidR="00AC5E1B" w:rsidRPr="00A6046F" w:rsidRDefault="001F4962">
            <w:pPr>
              <w:rPr>
                <w:b/>
                <w:sz w:val="18"/>
                <w:szCs w:val="18"/>
                <w:u w:val="single"/>
              </w:rPr>
            </w:pPr>
            <w:r w:rsidRPr="00A6046F">
              <w:rPr>
                <w:b/>
                <w:sz w:val="18"/>
                <w:szCs w:val="18"/>
              </w:rPr>
              <w:t xml:space="preserve"> </w:t>
            </w:r>
            <w:r w:rsidRPr="00A6046F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AC5E1B" w:rsidRPr="00A6046F" w:rsidRDefault="00AC5E1B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 xml:space="preserve">B1. ESPERIENZE DI DOCENZA (min. 20 ore) NEI PROGETTI FINANZIATI DAL FONDO SOCIALE EUROPEO (PON – POR - PNSD)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sz w:val="18"/>
                <w:szCs w:val="18"/>
              </w:rPr>
              <w:t xml:space="preserve">Max 15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Pr="00A6046F" w:rsidRDefault="00973C96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3</w:t>
            </w:r>
            <w:r w:rsidR="001F4962" w:rsidRPr="00A6046F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 xml:space="preserve">B2. ALTRI INCARICHI DI PROGETTISTA </w:t>
            </w:r>
            <w:r w:rsidR="005630B3" w:rsidRPr="00A6046F">
              <w:rPr>
                <w:b/>
                <w:sz w:val="18"/>
                <w:szCs w:val="18"/>
              </w:rPr>
              <w:t xml:space="preserve">O COLLAUDATORE </w:t>
            </w:r>
            <w:r w:rsidRPr="00A6046F">
              <w:rPr>
                <w:b/>
                <w:sz w:val="18"/>
                <w:szCs w:val="18"/>
              </w:rPr>
              <w:t xml:space="preserve">IN PROGETTI FINANZIATI DAL FONDO SOCIALE EUROPEO (FESR) </w:t>
            </w:r>
            <w:r w:rsidRPr="00A6046F">
              <w:rPr>
                <w:sz w:val="18"/>
                <w:szCs w:val="18"/>
              </w:rP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sz w:val="18"/>
                <w:szCs w:val="18"/>
              </w:rPr>
              <w:t>Max 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973C96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5</w:t>
            </w:r>
            <w:r w:rsidR="001F4962" w:rsidRPr="00A6046F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B3.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sz w:val="18"/>
                <w:szCs w:val="18"/>
              </w:rPr>
              <w:t xml:space="preserve">10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AC5E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B3. AVER SVOLTO E IN SVOLGIMENTO ATTIVITA’ DI AMMINISTRATORE DI SISTEMA PRESSO LE PUBBLICHE AMMINISTRAZIONI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sz w:val="18"/>
                <w:szCs w:val="18"/>
              </w:rPr>
              <w:t xml:space="preserve">Max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 xml:space="preserve">B4, AVER REDATTO ED AGGIORNATO DOCUMENTI PROGRAMMATICI SULLA SICUREZZA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sz w:val="18"/>
                <w:szCs w:val="18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r w:rsidRPr="00A6046F">
              <w:rPr>
                <w:b/>
                <w:sz w:val="18"/>
                <w:szCs w:val="18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A6046F">
              <w:rPr>
                <w:b/>
                <w:sz w:val="18"/>
                <w:szCs w:val="18"/>
              </w:rPr>
              <w:t>B5. DIMOSTRARE DI AVER UNA BUONA CONOSCENZA DEL REGOLAMENTO EUROPEO 2016/679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1F4962">
            <w:pPr>
              <w:rPr>
                <w:sz w:val="18"/>
                <w:szCs w:val="18"/>
              </w:rPr>
            </w:pPr>
            <w:r w:rsidRPr="00A6046F">
              <w:rPr>
                <w:sz w:val="18"/>
                <w:szCs w:val="18"/>
              </w:rPr>
              <w:t>5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Pr="00A6046F" w:rsidRDefault="00AC5E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1B" w:rsidRDefault="00AC5E1B"/>
        </w:tc>
      </w:tr>
      <w:tr w:rsidR="00AC5E1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1F4962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E1B" w:rsidRDefault="00AC5E1B"/>
        </w:tc>
      </w:tr>
    </w:tbl>
    <w:p w:rsidR="00AC5E1B" w:rsidRDefault="00AC5E1B">
      <w:pPr>
        <w:rPr>
          <w:sz w:val="24"/>
          <w:szCs w:val="24"/>
        </w:rPr>
      </w:pPr>
    </w:p>
    <w:p w:rsidR="00A6046F" w:rsidRDefault="00A6046F">
      <w:pPr>
        <w:rPr>
          <w:sz w:val="24"/>
          <w:szCs w:val="24"/>
        </w:rPr>
      </w:pPr>
      <w:r>
        <w:rPr>
          <w:sz w:val="24"/>
          <w:szCs w:val="24"/>
        </w:rPr>
        <w:t>Il candidato</w:t>
      </w:r>
    </w:p>
    <w:p w:rsidR="00A6046F" w:rsidRDefault="00A6046F">
      <w:pPr>
        <w:rPr>
          <w:sz w:val="24"/>
          <w:szCs w:val="24"/>
        </w:rPr>
      </w:pPr>
    </w:p>
    <w:p w:rsidR="00A6046F" w:rsidRDefault="00A6046F">
      <w:pPr>
        <w:rPr>
          <w:sz w:val="24"/>
          <w:szCs w:val="24"/>
        </w:rPr>
      </w:pPr>
      <w:r>
        <w:rPr>
          <w:sz w:val="24"/>
          <w:szCs w:val="24"/>
        </w:rPr>
        <w:t>In fede_____________________</w:t>
      </w:r>
    </w:p>
    <w:p w:rsidR="00A6046F" w:rsidRDefault="00A6046F">
      <w:pPr>
        <w:rPr>
          <w:sz w:val="24"/>
          <w:szCs w:val="24"/>
        </w:rPr>
      </w:pPr>
    </w:p>
    <w:p w:rsidR="00A6046F" w:rsidRDefault="00A6046F">
      <w:pPr>
        <w:rPr>
          <w:sz w:val="24"/>
          <w:szCs w:val="24"/>
        </w:rPr>
      </w:pPr>
      <w:r>
        <w:rPr>
          <w:sz w:val="24"/>
          <w:szCs w:val="24"/>
        </w:rPr>
        <w:t>Data __/__/____</w:t>
      </w:r>
      <w:bookmarkStart w:id="1" w:name="_GoBack"/>
      <w:bookmarkEnd w:id="1"/>
    </w:p>
    <w:sectPr w:rsidR="00A6046F" w:rsidSect="004062D6">
      <w:footerReference w:type="even" r:id="rId7"/>
      <w:footerReference w:type="default" r:id="rId8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C0" w:rsidRDefault="004311C0">
      <w:r>
        <w:separator/>
      </w:r>
    </w:p>
  </w:endnote>
  <w:endnote w:type="continuationSeparator" w:id="0">
    <w:p w:rsidR="004311C0" w:rsidRDefault="004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B" w:rsidRDefault="00BB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F4962">
      <w:rPr>
        <w:color w:val="000000"/>
      </w:rPr>
      <w:instrText>PAGE</w:instrText>
    </w:r>
    <w:r>
      <w:rPr>
        <w:color w:val="000000"/>
      </w:rPr>
      <w:fldChar w:fldCharType="end"/>
    </w:r>
  </w:p>
  <w:p w:rsidR="00AC5E1B" w:rsidRDefault="00AC5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B" w:rsidRDefault="00BB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F4962">
      <w:rPr>
        <w:color w:val="000000"/>
      </w:rPr>
      <w:instrText>PAGE</w:instrText>
    </w:r>
    <w:r>
      <w:rPr>
        <w:color w:val="000000"/>
      </w:rPr>
      <w:fldChar w:fldCharType="separate"/>
    </w:r>
    <w:r w:rsidR="00A6046F">
      <w:rPr>
        <w:noProof/>
        <w:color w:val="000000"/>
      </w:rPr>
      <w:t>1</w:t>
    </w:r>
    <w:r>
      <w:rPr>
        <w:color w:val="000000"/>
      </w:rPr>
      <w:fldChar w:fldCharType="end"/>
    </w:r>
  </w:p>
  <w:p w:rsidR="00AC5E1B" w:rsidRDefault="00AC5E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C0" w:rsidRDefault="004311C0">
      <w:r>
        <w:separator/>
      </w:r>
    </w:p>
  </w:footnote>
  <w:footnote w:type="continuationSeparator" w:id="0">
    <w:p w:rsidR="004311C0" w:rsidRDefault="0043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1B"/>
    <w:rsid w:val="00012022"/>
    <w:rsid w:val="00070C5A"/>
    <w:rsid w:val="001B2F08"/>
    <w:rsid w:val="001F4962"/>
    <w:rsid w:val="002F3D62"/>
    <w:rsid w:val="004062D6"/>
    <w:rsid w:val="004311C0"/>
    <w:rsid w:val="005630B3"/>
    <w:rsid w:val="00704319"/>
    <w:rsid w:val="00973C96"/>
    <w:rsid w:val="00A6046F"/>
    <w:rsid w:val="00AC5E1B"/>
    <w:rsid w:val="00BB6686"/>
    <w:rsid w:val="00BC32B9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B08"/>
  <w15:docId w15:val="{F1EBC608-7720-43B9-8F07-90602F7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4062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062D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062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062D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6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4062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62D6"/>
  </w:style>
  <w:style w:type="character" w:styleId="Collegamentoipertestuale">
    <w:name w:val="Hyperlink"/>
    <w:rsid w:val="004062D6"/>
    <w:rPr>
      <w:color w:val="0000FF"/>
      <w:u w:val="single"/>
    </w:rPr>
  </w:style>
  <w:style w:type="paragraph" w:customStyle="1" w:styleId="Corpodeltesto1">
    <w:name w:val="Corpo del testo1"/>
    <w:basedOn w:val="Normale"/>
    <w:rsid w:val="004062D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4062D6"/>
  </w:style>
  <w:style w:type="character" w:styleId="Rimandonotaapidipagina">
    <w:name w:val="footnote reference"/>
    <w:semiHidden/>
    <w:rsid w:val="004062D6"/>
    <w:rPr>
      <w:vertAlign w:val="superscript"/>
    </w:rPr>
  </w:style>
  <w:style w:type="paragraph" w:styleId="Intestazione">
    <w:name w:val="header"/>
    <w:basedOn w:val="Normale"/>
    <w:rsid w:val="0040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Sottotitolo">
    <w:name w:val="Subtitle"/>
    <w:basedOn w:val="Normale"/>
    <w:next w:val="Normale"/>
    <w:rsid w:val="00406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62D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C96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zjZjX37vH8IKPJVfXUGxp9L4A==">AMUW2mVNBFmWeWA356P4W/1lP0lwqWLDTIljoOKYQAj4eBHe8vjFX8qT99//VSYy2rBWn8hkzmyMYUdgqoKVUMRxeZOfRJsURzt3Dx1Kzyd42byb8u23bTvhlLY/tI4+LA/dctsnZUoT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Leo</cp:lastModifiedBy>
  <cp:revision>9</cp:revision>
  <dcterms:created xsi:type="dcterms:W3CDTF">2021-10-31T21:28:00Z</dcterms:created>
  <dcterms:modified xsi:type="dcterms:W3CDTF">2022-07-10T17:21:00Z</dcterms:modified>
</cp:coreProperties>
</file>