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874A4" w14:textId="2614DFCB" w:rsidR="00153C39" w:rsidRDefault="00153C39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43DF8A26" w14:textId="2EA39A82" w:rsidR="00674600" w:rsidRDefault="0076739E">
      <w:pPr>
        <w:tabs>
          <w:tab w:val="right" w:pos="9632"/>
        </w:tabs>
        <w:spacing w:line="360" w:lineRule="auto"/>
        <w:ind w:hanging="141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097BF06B" wp14:editId="340C4E0C">
            <wp:extent cx="857338" cy="283228"/>
            <wp:effectExtent l="0" t="0" r="0" b="2540"/>
            <wp:docPr id="9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011" cy="2854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AC9A5D1" wp14:editId="5044C30E">
            <wp:extent cx="591887" cy="647244"/>
            <wp:effectExtent l="0" t="0" r="0" b="635"/>
            <wp:docPr id="95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889" cy="6494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</w:t>
      </w:r>
      <w:r w:rsidR="00CE636C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FA21552" wp14:editId="06D2AECA">
            <wp:extent cx="1506382" cy="26848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455" cy="2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3D8192C9" wp14:editId="5C5F64A2">
            <wp:extent cx="851121" cy="266718"/>
            <wp:effectExtent l="0" t="0" r="6350" b="0"/>
            <wp:docPr id="9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7001" cy="277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C3B416" w14:textId="7B876657" w:rsidR="00674600" w:rsidRDefault="00000D1D" w:rsidP="00CE636C">
      <w:pPr>
        <w:tabs>
          <w:tab w:val="right" w:pos="9632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92E657A" wp14:editId="146E1929">
            <wp:extent cx="2178685" cy="628015"/>
            <wp:effectExtent l="0" t="0" r="0" b="635"/>
            <wp:docPr id="1" name="Immagine 1" descr="logo Par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r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68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739E">
        <w:rPr>
          <w:rFonts w:ascii="Times New Roman" w:eastAsia="Times New Roman" w:hAnsi="Times New Roman" w:cs="Times New Roman"/>
          <w:b/>
          <w:sz w:val="40"/>
          <w:szCs w:val="40"/>
        </w:rPr>
        <w:t xml:space="preserve">    </w:t>
      </w:r>
      <w:r w:rsidR="0076739E"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114300" distB="114300" distL="114300" distR="114300" wp14:anchorId="43F7D841" wp14:editId="163014C6">
            <wp:extent cx="1779398" cy="618400"/>
            <wp:effectExtent l="0" t="0" r="0" b="0"/>
            <wp:docPr id="10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9398" cy="61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A7D129" w14:textId="7F4A1136" w:rsidR="00E46876" w:rsidRPr="00340B8C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30j0zll" w:colFirst="0" w:colLast="0"/>
      <w:bookmarkEnd w:id="0"/>
      <w:r w:rsidRPr="00E46876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  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ALLEGATO A – SCHEDA DI PARTECIPAZIONE</w:t>
      </w:r>
      <w:r w:rsidR="00B86D8F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578353A7" w14:textId="0EC3322A" w:rsidR="00E46876" w:rsidRPr="00340B8C" w:rsidRDefault="00E46876" w:rsidP="00BA77F3">
      <w:pPr>
        <w:tabs>
          <w:tab w:val="right" w:pos="9632"/>
        </w:tabs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         da </w:t>
      </w:r>
      <w:r w:rsidR="00340B8C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compilare e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unir</w:t>
      </w:r>
      <w:r w:rsidR="000B793B"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e</w:t>
      </w:r>
      <w:r w:rsidRPr="00340B8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in pdf all’elaborato presentato</w:t>
      </w:r>
    </w:p>
    <w:p w14:paraId="20FD1178" w14:textId="1090A5DA" w:rsidR="0024656D" w:rsidRDefault="00BA77F3" w:rsidP="00BA77F3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B86D8F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</w:t>
      </w:r>
      <w:r w:rsidR="0024656D" w:rsidRPr="00E46876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Concorso Nazionale “Premio Giovanni Grillo”</w:t>
      </w:r>
    </w:p>
    <w:p w14:paraId="2B318C19" w14:textId="111B3728" w:rsidR="0021265D" w:rsidRDefault="00BA77F3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                                                X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Edizione – Anno scolastico 202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/20</w:t>
      </w:r>
      <w:r w:rsidR="0021265D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2</w:t>
      </w:r>
      <w:r w:rsidR="005F56EF"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>6</w:t>
      </w:r>
    </w:p>
    <w:p w14:paraId="362EF0C8" w14:textId="7CFC2578" w:rsidR="005F56EF" w:rsidRPr="00600F63" w:rsidRDefault="0021265D" w:rsidP="005F56EF">
      <w:pPr>
        <w:tabs>
          <w:tab w:val="right" w:pos="9632"/>
        </w:tabs>
        <w:spacing w:after="0" w:line="240" w:lineRule="auto"/>
        <w:ind w:right="559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  <w:t xml:space="preserve">      </w:t>
      </w:r>
      <w:r w:rsidR="005F56E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5F56EF" w:rsidRPr="00E2590E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“</w:t>
      </w:r>
      <w:r w:rsidR="005F56EF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>L’amore per la Bandiera Nazionale</w:t>
      </w:r>
    </w:p>
    <w:p w14:paraId="41D7E87F" w14:textId="77777777" w:rsidR="005F56EF" w:rsidRDefault="005F56EF" w:rsidP="005F56EF">
      <w:pPr>
        <w:tabs>
          <w:tab w:val="right" w:pos="9632"/>
        </w:tabs>
        <w:spacing w:after="0" w:line="240" w:lineRule="auto"/>
        <w:ind w:right="561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                           come impegno per il bene della comunità nazionale”</w:t>
      </w:r>
    </w:p>
    <w:p w14:paraId="1E1D7DF8" w14:textId="12FF2C27" w:rsidR="00BA77F3" w:rsidRPr="0021265D" w:rsidRDefault="00BA77F3" w:rsidP="0021265D">
      <w:pPr>
        <w:tabs>
          <w:tab w:val="right" w:pos="9632"/>
        </w:tabs>
        <w:spacing w:after="100" w:afterAutospacing="1" w:line="240" w:lineRule="auto"/>
        <w:ind w:right="561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</w:p>
    <w:p w14:paraId="26565E01" w14:textId="118698EA" w:rsidR="00BA77F3" w:rsidRDefault="00BA77F3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t xml:space="preserve">                ”</w:t>
      </w:r>
    </w:p>
    <w:p w14:paraId="3C07E094" w14:textId="1EE78346" w:rsidR="00E46876" w:rsidRPr="00BA77F3" w:rsidRDefault="00E46876" w:rsidP="00BA77F3">
      <w:pPr>
        <w:spacing w:after="100" w:afterAutospacing="1" w:line="240" w:lineRule="auto"/>
        <w:ind w:right="56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8"/>
        <w:gridCol w:w="1179"/>
        <w:gridCol w:w="5283"/>
      </w:tblGrid>
      <w:tr w:rsidR="00E46876" w:rsidRPr="00F86DF7" w14:paraId="3F0E79C4" w14:textId="77777777" w:rsidTr="00C20944">
        <w:tc>
          <w:tcPr>
            <w:tcW w:w="3369" w:type="dxa"/>
          </w:tcPr>
          <w:p w14:paraId="153F747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Istituto Scolastico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3E64E0B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2A31A21" w14:textId="77777777" w:rsidTr="00C20944">
        <w:trPr>
          <w:trHeight w:val="495"/>
        </w:trPr>
        <w:tc>
          <w:tcPr>
            <w:tcW w:w="3369" w:type="dxa"/>
          </w:tcPr>
          <w:p w14:paraId="29623C8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Tipologia</w:t>
            </w:r>
          </w:p>
        </w:tc>
        <w:tc>
          <w:tcPr>
            <w:tcW w:w="6463" w:type="dxa"/>
            <w:gridSpan w:val="2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42"/>
              <w:gridCol w:w="2764"/>
            </w:tblGrid>
            <w:tr w:rsidR="00E46876" w:rsidRPr="00F86DF7" w14:paraId="4CAA30F3" w14:textId="77777777" w:rsidTr="00C20944">
              <w:trPr>
                <w:jc w:val="center"/>
              </w:trPr>
              <w:tc>
                <w:tcPr>
                  <w:tcW w:w="2942" w:type="dxa"/>
                </w:tcPr>
                <w:p w14:paraId="38B7F4B5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 grado</w:t>
                  </w:r>
                </w:p>
              </w:tc>
              <w:tc>
                <w:tcPr>
                  <w:tcW w:w="2764" w:type="dxa"/>
                </w:tcPr>
                <w:p w14:paraId="0433A76A" w14:textId="77777777" w:rsidR="00E46876" w:rsidRPr="00F86DF7" w:rsidRDefault="00E46876" w:rsidP="00C20944">
                  <w:pPr>
                    <w:rPr>
                      <w:rFonts w:ascii="Book Antiqua" w:hAnsi="Book Antiqua" w:cs="Arial"/>
                      <w:sz w:val="28"/>
                      <w:szCs w:val="28"/>
                    </w:rPr>
                  </w:pPr>
                  <w:r w:rsidRPr="00F86DF7">
                    <w:rPr>
                      <w:rFonts w:ascii="Book Antiqua" w:hAnsi="Book Antiqua" w:cs="Arial"/>
                      <w:sz w:val="28"/>
                      <w:szCs w:val="28"/>
                    </w:rPr>
                    <w:t>Secondaria II grado</w:t>
                  </w:r>
                </w:p>
              </w:tc>
            </w:tr>
          </w:tbl>
          <w:p w14:paraId="3824B0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0850025" w14:textId="77777777" w:rsidTr="00C20944">
        <w:trPr>
          <w:trHeight w:val="369"/>
        </w:trPr>
        <w:tc>
          <w:tcPr>
            <w:tcW w:w="3369" w:type="dxa"/>
          </w:tcPr>
          <w:p w14:paraId="762E552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Cod. Meccanografico</w:t>
            </w:r>
          </w:p>
        </w:tc>
        <w:tc>
          <w:tcPr>
            <w:tcW w:w="6463" w:type="dxa"/>
            <w:gridSpan w:val="2"/>
          </w:tcPr>
          <w:p w14:paraId="6A84B79D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A74349E" w14:textId="77777777" w:rsidTr="00C20944">
        <w:trPr>
          <w:trHeight w:val="405"/>
        </w:trPr>
        <w:tc>
          <w:tcPr>
            <w:tcW w:w="3369" w:type="dxa"/>
          </w:tcPr>
          <w:p w14:paraId="0963337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Città</w:t>
            </w:r>
          </w:p>
        </w:tc>
        <w:tc>
          <w:tcPr>
            <w:tcW w:w="6463" w:type="dxa"/>
            <w:gridSpan w:val="2"/>
          </w:tcPr>
          <w:p w14:paraId="3DB9C2D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D2CAE22" w14:textId="77777777" w:rsidTr="00C20944">
        <w:trPr>
          <w:trHeight w:val="405"/>
        </w:trPr>
        <w:tc>
          <w:tcPr>
            <w:tcW w:w="3369" w:type="dxa"/>
          </w:tcPr>
          <w:p w14:paraId="77135B46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Provincia</w:t>
            </w:r>
          </w:p>
        </w:tc>
        <w:tc>
          <w:tcPr>
            <w:tcW w:w="6463" w:type="dxa"/>
            <w:gridSpan w:val="2"/>
          </w:tcPr>
          <w:p w14:paraId="3CA1906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03C3AD9D" w14:textId="77777777" w:rsidTr="00C20944">
        <w:trPr>
          <w:trHeight w:val="537"/>
        </w:trPr>
        <w:tc>
          <w:tcPr>
            <w:tcW w:w="3369" w:type="dxa"/>
          </w:tcPr>
          <w:p w14:paraId="5621207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Regione</w:t>
            </w:r>
          </w:p>
        </w:tc>
        <w:tc>
          <w:tcPr>
            <w:tcW w:w="6463" w:type="dxa"/>
            <w:gridSpan w:val="2"/>
          </w:tcPr>
          <w:p w14:paraId="4FE79ECB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14BB3B02" w14:textId="77777777" w:rsidTr="00C20944">
        <w:tc>
          <w:tcPr>
            <w:tcW w:w="3369" w:type="dxa"/>
          </w:tcPr>
          <w:p w14:paraId="04E807AD" w14:textId="76A13D72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e-mail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547B2EB2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2D76EE24" w14:textId="77777777" w:rsidTr="00C20944">
        <w:tc>
          <w:tcPr>
            <w:tcW w:w="3369" w:type="dxa"/>
          </w:tcPr>
          <w:p w14:paraId="6DD3751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Telefono scuola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gridSpan w:val="2"/>
          </w:tcPr>
          <w:p w14:paraId="6441055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73F70DF4" w14:textId="77777777" w:rsidTr="00C20944">
        <w:tc>
          <w:tcPr>
            <w:tcW w:w="3369" w:type="dxa"/>
          </w:tcPr>
          <w:p w14:paraId="469AA781" w14:textId="7B537214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 xml:space="preserve">Indirizzo </w:t>
            </w:r>
            <w:r w:rsidR="000B4BE3">
              <w:rPr>
                <w:rFonts w:ascii="Book Antiqua" w:hAnsi="Book Antiqua" w:cs="Arial"/>
                <w:sz w:val="28"/>
                <w:szCs w:val="28"/>
              </w:rPr>
              <w:t>PEC</w:t>
            </w:r>
          </w:p>
        </w:tc>
        <w:tc>
          <w:tcPr>
            <w:tcW w:w="6463" w:type="dxa"/>
            <w:gridSpan w:val="2"/>
          </w:tcPr>
          <w:p w14:paraId="3618E431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AAE1E2E" w14:textId="77777777" w:rsidTr="00C20944">
        <w:tc>
          <w:tcPr>
            <w:tcW w:w="3369" w:type="dxa"/>
          </w:tcPr>
          <w:p w14:paraId="67DF47E5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lastRenderedPageBreak/>
              <w:t xml:space="preserve">Docente </w:t>
            </w:r>
            <w:r>
              <w:rPr>
                <w:rFonts w:ascii="Book Antiqua" w:hAnsi="Book Antiqua" w:cs="Arial"/>
                <w:sz w:val="28"/>
                <w:szCs w:val="28"/>
              </w:rPr>
              <w:t>R</w:t>
            </w:r>
            <w:r w:rsidRPr="00F86DF7">
              <w:rPr>
                <w:rFonts w:ascii="Book Antiqua" w:hAnsi="Book Antiqua" w:cs="Arial"/>
                <w:sz w:val="28"/>
                <w:szCs w:val="28"/>
              </w:rPr>
              <w:t>eferente</w:t>
            </w:r>
          </w:p>
        </w:tc>
        <w:tc>
          <w:tcPr>
            <w:tcW w:w="6463" w:type="dxa"/>
            <w:gridSpan w:val="2"/>
          </w:tcPr>
          <w:p w14:paraId="7BD5F893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365BFDC7" w14:textId="77777777" w:rsidTr="00C20944">
        <w:tc>
          <w:tcPr>
            <w:tcW w:w="3369" w:type="dxa"/>
          </w:tcPr>
          <w:p w14:paraId="64C8B170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28"/>
                <w:szCs w:val="28"/>
              </w:rPr>
              <w:t>Cellulare</w:t>
            </w:r>
            <w:r>
              <w:rPr>
                <w:rFonts w:ascii="Book Antiqua" w:hAnsi="Book Antiqua" w:cs="Arial"/>
                <w:sz w:val="28"/>
                <w:szCs w:val="28"/>
              </w:rPr>
              <w:t xml:space="preserve"> docente referente</w:t>
            </w:r>
          </w:p>
        </w:tc>
        <w:tc>
          <w:tcPr>
            <w:tcW w:w="6463" w:type="dxa"/>
            <w:gridSpan w:val="2"/>
          </w:tcPr>
          <w:p w14:paraId="024BF0A8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2C0D804" w14:textId="77777777" w:rsidTr="00C20944">
        <w:tc>
          <w:tcPr>
            <w:tcW w:w="3369" w:type="dxa"/>
          </w:tcPr>
          <w:p w14:paraId="02237D3C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Studenti coinvolti</w:t>
            </w:r>
          </w:p>
        </w:tc>
        <w:tc>
          <w:tcPr>
            <w:tcW w:w="1179" w:type="dxa"/>
          </w:tcPr>
          <w:p w14:paraId="26882B49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numero</w:t>
            </w:r>
          </w:p>
        </w:tc>
        <w:tc>
          <w:tcPr>
            <w:tcW w:w="5284" w:type="dxa"/>
          </w:tcPr>
          <w:p w14:paraId="50F143BF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16"/>
                <w:szCs w:val="28"/>
              </w:rPr>
            </w:pPr>
            <w:r w:rsidRPr="00F86DF7">
              <w:rPr>
                <w:rFonts w:ascii="Book Antiqua" w:hAnsi="Book Antiqua" w:cs="Arial"/>
                <w:sz w:val="16"/>
                <w:szCs w:val="28"/>
              </w:rPr>
              <w:t>nomi</w:t>
            </w:r>
          </w:p>
        </w:tc>
      </w:tr>
      <w:tr w:rsidR="00E46876" w:rsidRPr="00F86DF7" w14:paraId="456D31D2" w14:textId="77777777" w:rsidTr="00C20944">
        <w:trPr>
          <w:trHeight w:val="817"/>
        </w:trPr>
        <w:tc>
          <w:tcPr>
            <w:tcW w:w="3369" w:type="dxa"/>
          </w:tcPr>
          <w:p w14:paraId="4B2C054B" w14:textId="77777777" w:rsidR="00E46876" w:rsidRPr="00F86DF7" w:rsidRDefault="00E46876" w:rsidP="00C20944">
            <w:pPr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Classe di appartenenza</w:t>
            </w:r>
          </w:p>
        </w:tc>
        <w:tc>
          <w:tcPr>
            <w:tcW w:w="6463" w:type="dxa"/>
            <w:gridSpan w:val="2"/>
            <w:tcBorders>
              <w:bottom w:val="single" w:sz="4" w:space="0" w:color="auto"/>
            </w:tcBorders>
          </w:tcPr>
          <w:p w14:paraId="72D3E10A" w14:textId="77777777" w:rsidR="00E46876" w:rsidRPr="00F86DF7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</w:p>
        </w:tc>
      </w:tr>
      <w:tr w:rsidR="00E46876" w:rsidRPr="00F86DF7" w14:paraId="50668DF9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1D226E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 w:rsidRPr="00364FE6">
              <w:rPr>
                <w:rFonts w:ascii="Book Antiqua" w:hAnsi="Book Antiqua" w:cs="Arial"/>
                <w:sz w:val="28"/>
                <w:szCs w:val="28"/>
              </w:rPr>
              <w:t>Tipologia di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80F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2B2F827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0961682C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>Titolo del lavoro trasmesso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3DF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  <w:tr w:rsidR="00E46876" w:rsidRPr="00F86DF7" w14:paraId="199C8311" w14:textId="77777777" w:rsidTr="00C20944">
        <w:trPr>
          <w:trHeight w:val="1145"/>
        </w:trPr>
        <w:tc>
          <w:tcPr>
            <w:tcW w:w="3369" w:type="dxa"/>
            <w:tcBorders>
              <w:right w:val="single" w:sz="4" w:space="0" w:color="auto"/>
            </w:tcBorders>
          </w:tcPr>
          <w:p w14:paraId="58ABE96A" w14:textId="3E71B0C0" w:rsidR="00E46876" w:rsidRDefault="00E46876" w:rsidP="00C20944">
            <w:pPr>
              <w:spacing w:line="360" w:lineRule="auto"/>
              <w:rPr>
                <w:rFonts w:ascii="Book Antiqua" w:hAnsi="Book Antiqua" w:cs="Arial"/>
                <w:sz w:val="28"/>
                <w:szCs w:val="28"/>
              </w:rPr>
            </w:pPr>
            <w:r>
              <w:rPr>
                <w:rFonts w:ascii="Book Antiqua" w:hAnsi="Book Antiqua" w:cs="Arial"/>
                <w:sz w:val="28"/>
                <w:szCs w:val="28"/>
              </w:rPr>
              <w:t xml:space="preserve">Abstract del lavoro svolto </w:t>
            </w:r>
          </w:p>
        </w:tc>
        <w:tc>
          <w:tcPr>
            <w:tcW w:w="6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6278" w14:textId="77777777" w:rsidR="00E46876" w:rsidRPr="00364FE6" w:rsidRDefault="00E46876" w:rsidP="00C20944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</w:rPr>
            </w:pPr>
          </w:p>
        </w:tc>
      </w:tr>
    </w:tbl>
    <w:p w14:paraId="245CE51D" w14:textId="77777777" w:rsidR="00E46876" w:rsidRDefault="00E46876" w:rsidP="00E46876">
      <w:pPr>
        <w:spacing w:line="360" w:lineRule="auto"/>
        <w:rPr>
          <w:sz w:val="23"/>
          <w:szCs w:val="23"/>
        </w:rPr>
      </w:pPr>
    </w:p>
    <w:p w14:paraId="1ACE5D62" w14:textId="77777777" w:rsidR="00E46876" w:rsidRPr="008519C4" w:rsidRDefault="00E46876" w:rsidP="00E46876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8519C4">
        <w:rPr>
          <w:rFonts w:ascii="Times New Roman" w:hAnsi="Times New Roman"/>
          <w:sz w:val="24"/>
          <w:szCs w:val="24"/>
        </w:rPr>
        <w:t>Si dichiara:</w:t>
      </w:r>
    </w:p>
    <w:p w14:paraId="79E135E4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accettare integralmente il Regolamento del Concorso;</w:t>
      </w:r>
    </w:p>
    <w:p w14:paraId="4FDD5BFF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Di aver raccolto il consenso degli interessati (sia in qualità di partecipanti che in riferimento ad eventuali soggetti ripresi) per il trattamento dei dati personali;</w:t>
      </w:r>
    </w:p>
    <w:p w14:paraId="7A1F1C53" w14:textId="77777777" w:rsidR="00E46876" w:rsidRPr="008519C4" w:rsidRDefault="00E46876" w:rsidP="00E46876">
      <w:pPr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519C4">
        <w:rPr>
          <w:rFonts w:ascii="Times New Roman" w:hAnsi="Times New Roman"/>
          <w:sz w:val="24"/>
          <w:szCs w:val="24"/>
        </w:rPr>
        <w:t>Che il lavoro presentato è inedito e non ha partecipato mai ad altri concorsi o premi.</w:t>
      </w:r>
    </w:p>
    <w:p w14:paraId="168EA26D" w14:textId="77777777" w:rsidR="00E46876" w:rsidRDefault="00E46876" w:rsidP="00E46876">
      <w:pPr>
        <w:spacing w:line="360" w:lineRule="auto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                              Il Dirigente Scolastico </w:t>
      </w:r>
    </w:p>
    <w:p w14:paraId="78F9F640" w14:textId="2A17F21B" w:rsidR="00E46876" w:rsidRDefault="00E46876" w:rsidP="00E46876">
      <w:pPr>
        <w:spacing w:line="36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</w:t>
      </w:r>
      <w:r w:rsidR="00815797">
        <w:rPr>
          <w:rFonts w:ascii="Book Antiqua" w:hAnsi="Book Antiqua"/>
        </w:rPr>
        <w:t xml:space="preserve">      </w:t>
      </w:r>
      <w:r>
        <w:rPr>
          <w:rFonts w:ascii="Book Antiqua" w:hAnsi="Book Antiqua"/>
        </w:rPr>
        <w:t xml:space="preserve"> ______________________</w:t>
      </w:r>
    </w:p>
    <w:p w14:paraId="28690078" w14:textId="77777777" w:rsidR="00E46876" w:rsidRPr="00604B40" w:rsidRDefault="00E46876" w:rsidP="00E46876">
      <w:pPr>
        <w:jc w:val="center"/>
        <w:rPr>
          <w:rFonts w:ascii="Book Antiqua" w:hAnsi="Book Antiqua"/>
          <w:bCs/>
          <w:i/>
          <w:iCs/>
          <w:sz w:val="16"/>
          <w:szCs w:val="16"/>
        </w:rPr>
      </w:pPr>
      <w:r w:rsidRPr="00604B40">
        <w:rPr>
          <w:rFonts w:ascii="Book Antiqua" w:hAnsi="Book Antiqua"/>
          <w:bCs/>
          <w:i/>
          <w:iCs/>
          <w:sz w:val="16"/>
          <w:szCs w:val="16"/>
        </w:rPr>
        <w:t xml:space="preserve">Ai sensi della L. 675/96 e in relazione al D.L. 196/2003 e del Regolamento UE 2016/679 dichiaro di essere informato/a delle finalità e delle modalità del trattamento dei dati personali, consapevolmente indicati nella scheda di iscrizione e di autorizzarne l’archiviazione nella banca dati dell’organizzazione. </w:t>
      </w:r>
    </w:p>
    <w:p w14:paraId="5F43C1F3" w14:textId="77777777" w:rsidR="00E46876" w:rsidRPr="00604B40" w:rsidRDefault="00E46876" w:rsidP="00E46876">
      <w:pPr>
        <w:jc w:val="center"/>
        <w:rPr>
          <w:rFonts w:ascii="Book Antiqua" w:hAnsi="Book Antiqua"/>
          <w:b/>
          <w:i/>
          <w:sz w:val="16"/>
          <w:szCs w:val="16"/>
        </w:rPr>
      </w:pPr>
    </w:p>
    <w:p w14:paraId="4574769F" w14:textId="77777777" w:rsidR="00E46876" w:rsidRDefault="00E46876" w:rsidP="00E46876">
      <w:pPr>
        <w:jc w:val="center"/>
        <w:rPr>
          <w:rFonts w:eastAsia="Arial Unicode MS"/>
          <w:b/>
          <w:sz w:val="32"/>
          <w:szCs w:val="32"/>
          <w:u w:val="single"/>
        </w:rPr>
      </w:pPr>
    </w:p>
    <w:p w14:paraId="1FF78875" w14:textId="77777777" w:rsidR="00E46876" w:rsidRDefault="00E46876" w:rsidP="00E468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20202"/>
          <w:sz w:val="24"/>
          <w:szCs w:val="24"/>
        </w:rPr>
      </w:pPr>
    </w:p>
    <w:sectPr w:rsidR="00E46876" w:rsidSect="00325703">
      <w:footerReference w:type="even" r:id="rId15"/>
      <w:footerReference w:type="default" r:id="rId16"/>
      <w:pgSz w:w="11900" w:h="16840"/>
      <w:pgMar w:top="720" w:right="720" w:bottom="720" w:left="720" w:header="0" w:footer="2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3BAD4" w14:textId="77777777" w:rsidR="005D036F" w:rsidRDefault="005D036F">
      <w:pPr>
        <w:spacing w:after="0" w:line="240" w:lineRule="auto"/>
      </w:pPr>
      <w:r>
        <w:separator/>
      </w:r>
    </w:p>
  </w:endnote>
  <w:endnote w:type="continuationSeparator" w:id="0">
    <w:p w14:paraId="0B6D07CC" w14:textId="77777777" w:rsidR="005D036F" w:rsidRDefault="005D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0414" w14:textId="696E6AF1" w:rsidR="00674600" w:rsidRDefault="0076739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</w:pPr>
    <w:r>
      <w:fldChar w:fldCharType="begin"/>
    </w:r>
    <w:r>
      <w:instrText>PAGE</w:instrText>
    </w:r>
    <w:r>
      <w:fldChar w:fldCharType="separate"/>
    </w:r>
    <w:r w:rsidR="00BB143E">
      <w:rPr>
        <w:noProof/>
      </w:rPr>
      <w:t>1</w:t>
    </w:r>
    <w:r>
      <w:fldChar w:fldCharType="end"/>
    </w:r>
  </w:p>
  <w:p w14:paraId="491635E0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524841"/>
      <w:docPartObj>
        <w:docPartGallery w:val="Page Numbers (Bottom of Page)"/>
        <w:docPartUnique/>
      </w:docPartObj>
    </w:sdtPr>
    <w:sdtContent>
      <w:p w14:paraId="6532FED7" w14:textId="71DF7600" w:rsidR="004B395E" w:rsidRDefault="004B395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B1B659" w14:textId="77777777" w:rsidR="00674600" w:rsidRDefault="006746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66C92" w14:textId="77777777" w:rsidR="005D036F" w:rsidRDefault="005D036F">
      <w:pPr>
        <w:spacing w:after="0" w:line="240" w:lineRule="auto"/>
      </w:pPr>
      <w:r>
        <w:separator/>
      </w:r>
    </w:p>
  </w:footnote>
  <w:footnote w:type="continuationSeparator" w:id="0">
    <w:p w14:paraId="5403727B" w14:textId="77777777" w:rsidR="005D036F" w:rsidRDefault="005D0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75E9"/>
    <w:multiLevelType w:val="hybridMultilevel"/>
    <w:tmpl w:val="8FD4242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4BA6466"/>
    <w:multiLevelType w:val="hybridMultilevel"/>
    <w:tmpl w:val="6C2427B8"/>
    <w:lvl w:ilvl="0" w:tplc="64D2641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3764E"/>
    <w:multiLevelType w:val="multilevel"/>
    <w:tmpl w:val="A56CCFEC"/>
    <w:lvl w:ilvl="0">
      <w:start w:val="1"/>
      <w:numFmt w:val="bullet"/>
      <w:lvlText w:val="▪"/>
      <w:lvlJc w:val="left"/>
      <w:pPr>
        <w:ind w:left="7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□"/>
      <w:lvlJc w:val="left"/>
      <w:pPr>
        <w:ind w:left="1428" w:hanging="347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36" w:hanging="33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44" w:hanging="32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□"/>
      <w:lvlJc w:val="left"/>
      <w:pPr>
        <w:ind w:left="3552" w:hanging="312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260" w:hanging="300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968" w:hanging="28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□"/>
      <w:lvlJc w:val="left"/>
      <w:pPr>
        <w:ind w:left="5676" w:hanging="276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384" w:hanging="264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3" w15:restartNumberingAfterBreak="0">
    <w:nsid w:val="608643D9"/>
    <w:multiLevelType w:val="multilevel"/>
    <w:tmpl w:val="5F36F3B8"/>
    <w:lvl w:ilvl="0">
      <w:start w:val="1"/>
      <w:numFmt w:val="lowerLetter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  <w:color w:val="020202"/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913853061">
    <w:abstractNumId w:val="3"/>
  </w:num>
  <w:num w:numId="2" w16cid:durableId="1531458083">
    <w:abstractNumId w:val="2"/>
  </w:num>
  <w:num w:numId="3" w16cid:durableId="97987027">
    <w:abstractNumId w:val="0"/>
  </w:num>
  <w:num w:numId="4" w16cid:durableId="1932739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00"/>
    <w:rsid w:val="00000D1D"/>
    <w:rsid w:val="0001085C"/>
    <w:rsid w:val="00015999"/>
    <w:rsid w:val="00015DC0"/>
    <w:rsid w:val="00016DD2"/>
    <w:rsid w:val="00032087"/>
    <w:rsid w:val="000362D1"/>
    <w:rsid w:val="00046539"/>
    <w:rsid w:val="00053729"/>
    <w:rsid w:val="000736D6"/>
    <w:rsid w:val="00083E80"/>
    <w:rsid w:val="00091762"/>
    <w:rsid w:val="000A2ABE"/>
    <w:rsid w:val="000A562E"/>
    <w:rsid w:val="000B4BE3"/>
    <w:rsid w:val="000B6C8D"/>
    <w:rsid w:val="000B793B"/>
    <w:rsid w:val="000C3F19"/>
    <w:rsid w:val="000E047D"/>
    <w:rsid w:val="000E0FA4"/>
    <w:rsid w:val="000E7A1F"/>
    <w:rsid w:val="00106154"/>
    <w:rsid w:val="00107235"/>
    <w:rsid w:val="00117687"/>
    <w:rsid w:val="00121684"/>
    <w:rsid w:val="00153C39"/>
    <w:rsid w:val="001602E8"/>
    <w:rsid w:val="0016166D"/>
    <w:rsid w:val="001649BD"/>
    <w:rsid w:val="00170B17"/>
    <w:rsid w:val="00180B81"/>
    <w:rsid w:val="00184BDA"/>
    <w:rsid w:val="00186ED4"/>
    <w:rsid w:val="00194049"/>
    <w:rsid w:val="00194564"/>
    <w:rsid w:val="001B0182"/>
    <w:rsid w:val="001B5773"/>
    <w:rsid w:val="001C3ED6"/>
    <w:rsid w:val="001C5B9A"/>
    <w:rsid w:val="001D722A"/>
    <w:rsid w:val="001E55BB"/>
    <w:rsid w:val="00200B79"/>
    <w:rsid w:val="00207BB7"/>
    <w:rsid w:val="0021265D"/>
    <w:rsid w:val="00214069"/>
    <w:rsid w:val="00223E83"/>
    <w:rsid w:val="002366A9"/>
    <w:rsid w:val="002418AA"/>
    <w:rsid w:val="00242F20"/>
    <w:rsid w:val="0024656D"/>
    <w:rsid w:val="0025142E"/>
    <w:rsid w:val="002533EB"/>
    <w:rsid w:val="00254049"/>
    <w:rsid w:val="0026731A"/>
    <w:rsid w:val="00271549"/>
    <w:rsid w:val="002749D3"/>
    <w:rsid w:val="002816E9"/>
    <w:rsid w:val="00283F6A"/>
    <w:rsid w:val="00287F80"/>
    <w:rsid w:val="002961DE"/>
    <w:rsid w:val="002A4BD0"/>
    <w:rsid w:val="002B5918"/>
    <w:rsid w:val="002C2282"/>
    <w:rsid w:val="002D521D"/>
    <w:rsid w:val="002F0611"/>
    <w:rsid w:val="00315CE0"/>
    <w:rsid w:val="00321868"/>
    <w:rsid w:val="00325703"/>
    <w:rsid w:val="00325D75"/>
    <w:rsid w:val="00337593"/>
    <w:rsid w:val="00340B8C"/>
    <w:rsid w:val="00366055"/>
    <w:rsid w:val="0037101E"/>
    <w:rsid w:val="0037545E"/>
    <w:rsid w:val="0038370E"/>
    <w:rsid w:val="00390B4F"/>
    <w:rsid w:val="00395F10"/>
    <w:rsid w:val="003B5598"/>
    <w:rsid w:val="003B56E1"/>
    <w:rsid w:val="003C1D4B"/>
    <w:rsid w:val="003C1DEA"/>
    <w:rsid w:val="003C514A"/>
    <w:rsid w:val="003C5926"/>
    <w:rsid w:val="003C5D28"/>
    <w:rsid w:val="003E00CF"/>
    <w:rsid w:val="003E15E8"/>
    <w:rsid w:val="003E36DA"/>
    <w:rsid w:val="003E3ED0"/>
    <w:rsid w:val="003F6913"/>
    <w:rsid w:val="00421D73"/>
    <w:rsid w:val="004257E1"/>
    <w:rsid w:val="00427BA7"/>
    <w:rsid w:val="004340F2"/>
    <w:rsid w:val="00447A83"/>
    <w:rsid w:val="00473526"/>
    <w:rsid w:val="00475E58"/>
    <w:rsid w:val="00481FB4"/>
    <w:rsid w:val="00484F97"/>
    <w:rsid w:val="00491536"/>
    <w:rsid w:val="004B3404"/>
    <w:rsid w:val="004B395E"/>
    <w:rsid w:val="004C0B97"/>
    <w:rsid w:val="004F285D"/>
    <w:rsid w:val="004F6A0E"/>
    <w:rsid w:val="0050020C"/>
    <w:rsid w:val="0050022A"/>
    <w:rsid w:val="00504235"/>
    <w:rsid w:val="00512DAC"/>
    <w:rsid w:val="005145B1"/>
    <w:rsid w:val="00514F92"/>
    <w:rsid w:val="0052039D"/>
    <w:rsid w:val="005339FB"/>
    <w:rsid w:val="0055280A"/>
    <w:rsid w:val="00586342"/>
    <w:rsid w:val="00597F72"/>
    <w:rsid w:val="005C055B"/>
    <w:rsid w:val="005C70D4"/>
    <w:rsid w:val="005D036F"/>
    <w:rsid w:val="005E2F35"/>
    <w:rsid w:val="005F56EF"/>
    <w:rsid w:val="00601863"/>
    <w:rsid w:val="00605DF2"/>
    <w:rsid w:val="00606F2E"/>
    <w:rsid w:val="00614FC1"/>
    <w:rsid w:val="006169A7"/>
    <w:rsid w:val="00617874"/>
    <w:rsid w:val="006210C3"/>
    <w:rsid w:val="00632761"/>
    <w:rsid w:val="0063551C"/>
    <w:rsid w:val="006451B4"/>
    <w:rsid w:val="00645DB5"/>
    <w:rsid w:val="00651455"/>
    <w:rsid w:val="00651EB6"/>
    <w:rsid w:val="00674600"/>
    <w:rsid w:val="006944E9"/>
    <w:rsid w:val="006A0A92"/>
    <w:rsid w:val="006B1D2E"/>
    <w:rsid w:val="006B431B"/>
    <w:rsid w:val="006E4148"/>
    <w:rsid w:val="006F1608"/>
    <w:rsid w:val="006F1643"/>
    <w:rsid w:val="007015FB"/>
    <w:rsid w:val="007119D7"/>
    <w:rsid w:val="00711B49"/>
    <w:rsid w:val="00717446"/>
    <w:rsid w:val="00717D55"/>
    <w:rsid w:val="00720E47"/>
    <w:rsid w:val="007277C2"/>
    <w:rsid w:val="00733BD6"/>
    <w:rsid w:val="0074733B"/>
    <w:rsid w:val="00747C60"/>
    <w:rsid w:val="007607B7"/>
    <w:rsid w:val="0076739E"/>
    <w:rsid w:val="00773A8C"/>
    <w:rsid w:val="00777FB5"/>
    <w:rsid w:val="00785786"/>
    <w:rsid w:val="007B27B4"/>
    <w:rsid w:val="007C3E55"/>
    <w:rsid w:val="007F0291"/>
    <w:rsid w:val="007F6DDA"/>
    <w:rsid w:val="007F7892"/>
    <w:rsid w:val="00804751"/>
    <w:rsid w:val="00805437"/>
    <w:rsid w:val="00815797"/>
    <w:rsid w:val="008254AD"/>
    <w:rsid w:val="00835727"/>
    <w:rsid w:val="00836F53"/>
    <w:rsid w:val="00841356"/>
    <w:rsid w:val="008445F3"/>
    <w:rsid w:val="00851361"/>
    <w:rsid w:val="00856683"/>
    <w:rsid w:val="00857EDE"/>
    <w:rsid w:val="008674F1"/>
    <w:rsid w:val="0087383D"/>
    <w:rsid w:val="008A3224"/>
    <w:rsid w:val="008B6773"/>
    <w:rsid w:val="008C26C4"/>
    <w:rsid w:val="008E0D13"/>
    <w:rsid w:val="008E3FC8"/>
    <w:rsid w:val="008E575E"/>
    <w:rsid w:val="00902EB3"/>
    <w:rsid w:val="00915ACD"/>
    <w:rsid w:val="00916002"/>
    <w:rsid w:val="00930F56"/>
    <w:rsid w:val="00943D99"/>
    <w:rsid w:val="0095077E"/>
    <w:rsid w:val="0096476D"/>
    <w:rsid w:val="009837C4"/>
    <w:rsid w:val="009910D4"/>
    <w:rsid w:val="009B06B4"/>
    <w:rsid w:val="009C437A"/>
    <w:rsid w:val="009C548D"/>
    <w:rsid w:val="009D0D33"/>
    <w:rsid w:val="009D1267"/>
    <w:rsid w:val="009E166E"/>
    <w:rsid w:val="009E3129"/>
    <w:rsid w:val="00A07B9B"/>
    <w:rsid w:val="00A12235"/>
    <w:rsid w:val="00A26D29"/>
    <w:rsid w:val="00A3567F"/>
    <w:rsid w:val="00A35FB7"/>
    <w:rsid w:val="00A42BB0"/>
    <w:rsid w:val="00A51C03"/>
    <w:rsid w:val="00A6088A"/>
    <w:rsid w:val="00A716DE"/>
    <w:rsid w:val="00A72503"/>
    <w:rsid w:val="00AB2243"/>
    <w:rsid w:val="00AC00D6"/>
    <w:rsid w:val="00AC36BF"/>
    <w:rsid w:val="00AD36C5"/>
    <w:rsid w:val="00AE770C"/>
    <w:rsid w:val="00B06391"/>
    <w:rsid w:val="00B11AB1"/>
    <w:rsid w:val="00B12E4F"/>
    <w:rsid w:val="00B24132"/>
    <w:rsid w:val="00B26EF4"/>
    <w:rsid w:val="00B3156B"/>
    <w:rsid w:val="00B33DFC"/>
    <w:rsid w:val="00B451DA"/>
    <w:rsid w:val="00B82562"/>
    <w:rsid w:val="00B86D8F"/>
    <w:rsid w:val="00B96143"/>
    <w:rsid w:val="00BA77F3"/>
    <w:rsid w:val="00BB0D13"/>
    <w:rsid w:val="00BB143E"/>
    <w:rsid w:val="00BB3765"/>
    <w:rsid w:val="00BB4386"/>
    <w:rsid w:val="00BB614D"/>
    <w:rsid w:val="00BE2195"/>
    <w:rsid w:val="00BE425F"/>
    <w:rsid w:val="00BE6AB6"/>
    <w:rsid w:val="00BF1921"/>
    <w:rsid w:val="00C100FC"/>
    <w:rsid w:val="00C25290"/>
    <w:rsid w:val="00C3504D"/>
    <w:rsid w:val="00C52A7B"/>
    <w:rsid w:val="00C60BF7"/>
    <w:rsid w:val="00C623E2"/>
    <w:rsid w:val="00C66AB2"/>
    <w:rsid w:val="00C75CDE"/>
    <w:rsid w:val="00C81234"/>
    <w:rsid w:val="00C85703"/>
    <w:rsid w:val="00C87D57"/>
    <w:rsid w:val="00C90DEB"/>
    <w:rsid w:val="00C91CAA"/>
    <w:rsid w:val="00CC045D"/>
    <w:rsid w:val="00CE01FE"/>
    <w:rsid w:val="00CE2C13"/>
    <w:rsid w:val="00CE636C"/>
    <w:rsid w:val="00CF1A61"/>
    <w:rsid w:val="00D00C2E"/>
    <w:rsid w:val="00D01E52"/>
    <w:rsid w:val="00D03189"/>
    <w:rsid w:val="00D03790"/>
    <w:rsid w:val="00D06174"/>
    <w:rsid w:val="00D0736E"/>
    <w:rsid w:val="00D20C16"/>
    <w:rsid w:val="00D30567"/>
    <w:rsid w:val="00D31AD9"/>
    <w:rsid w:val="00D33989"/>
    <w:rsid w:val="00D36B86"/>
    <w:rsid w:val="00D644AC"/>
    <w:rsid w:val="00D76656"/>
    <w:rsid w:val="00D8175B"/>
    <w:rsid w:val="00D82101"/>
    <w:rsid w:val="00D96EBC"/>
    <w:rsid w:val="00DA4C8E"/>
    <w:rsid w:val="00DA683C"/>
    <w:rsid w:val="00DB5E0B"/>
    <w:rsid w:val="00DC38AE"/>
    <w:rsid w:val="00DC436C"/>
    <w:rsid w:val="00DE113E"/>
    <w:rsid w:val="00DE3110"/>
    <w:rsid w:val="00DE3124"/>
    <w:rsid w:val="00DF568D"/>
    <w:rsid w:val="00DF6EE9"/>
    <w:rsid w:val="00E03DCA"/>
    <w:rsid w:val="00E041F1"/>
    <w:rsid w:val="00E24327"/>
    <w:rsid w:val="00E2747D"/>
    <w:rsid w:val="00E32BA0"/>
    <w:rsid w:val="00E34E8E"/>
    <w:rsid w:val="00E360F5"/>
    <w:rsid w:val="00E46876"/>
    <w:rsid w:val="00E52B9B"/>
    <w:rsid w:val="00E57473"/>
    <w:rsid w:val="00E6156D"/>
    <w:rsid w:val="00E70CE1"/>
    <w:rsid w:val="00E80ED0"/>
    <w:rsid w:val="00E856E3"/>
    <w:rsid w:val="00E85CC9"/>
    <w:rsid w:val="00E91BA4"/>
    <w:rsid w:val="00E92324"/>
    <w:rsid w:val="00EA042F"/>
    <w:rsid w:val="00EB26AB"/>
    <w:rsid w:val="00EB59E7"/>
    <w:rsid w:val="00ED4365"/>
    <w:rsid w:val="00EE70FB"/>
    <w:rsid w:val="00F05428"/>
    <w:rsid w:val="00F10418"/>
    <w:rsid w:val="00F137FF"/>
    <w:rsid w:val="00F26345"/>
    <w:rsid w:val="00F31F46"/>
    <w:rsid w:val="00F337D6"/>
    <w:rsid w:val="00F405F4"/>
    <w:rsid w:val="00F42AE4"/>
    <w:rsid w:val="00F42C80"/>
    <w:rsid w:val="00F44D58"/>
    <w:rsid w:val="00F508D4"/>
    <w:rsid w:val="00F72D1D"/>
    <w:rsid w:val="00F94571"/>
    <w:rsid w:val="00F97133"/>
    <w:rsid w:val="00FA0A33"/>
    <w:rsid w:val="00FA134C"/>
    <w:rsid w:val="00FA2D0B"/>
    <w:rsid w:val="00FA4D78"/>
    <w:rsid w:val="00FB1CB6"/>
    <w:rsid w:val="00FB2B0F"/>
    <w:rsid w:val="00FC11C4"/>
    <w:rsid w:val="00FC5677"/>
    <w:rsid w:val="00FC67D9"/>
    <w:rsid w:val="00FD03E4"/>
    <w:rsid w:val="00FD7093"/>
    <w:rsid w:val="00FE5F5F"/>
    <w:rsid w:val="00FF64FC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B9FA6"/>
  <w15:docId w15:val="{D86F9E02-B9D6-4777-8E19-2E4D00A9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29AB"/>
    <w:rPr>
      <w:color w:val="000000"/>
      <w:u w:color="000000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9AB"/>
  </w:style>
  <w:style w:type="paragraph" w:styleId="Pidipagina">
    <w:name w:val="footer"/>
    <w:basedOn w:val="Normale"/>
    <w:link w:val="PidipaginaCarattere"/>
    <w:uiPriority w:val="99"/>
    <w:unhideWhenUsed/>
    <w:rsid w:val="009629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9AB"/>
  </w:style>
  <w:style w:type="character" w:customStyle="1" w:styleId="CollegamentoInternet">
    <w:name w:val="Collegamento Internet"/>
    <w:rsid w:val="009629AB"/>
    <w:rPr>
      <w:u w:val="single"/>
    </w:rPr>
  </w:style>
  <w:style w:type="character" w:customStyle="1" w:styleId="Nessuno">
    <w:name w:val="Nessuno"/>
    <w:qFormat/>
    <w:rsid w:val="009629AB"/>
  </w:style>
  <w:style w:type="character" w:customStyle="1" w:styleId="Hyperlink0">
    <w:name w:val="Hyperlink.0"/>
    <w:basedOn w:val="Nessuno"/>
    <w:qFormat/>
    <w:rsid w:val="009629AB"/>
    <w:rPr>
      <w:u w:val="none" w:color="0000FF"/>
    </w:rPr>
  </w:style>
  <w:style w:type="character" w:customStyle="1" w:styleId="Hyperlink1">
    <w:name w:val="Hyperlink.1"/>
    <w:basedOn w:val="Nessuno"/>
    <w:qFormat/>
    <w:rsid w:val="009629AB"/>
    <w:rPr>
      <w:rFonts w:ascii="Times New Roman" w:eastAsia="Times New Roman" w:hAnsi="Times New Roman" w:cs="Times New Roman"/>
      <w:sz w:val="24"/>
      <w:szCs w:val="24"/>
      <w:u w:val="none" w:color="0000FF"/>
    </w:rPr>
  </w:style>
  <w:style w:type="paragraph" w:customStyle="1" w:styleId="Default">
    <w:name w:val="Default"/>
    <w:qFormat/>
    <w:rsid w:val="009629AB"/>
    <w:rPr>
      <w:rFonts w:ascii="Times New Roman" w:eastAsia="Arial Unicode MS" w:hAnsi="Times New Roman" w:cs="Arial Unicode MS"/>
      <w:color w:val="000000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9629AB"/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E028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143B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A5F"/>
    <w:rPr>
      <w:rFonts w:ascii="Segoe UI" w:hAnsi="Segoe UI" w:cs="Segoe UI"/>
      <w:color w:val="000000"/>
      <w:sz w:val="18"/>
      <w:szCs w:val="18"/>
      <w:u w:color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E91B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1B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1BA4"/>
    <w:rPr>
      <w:color w:val="000000"/>
      <w:sz w:val="20"/>
      <w:szCs w:val="20"/>
      <w:u w:color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1B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1BA4"/>
    <w:rPr>
      <w:b/>
      <w:bCs/>
      <w:color w:val="000000"/>
      <w:sz w:val="20"/>
      <w:szCs w:val="20"/>
      <w:u w:color="000000"/>
    </w:rPr>
  </w:style>
  <w:style w:type="paragraph" w:customStyle="1" w:styleId="msonormalmrcssattrmrcssattr">
    <w:name w:val="msonormal_mr_css_attr_mr_css_attr"/>
    <w:basedOn w:val="Normale"/>
    <w:rsid w:val="0055280A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paragraph" w:styleId="NormaleWeb">
    <w:name w:val="Normal (Web)"/>
    <w:basedOn w:val="Normale"/>
    <w:uiPriority w:val="99"/>
    <w:semiHidden/>
    <w:unhideWhenUsed/>
    <w:rsid w:val="003C1D4B"/>
    <w:pPr>
      <w:spacing w:before="100" w:beforeAutospacing="1" w:after="100" w:afterAutospacing="1" w:line="240" w:lineRule="auto"/>
    </w:pPr>
    <w:rPr>
      <w:rFonts w:eastAsiaTheme="minorHAnsi"/>
      <w:color w:val="auto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2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/h6L2vpN8bVTt18fgEVJjHLRPg==">AMUW2mWGzJzOmniVLBtGKLBeL89S2rmtdy9p0aK/2Zt7Ycq1CG1R+h2SXJA8JQaKxdsUvMsEHpBeGjun3XN0DypZxSh2dTFi/Gvr2jp+0ynG7FqoGwv5uT5mMlPZkiptoELmQ0XlzQNb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43A721-B030-459F-8AAF-755F1FA27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Michelina Grillo</cp:lastModifiedBy>
  <cp:revision>2</cp:revision>
  <cp:lastPrinted>2022-05-10T17:08:00Z</cp:lastPrinted>
  <dcterms:created xsi:type="dcterms:W3CDTF">2025-10-13T19:11:00Z</dcterms:created>
  <dcterms:modified xsi:type="dcterms:W3CDTF">2025-10-13T19:11:00Z</dcterms:modified>
</cp:coreProperties>
</file>