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BA" w:rsidRPr="00893115" w:rsidRDefault="000634BA" w:rsidP="00520396">
      <w:pPr>
        <w:spacing w:before="100" w:beforeAutospacing="1" w:after="100" w:afterAutospacing="1" w:line="240" w:lineRule="auto"/>
        <w:ind w:left="5664" w:firstLine="708"/>
        <w:jc w:val="center"/>
        <w:rPr>
          <w:rFonts w:ascii="Garamond" w:eastAsia="Times New Roman" w:hAnsi="Garamond" w:cs="Times New Roman"/>
          <w:color w:val="212529"/>
          <w:szCs w:val="24"/>
          <w:lang w:eastAsia="it-IT"/>
        </w:rPr>
      </w:pPr>
    </w:p>
    <w:p w:rsidR="00893115" w:rsidRPr="00DC592D" w:rsidRDefault="00893115" w:rsidP="00DC592D">
      <w:pPr>
        <w:spacing w:after="0" w:line="240" w:lineRule="auto"/>
        <w:ind w:left="8080"/>
        <w:rPr>
          <w:rFonts w:cstheme="minorHAnsi"/>
          <w:b/>
          <w:sz w:val="24"/>
          <w:szCs w:val="24"/>
        </w:rPr>
      </w:pPr>
      <w:bookmarkStart w:id="0" w:name="_GoBack"/>
      <w:r w:rsidRPr="00DC592D">
        <w:rPr>
          <w:rFonts w:cstheme="minorHAnsi"/>
          <w:b/>
          <w:sz w:val="24"/>
          <w:szCs w:val="24"/>
        </w:rPr>
        <w:t>Al Dirigente Scolastico</w:t>
      </w:r>
    </w:p>
    <w:p w:rsidR="00893115" w:rsidRPr="00DC592D" w:rsidRDefault="00893115" w:rsidP="00DC592D">
      <w:pPr>
        <w:spacing w:after="0" w:line="240" w:lineRule="auto"/>
        <w:ind w:left="8080"/>
        <w:rPr>
          <w:rFonts w:cstheme="minorHAnsi"/>
          <w:b/>
          <w:sz w:val="24"/>
          <w:szCs w:val="24"/>
        </w:rPr>
      </w:pPr>
      <w:r w:rsidRPr="00DC592D">
        <w:rPr>
          <w:rFonts w:cstheme="minorHAnsi"/>
          <w:b/>
          <w:sz w:val="24"/>
          <w:szCs w:val="24"/>
        </w:rPr>
        <w:t>dell’I.C. di Comeglians</w:t>
      </w:r>
    </w:p>
    <w:bookmarkEnd w:id="0"/>
    <w:p w:rsidR="00893115" w:rsidRPr="00DC592D" w:rsidRDefault="00893115" w:rsidP="0080352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93115" w:rsidRPr="00DC592D" w:rsidRDefault="00893115" w:rsidP="00DC592D">
      <w:pPr>
        <w:spacing w:after="0" w:line="240" w:lineRule="auto"/>
        <w:ind w:firstLine="1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C592D">
        <w:rPr>
          <w:rFonts w:cstheme="minorHAnsi"/>
          <w:b/>
          <w:color w:val="000000" w:themeColor="text1"/>
          <w:sz w:val="24"/>
          <w:szCs w:val="24"/>
        </w:rPr>
        <w:t>MODULO PER LA PRESENTAZIONE DELLE DOMANDE DI SUPPLENZA</w:t>
      </w:r>
      <w:r w:rsidR="00803527" w:rsidRPr="00DC592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C592D">
        <w:rPr>
          <w:rFonts w:cstheme="minorHAnsi"/>
          <w:b/>
          <w:color w:val="000000" w:themeColor="text1"/>
          <w:sz w:val="24"/>
          <w:szCs w:val="24"/>
        </w:rPr>
        <w:t>DA CONFERIRSI FUORI GRADUATORIA DI ISTITUTO</w:t>
      </w:r>
      <w:r w:rsidR="00DC592D">
        <w:rPr>
          <w:rFonts w:cstheme="minorHAnsi"/>
          <w:b/>
          <w:color w:val="000000" w:themeColor="text1"/>
          <w:sz w:val="24"/>
          <w:szCs w:val="24"/>
        </w:rPr>
        <w:t xml:space="preserve"> – DOCENTE ITALIANO, STORIA, GEOGRAFIA NELLA SCUOLA SECONDARIA DI I GRADO – CLASSE DI CONCORSO A022.</w:t>
      </w:r>
    </w:p>
    <w:p w:rsidR="00893115" w:rsidRPr="00DC592D" w:rsidRDefault="00893115" w:rsidP="00DC592D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893115" w:rsidRPr="00DC592D" w:rsidRDefault="00893115" w:rsidP="00DC592D">
      <w:pPr>
        <w:spacing w:after="0" w:line="240" w:lineRule="auto"/>
        <w:ind w:firstLine="1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 xml:space="preserve">Il/la sottoscritto/a _______________________, nato/a </w:t>
      </w:r>
      <w:proofErr w:type="spellStart"/>
      <w:r w:rsidRPr="00DC592D">
        <w:rPr>
          <w:rFonts w:cstheme="minorHAnsi"/>
          <w:sz w:val="24"/>
          <w:szCs w:val="24"/>
        </w:rPr>
        <w:t>a</w:t>
      </w:r>
      <w:proofErr w:type="spellEnd"/>
      <w:r w:rsidRPr="00DC592D">
        <w:rPr>
          <w:rFonts w:cstheme="minorHAnsi"/>
          <w:sz w:val="24"/>
          <w:szCs w:val="24"/>
        </w:rPr>
        <w:t xml:space="preserve"> __________________</w:t>
      </w:r>
      <w:r w:rsidR="00822BA7" w:rsidRPr="00DC592D">
        <w:rPr>
          <w:rFonts w:cstheme="minorHAnsi"/>
          <w:sz w:val="24"/>
          <w:szCs w:val="24"/>
        </w:rPr>
        <w:t xml:space="preserve">_ </w:t>
      </w:r>
      <w:r w:rsidRPr="00DC592D">
        <w:rPr>
          <w:rFonts w:cstheme="minorHAnsi"/>
          <w:sz w:val="24"/>
          <w:szCs w:val="24"/>
        </w:rPr>
        <w:t>il_______</w:t>
      </w:r>
      <w:r w:rsidR="00DC592D" w:rsidRPr="00DC592D">
        <w:rPr>
          <w:rFonts w:cstheme="minorHAnsi"/>
          <w:sz w:val="24"/>
          <w:szCs w:val="24"/>
        </w:rPr>
        <w:t>____</w:t>
      </w:r>
      <w:r w:rsidRPr="00DC592D">
        <w:rPr>
          <w:rFonts w:cstheme="minorHAnsi"/>
          <w:sz w:val="24"/>
          <w:szCs w:val="24"/>
        </w:rPr>
        <w:t>________</w:t>
      </w:r>
    </w:p>
    <w:p w:rsidR="00893115" w:rsidRPr="00DC592D" w:rsidRDefault="00893115" w:rsidP="00DC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C.F._______________________________, residente a ___________________________</w:t>
      </w:r>
      <w:r w:rsidR="00DC592D" w:rsidRPr="00DC592D">
        <w:rPr>
          <w:rFonts w:cstheme="minorHAnsi"/>
          <w:sz w:val="24"/>
          <w:szCs w:val="24"/>
        </w:rPr>
        <w:t>_______</w:t>
      </w:r>
      <w:r w:rsidRPr="00DC592D">
        <w:rPr>
          <w:rFonts w:cstheme="minorHAnsi"/>
          <w:sz w:val="24"/>
          <w:szCs w:val="24"/>
        </w:rPr>
        <w:t>_______</w:t>
      </w:r>
    </w:p>
    <w:p w:rsidR="00893115" w:rsidRPr="00DC592D" w:rsidRDefault="00893115" w:rsidP="00DC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Via ________________________________________________________ n._______</w:t>
      </w:r>
      <w:r w:rsidR="00DC592D" w:rsidRPr="00DC592D">
        <w:rPr>
          <w:rFonts w:cstheme="minorHAnsi"/>
          <w:sz w:val="24"/>
          <w:szCs w:val="24"/>
        </w:rPr>
        <w:t>______</w:t>
      </w:r>
      <w:r w:rsidRPr="00DC592D">
        <w:rPr>
          <w:rFonts w:cstheme="minorHAnsi"/>
          <w:sz w:val="24"/>
          <w:szCs w:val="24"/>
        </w:rPr>
        <w:t>___________</w:t>
      </w:r>
    </w:p>
    <w:p w:rsidR="00893115" w:rsidRPr="00DC592D" w:rsidRDefault="00893115" w:rsidP="00DC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Telefono cellulare____________________ E-mail ____________________________</w:t>
      </w:r>
      <w:r w:rsidR="00DC592D" w:rsidRPr="00DC592D">
        <w:rPr>
          <w:rFonts w:cstheme="minorHAnsi"/>
          <w:sz w:val="24"/>
          <w:szCs w:val="24"/>
        </w:rPr>
        <w:t>______</w:t>
      </w:r>
      <w:r w:rsidRPr="00DC592D">
        <w:rPr>
          <w:rFonts w:cstheme="minorHAnsi"/>
          <w:sz w:val="24"/>
          <w:szCs w:val="24"/>
        </w:rPr>
        <w:t>___________</w:t>
      </w:r>
    </w:p>
    <w:p w:rsidR="00893115" w:rsidRPr="00DC592D" w:rsidRDefault="00893115" w:rsidP="00DC592D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893115" w:rsidRPr="00DC592D" w:rsidRDefault="00893115" w:rsidP="00DC592D">
      <w:pPr>
        <w:spacing w:after="0" w:line="240" w:lineRule="auto"/>
        <w:ind w:firstLine="709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C592D">
        <w:rPr>
          <w:rFonts w:cstheme="minorHAnsi"/>
          <w:b/>
          <w:color w:val="000000" w:themeColor="text1"/>
          <w:sz w:val="24"/>
          <w:szCs w:val="24"/>
        </w:rPr>
        <w:t>COMUNICA</w:t>
      </w:r>
    </w:p>
    <w:p w:rsidR="00893115" w:rsidRPr="00DC592D" w:rsidRDefault="00893115" w:rsidP="00893115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893115" w:rsidRPr="00DC592D" w:rsidRDefault="00893115" w:rsidP="00DC592D">
      <w:pPr>
        <w:pStyle w:val="Corpotesto"/>
        <w:tabs>
          <w:tab w:val="left" w:pos="7684"/>
        </w:tabs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essere interessato al conferimento di una supp</w:t>
      </w:r>
      <w:r w:rsidR="00C031EF" w:rsidRPr="00DC592D">
        <w:rPr>
          <w:rFonts w:cstheme="minorHAnsi"/>
          <w:sz w:val="24"/>
          <w:szCs w:val="24"/>
        </w:rPr>
        <w:t xml:space="preserve">lenza per l’insegnamento di </w:t>
      </w:r>
      <w:r w:rsidR="00DC592D" w:rsidRPr="00DC592D">
        <w:rPr>
          <w:rFonts w:cstheme="minorHAnsi"/>
          <w:b/>
        </w:rPr>
        <w:t>POSTO DOCENTE ITALIANO, STORIA, GEOGRAFIA NELLA SCUOLA SECONDARIA DI I GRADO</w:t>
      </w:r>
      <w:r w:rsidR="00DC592D" w:rsidRPr="00DC592D">
        <w:rPr>
          <w:rFonts w:cstheme="minorHAnsi"/>
          <w:b/>
        </w:rPr>
        <w:t xml:space="preserve"> - </w:t>
      </w:r>
      <w:r w:rsidR="00DC592D" w:rsidRPr="00DC592D">
        <w:rPr>
          <w:rFonts w:cstheme="minorHAnsi"/>
          <w:b/>
        </w:rPr>
        <w:t>CLASSE DI CONCORSO A022</w:t>
      </w:r>
    </w:p>
    <w:p w:rsidR="00893115" w:rsidRPr="00DC592D" w:rsidRDefault="00893115" w:rsidP="00DC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A tal fine, dichiara, ai sensi degli articoli 46 e 47 del D.P.R. n. 445/2000: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stato dispensato dal servizio ai sensi dell'articolo 439 del D.lgs. n. 297/1994 per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mancato superamento del periodo di prova;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stato dispensato dal servizio per incapacità didattica ai sensi dell’articolo 512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del D.lgs. n. 297/1994;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essere cittadino italiano o dell’Unione europea e, in tal caso, di avere una adeguata conoscenza della lingua italiana;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avere un’età non inferiore ad anni 18 e non superiore ad anni 67 al 1° settembre 2024;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godere dei diritti civili e politici nel Paese di cittadinanza;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escluso dall’elettorato politico attivo;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stato destituito o dispensato dall’impiego presso una pubblica amministrazione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per persistente insufficiente rendimento;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stato dichiarato decaduto da un impiego statale, ai sensi dell’articolo 127, primo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comma, lettera d) del D.P.R. 10 gennaio 1957, n. 3, per aver conseguito l’impiego mediante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la produzione di documenti falsi o viziati da invalidità non sanabile;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temporaneamente inabilitato o interdetto, per il periodo di durata dell’inabilità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dell’interdizione;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stato licenziato dall’impiego presso una Pubblica Amministrazione per giusta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causa o giustificato motivo soggettivo ovvero di non essere incorso nella sanzione disciplinare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del licenziamento con o senza preavviso, ovvero della destituzione;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essere fisicamente idoneo allo svolgimento delle funzioni proprie del personale docente;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dipendente dello Stato o di enti pubblici collocato a riposo, in applicazione di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disposizioni di carattere transitorio o speciale;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trovarsi in una delle condizioni ostative di cui al Decreto Legislativo 31 dicembre 2012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n. 235;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aver preso visione dell’informativa sul trattamento dei dati personali;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essere incorso nella sanzione disciplinare della sospensione dal servizio ovvero di non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essere destinatario di provvedimenti di sospensione cautelare dal servizio;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essere consapevole di essere ammesso nelle graduatorie con riserva di accertamento del</w:t>
      </w:r>
      <w:r w:rsidR="00822BA7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possesso dei requisiti di ammissione;</w:t>
      </w:r>
    </w:p>
    <w:p w:rsidR="00E75422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essere consapevole che l’Amministrazione può disporre in qualsiasi momento, con provvedimento motivato,</w:t>
      </w:r>
      <w:r w:rsidR="00E75422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l’esclusione dei candidati non in possesso di uno dei citati requisiti di</w:t>
      </w:r>
      <w:r w:rsidR="00E75422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ammissione o per i quali sia accertata la sussistenza di una delle condizioni ostative di cui</w:t>
      </w:r>
      <w:r w:rsidR="00E75422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all’O.M. n. 88 del 2024;</w:t>
      </w:r>
    </w:p>
    <w:p w:rsidR="00E75422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avere procedimenti penali pendenti, in Italia e/o all’estero, ovvero di avere pendenti i</w:t>
      </w:r>
      <w:r w:rsidR="00E75422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seguenti procedimenti: _</w:t>
      </w:r>
      <w:r w:rsidR="00DC592D">
        <w:rPr>
          <w:rFonts w:cstheme="minorHAnsi"/>
          <w:sz w:val="24"/>
          <w:szCs w:val="24"/>
        </w:rPr>
        <w:t>_______________</w:t>
      </w:r>
      <w:r w:rsidRPr="00DC592D">
        <w:rPr>
          <w:rFonts w:cstheme="minorHAnsi"/>
          <w:sz w:val="24"/>
          <w:szCs w:val="24"/>
        </w:rPr>
        <w:t>______________________________________________________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lastRenderedPageBreak/>
        <w:t>di essere iscritto/a nelle liste elettorali del comune di ____</w:t>
      </w:r>
      <w:r w:rsidR="00DC592D">
        <w:rPr>
          <w:rFonts w:cstheme="minorHAnsi"/>
          <w:sz w:val="24"/>
          <w:szCs w:val="24"/>
        </w:rPr>
        <w:t>_______</w:t>
      </w:r>
      <w:r w:rsidRPr="00DC592D">
        <w:rPr>
          <w:rFonts w:cstheme="minorHAnsi"/>
          <w:sz w:val="24"/>
          <w:szCs w:val="24"/>
        </w:rPr>
        <w:t>____________________________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non avere riportato condanne penali (anche se sono stati concessi amnistia, indulto, con-</w:t>
      </w:r>
    </w:p>
    <w:p w:rsidR="00E75422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dono) in Italia e/o all’estero, ovvero di aver riportato le seguenti condanne</w:t>
      </w:r>
      <w:r w:rsidR="00E75422" w:rsidRPr="00DC592D">
        <w:rPr>
          <w:rFonts w:cstheme="minorHAnsi"/>
          <w:sz w:val="24"/>
          <w:szCs w:val="24"/>
        </w:rPr>
        <w:t xml:space="preserve"> </w:t>
      </w:r>
      <w:r w:rsidRPr="00DC592D">
        <w:rPr>
          <w:rFonts w:cstheme="minorHAnsi"/>
          <w:sz w:val="24"/>
          <w:szCs w:val="24"/>
        </w:rPr>
        <w:t>__________________________</w:t>
      </w:r>
      <w:r w:rsidR="00DC592D">
        <w:rPr>
          <w:rFonts w:cstheme="minorHAnsi"/>
          <w:sz w:val="24"/>
          <w:szCs w:val="24"/>
        </w:rPr>
        <w:t>________</w:t>
      </w:r>
      <w:r w:rsidRPr="00DC592D">
        <w:rPr>
          <w:rFonts w:cstheme="minorHAnsi"/>
          <w:sz w:val="24"/>
          <w:szCs w:val="24"/>
        </w:rPr>
        <w:t>________________________________________________</w:t>
      </w:r>
    </w:p>
    <w:p w:rsidR="00893115" w:rsidRPr="00DC592D" w:rsidRDefault="00893115" w:rsidP="00DC592D">
      <w:pPr>
        <w:pStyle w:val="Paragrafoelenco"/>
        <w:numPr>
          <w:ilvl w:val="0"/>
          <w:numId w:val="3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di essere consapevole delle sanzioni previste in caso di dichiarazione mendace.</w:t>
      </w:r>
    </w:p>
    <w:p w:rsidR="00E75422" w:rsidRPr="00E75422" w:rsidRDefault="00E75422" w:rsidP="00E75422">
      <w:pPr>
        <w:pStyle w:val="Paragrafoelenco"/>
        <w:spacing w:after="0" w:line="240" w:lineRule="auto"/>
        <w:ind w:left="1069"/>
        <w:jc w:val="both"/>
        <w:rPr>
          <w:rFonts w:ascii="Garamond" w:hAnsi="Garamond"/>
          <w:sz w:val="24"/>
          <w:szCs w:val="24"/>
        </w:rPr>
      </w:pP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Allega alla presente:</w:t>
      </w: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1) Curriculum professionale, debitamente sottoscritto</w:t>
      </w:r>
    </w:p>
    <w:p w:rsidR="0079647C" w:rsidRDefault="00893115" w:rsidP="0079647C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2) Copia del proprio documento di identità</w:t>
      </w:r>
    </w:p>
    <w:p w:rsidR="0079647C" w:rsidRDefault="0079647C" w:rsidP="0079647C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893115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Servizi prestati in qualità di docente presso le istituzioni scolastiche</w:t>
      </w:r>
    </w:p>
    <w:p w:rsidR="0079647C" w:rsidRDefault="0079647C" w:rsidP="0079647C">
      <w:pPr>
        <w:pStyle w:val="Paragrafoelenco"/>
        <w:spacing w:after="0" w:line="240" w:lineRule="auto"/>
        <w:ind w:left="1069"/>
        <w:jc w:val="both"/>
        <w:rPr>
          <w:rFonts w:ascii="Garamond" w:hAnsi="Garamond"/>
          <w:sz w:val="24"/>
          <w:szCs w:val="24"/>
        </w:rPr>
      </w:pP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Chiede che tutte le comunicazioni inerenti al presente procedimento siano rese all’indirizzo e-mail</w:t>
      </w: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_________________________________________</w:t>
      </w: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_____________________________</w:t>
      </w: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(luogo e data)</w:t>
      </w: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</w:p>
    <w:p w:rsidR="00893115" w:rsidRPr="00893115" w:rsidRDefault="00893115" w:rsidP="00E75422">
      <w:pPr>
        <w:spacing w:after="0" w:line="240" w:lineRule="auto"/>
        <w:ind w:firstLine="709"/>
        <w:jc w:val="right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_____________________________</w:t>
      </w:r>
    </w:p>
    <w:p w:rsidR="00893115" w:rsidRPr="00893115" w:rsidRDefault="00893115" w:rsidP="00893115">
      <w:pPr>
        <w:spacing w:after="0" w:line="240" w:lineRule="auto"/>
        <w:ind w:firstLine="709"/>
        <w:rPr>
          <w:rFonts w:ascii="Garamond" w:hAnsi="Garamond"/>
          <w:sz w:val="24"/>
          <w:szCs w:val="24"/>
        </w:rPr>
      </w:pPr>
    </w:p>
    <w:p w:rsidR="001E475C" w:rsidRDefault="00893115" w:rsidP="0079647C">
      <w:pPr>
        <w:spacing w:after="0" w:line="240" w:lineRule="auto"/>
        <w:ind w:left="7787" w:firstLine="709"/>
        <w:rPr>
          <w:rFonts w:ascii="Garamond" w:hAnsi="Garamond"/>
          <w:sz w:val="24"/>
          <w:szCs w:val="24"/>
        </w:rPr>
      </w:pPr>
      <w:r w:rsidRPr="00893115">
        <w:rPr>
          <w:rFonts w:ascii="Garamond" w:hAnsi="Garamond"/>
          <w:sz w:val="24"/>
          <w:szCs w:val="24"/>
        </w:rPr>
        <w:t>(firma)</w:t>
      </w:r>
    </w:p>
    <w:p w:rsidR="0079647C" w:rsidRDefault="007964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79647C" w:rsidRPr="00DC592D" w:rsidRDefault="0079647C" w:rsidP="0079647C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DC592D">
        <w:rPr>
          <w:rFonts w:cstheme="minorHAnsi"/>
          <w:b/>
          <w:sz w:val="24"/>
          <w:szCs w:val="24"/>
        </w:rPr>
        <w:lastRenderedPageBreak/>
        <w:t>SERVIZI PRESTATI PRESSO LE ISTITUZIONI SCOLASTICHE</w:t>
      </w:r>
    </w:p>
    <w:p w:rsidR="0079647C" w:rsidRPr="00DC592D" w:rsidRDefault="0079647C" w:rsidP="0079647C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tbl>
      <w:tblPr>
        <w:tblStyle w:val="Grigliatabella"/>
        <w:tblW w:w="9951" w:type="dxa"/>
        <w:jc w:val="center"/>
        <w:tblLook w:val="04A0" w:firstRow="1" w:lastRow="0" w:firstColumn="1" w:lastColumn="0" w:noHBand="0" w:noVBand="1"/>
      </w:tblPr>
      <w:tblGrid>
        <w:gridCol w:w="3069"/>
        <w:gridCol w:w="2221"/>
        <w:gridCol w:w="2315"/>
        <w:gridCol w:w="2346"/>
      </w:tblGrid>
      <w:tr w:rsidR="0079647C" w:rsidRPr="00DC592D" w:rsidTr="0079647C">
        <w:trPr>
          <w:jc w:val="center"/>
        </w:trPr>
        <w:tc>
          <w:tcPr>
            <w:tcW w:w="3069" w:type="dxa"/>
          </w:tcPr>
          <w:p w:rsidR="0079647C" w:rsidRPr="00DC592D" w:rsidRDefault="0079647C" w:rsidP="0079647C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92D">
              <w:rPr>
                <w:rFonts w:cstheme="minorHAnsi"/>
                <w:b/>
                <w:sz w:val="24"/>
                <w:szCs w:val="24"/>
              </w:rPr>
              <w:t>Sede di servizio (denominazione istituto)</w:t>
            </w:r>
          </w:p>
        </w:tc>
        <w:tc>
          <w:tcPr>
            <w:tcW w:w="2221" w:type="dxa"/>
          </w:tcPr>
          <w:p w:rsidR="0079647C" w:rsidRPr="00DC592D" w:rsidRDefault="0079647C" w:rsidP="0079647C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92D">
              <w:rPr>
                <w:rFonts w:cstheme="minorHAnsi"/>
                <w:b/>
                <w:sz w:val="24"/>
                <w:szCs w:val="24"/>
              </w:rPr>
              <w:t>Tipologia di posto</w:t>
            </w:r>
          </w:p>
        </w:tc>
        <w:tc>
          <w:tcPr>
            <w:tcW w:w="2315" w:type="dxa"/>
          </w:tcPr>
          <w:p w:rsidR="0079647C" w:rsidRPr="00DC592D" w:rsidRDefault="0079647C" w:rsidP="0079647C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92D">
              <w:rPr>
                <w:rFonts w:cstheme="minorHAnsi"/>
                <w:b/>
                <w:sz w:val="24"/>
                <w:szCs w:val="24"/>
              </w:rPr>
              <w:t>Anno scolastico</w:t>
            </w:r>
          </w:p>
        </w:tc>
        <w:tc>
          <w:tcPr>
            <w:tcW w:w="2346" w:type="dxa"/>
          </w:tcPr>
          <w:p w:rsidR="0079647C" w:rsidRPr="00DC592D" w:rsidRDefault="0079647C" w:rsidP="0079647C">
            <w:pPr>
              <w:pStyle w:val="Paragrafoelenc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92D">
              <w:rPr>
                <w:rFonts w:cstheme="minorHAnsi"/>
                <w:b/>
                <w:sz w:val="24"/>
                <w:szCs w:val="24"/>
              </w:rPr>
              <w:t>Periodo (</w:t>
            </w:r>
            <w:proofErr w:type="gramStart"/>
            <w:r w:rsidRPr="00DC592D">
              <w:rPr>
                <w:rFonts w:cstheme="minorHAnsi"/>
                <w:b/>
                <w:sz w:val="24"/>
                <w:szCs w:val="24"/>
              </w:rPr>
              <w:t>dal  -</w:t>
            </w:r>
            <w:proofErr w:type="gramEnd"/>
            <w:r w:rsidRPr="00DC592D">
              <w:rPr>
                <w:rFonts w:cstheme="minorHAnsi"/>
                <w:b/>
                <w:sz w:val="24"/>
                <w:szCs w:val="24"/>
              </w:rPr>
              <w:t xml:space="preserve"> al)</w:t>
            </w: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647C" w:rsidRPr="00DC592D" w:rsidTr="0079647C">
        <w:trPr>
          <w:trHeight w:val="567"/>
          <w:jc w:val="center"/>
        </w:trPr>
        <w:tc>
          <w:tcPr>
            <w:tcW w:w="3069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79647C" w:rsidRPr="00DC592D" w:rsidRDefault="0079647C" w:rsidP="006274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47C" w:rsidRPr="00DC592D" w:rsidRDefault="0079647C" w:rsidP="0079647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79647C" w:rsidRPr="00DC592D" w:rsidRDefault="0079647C" w:rsidP="0079647C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:rsidR="0079647C" w:rsidRPr="00DC592D" w:rsidRDefault="0079647C" w:rsidP="0079647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_____________________________</w:t>
      </w:r>
    </w:p>
    <w:p w:rsidR="0079647C" w:rsidRPr="00DC592D" w:rsidRDefault="0079647C" w:rsidP="0079647C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(luogo e data)</w:t>
      </w:r>
    </w:p>
    <w:p w:rsidR="0079647C" w:rsidRPr="00DC592D" w:rsidRDefault="0079647C" w:rsidP="0079647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79647C" w:rsidRPr="00DC592D" w:rsidRDefault="0079647C" w:rsidP="0079647C">
      <w:pPr>
        <w:spacing w:after="0" w:line="240" w:lineRule="auto"/>
        <w:ind w:firstLine="709"/>
        <w:jc w:val="right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_____________________________</w:t>
      </w:r>
    </w:p>
    <w:p w:rsidR="0079647C" w:rsidRPr="00DC592D" w:rsidRDefault="0079647C" w:rsidP="0079647C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79647C" w:rsidRPr="00DC592D" w:rsidRDefault="0079647C" w:rsidP="0079647C">
      <w:pPr>
        <w:spacing w:after="0" w:line="240" w:lineRule="auto"/>
        <w:ind w:left="7787" w:firstLine="709"/>
        <w:rPr>
          <w:rFonts w:cstheme="minorHAnsi"/>
          <w:sz w:val="24"/>
          <w:szCs w:val="24"/>
        </w:rPr>
      </w:pPr>
      <w:r w:rsidRPr="00DC592D">
        <w:rPr>
          <w:rFonts w:cstheme="minorHAnsi"/>
          <w:sz w:val="24"/>
          <w:szCs w:val="24"/>
        </w:rPr>
        <w:t>(firma)</w:t>
      </w:r>
    </w:p>
    <w:p w:rsidR="0079647C" w:rsidRPr="00576D9C" w:rsidRDefault="0079647C" w:rsidP="0079647C">
      <w:pPr>
        <w:spacing w:after="0" w:line="240" w:lineRule="auto"/>
        <w:ind w:firstLine="709"/>
        <w:jc w:val="center"/>
        <w:rPr>
          <w:rFonts w:ascii="Garamond" w:hAnsi="Garamond"/>
          <w:sz w:val="24"/>
          <w:szCs w:val="24"/>
        </w:rPr>
      </w:pPr>
    </w:p>
    <w:sectPr w:rsidR="0079647C" w:rsidRPr="00576D9C" w:rsidSect="001E475C">
      <w:headerReference w:type="default" r:id="rId7"/>
      <w:pgSz w:w="11906" w:h="16838"/>
      <w:pgMar w:top="720" w:right="851" w:bottom="720" w:left="72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8E7" w:rsidRDefault="008558E7" w:rsidP="00032698">
      <w:pPr>
        <w:spacing w:after="0" w:line="240" w:lineRule="auto"/>
      </w:pPr>
      <w:r>
        <w:separator/>
      </w:r>
    </w:p>
  </w:endnote>
  <w:endnote w:type="continuationSeparator" w:id="0">
    <w:p w:rsidR="008558E7" w:rsidRDefault="008558E7" w:rsidP="0003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8E7" w:rsidRDefault="008558E7" w:rsidP="00032698">
      <w:pPr>
        <w:spacing w:after="0" w:line="240" w:lineRule="auto"/>
      </w:pPr>
      <w:r>
        <w:separator/>
      </w:r>
    </w:p>
  </w:footnote>
  <w:footnote w:type="continuationSeparator" w:id="0">
    <w:p w:rsidR="008558E7" w:rsidRDefault="008558E7" w:rsidP="0003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CA7" w:rsidRDefault="00211CA7" w:rsidP="00FE521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79D"/>
    <w:multiLevelType w:val="hybridMultilevel"/>
    <w:tmpl w:val="CDEED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F5E"/>
    <w:multiLevelType w:val="hybridMultilevel"/>
    <w:tmpl w:val="2DD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0EC4"/>
    <w:multiLevelType w:val="hybridMultilevel"/>
    <w:tmpl w:val="3BCEA7C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D2E1E"/>
    <w:multiLevelType w:val="hybridMultilevel"/>
    <w:tmpl w:val="C8BEC9BC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77DC"/>
    <w:multiLevelType w:val="hybridMultilevel"/>
    <w:tmpl w:val="2F564450"/>
    <w:lvl w:ilvl="0" w:tplc="1304CB78">
      <w:start w:val="1"/>
      <w:numFmt w:val="decimal"/>
      <w:lvlText w:val="%1."/>
      <w:lvlJc w:val="left"/>
      <w:pPr>
        <w:ind w:left="112" w:hanging="23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776014B4">
      <w:numFmt w:val="bullet"/>
      <w:lvlText w:val="•"/>
      <w:lvlJc w:val="left"/>
      <w:pPr>
        <w:ind w:left="1118" w:hanging="238"/>
      </w:pPr>
      <w:rPr>
        <w:rFonts w:hint="default"/>
        <w:lang w:val="it-IT" w:eastAsia="it-IT" w:bidi="it-IT"/>
      </w:rPr>
    </w:lvl>
    <w:lvl w:ilvl="2" w:tplc="7B0C03AC">
      <w:numFmt w:val="bullet"/>
      <w:lvlText w:val="•"/>
      <w:lvlJc w:val="left"/>
      <w:pPr>
        <w:ind w:left="2117" w:hanging="238"/>
      </w:pPr>
      <w:rPr>
        <w:rFonts w:hint="default"/>
        <w:lang w:val="it-IT" w:eastAsia="it-IT" w:bidi="it-IT"/>
      </w:rPr>
    </w:lvl>
    <w:lvl w:ilvl="3" w:tplc="54DE37F2">
      <w:numFmt w:val="bullet"/>
      <w:lvlText w:val="•"/>
      <w:lvlJc w:val="left"/>
      <w:pPr>
        <w:ind w:left="3115" w:hanging="238"/>
      </w:pPr>
      <w:rPr>
        <w:rFonts w:hint="default"/>
        <w:lang w:val="it-IT" w:eastAsia="it-IT" w:bidi="it-IT"/>
      </w:rPr>
    </w:lvl>
    <w:lvl w:ilvl="4" w:tplc="B12ECE6A">
      <w:numFmt w:val="bullet"/>
      <w:lvlText w:val="•"/>
      <w:lvlJc w:val="left"/>
      <w:pPr>
        <w:ind w:left="4114" w:hanging="238"/>
      </w:pPr>
      <w:rPr>
        <w:rFonts w:hint="default"/>
        <w:lang w:val="it-IT" w:eastAsia="it-IT" w:bidi="it-IT"/>
      </w:rPr>
    </w:lvl>
    <w:lvl w:ilvl="5" w:tplc="6E52CBB0">
      <w:numFmt w:val="bullet"/>
      <w:lvlText w:val="•"/>
      <w:lvlJc w:val="left"/>
      <w:pPr>
        <w:ind w:left="5113" w:hanging="238"/>
      </w:pPr>
      <w:rPr>
        <w:rFonts w:hint="default"/>
        <w:lang w:val="it-IT" w:eastAsia="it-IT" w:bidi="it-IT"/>
      </w:rPr>
    </w:lvl>
    <w:lvl w:ilvl="6" w:tplc="95461A84">
      <w:numFmt w:val="bullet"/>
      <w:lvlText w:val="•"/>
      <w:lvlJc w:val="left"/>
      <w:pPr>
        <w:ind w:left="6111" w:hanging="238"/>
      </w:pPr>
      <w:rPr>
        <w:rFonts w:hint="default"/>
        <w:lang w:val="it-IT" w:eastAsia="it-IT" w:bidi="it-IT"/>
      </w:rPr>
    </w:lvl>
    <w:lvl w:ilvl="7" w:tplc="A24CDE74">
      <w:numFmt w:val="bullet"/>
      <w:lvlText w:val="•"/>
      <w:lvlJc w:val="left"/>
      <w:pPr>
        <w:ind w:left="7110" w:hanging="238"/>
      </w:pPr>
      <w:rPr>
        <w:rFonts w:hint="default"/>
        <w:lang w:val="it-IT" w:eastAsia="it-IT" w:bidi="it-IT"/>
      </w:rPr>
    </w:lvl>
    <w:lvl w:ilvl="8" w:tplc="CB10BE54">
      <w:numFmt w:val="bullet"/>
      <w:lvlText w:val="•"/>
      <w:lvlJc w:val="left"/>
      <w:pPr>
        <w:ind w:left="8109" w:hanging="238"/>
      </w:pPr>
      <w:rPr>
        <w:rFonts w:hint="default"/>
        <w:lang w:val="it-IT" w:eastAsia="it-IT" w:bidi="it-IT"/>
      </w:rPr>
    </w:lvl>
  </w:abstractNum>
  <w:abstractNum w:abstractNumId="5" w15:restartNumberingAfterBreak="0">
    <w:nsid w:val="1A387A97"/>
    <w:multiLevelType w:val="hybridMultilevel"/>
    <w:tmpl w:val="69C4E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0AAF"/>
    <w:multiLevelType w:val="multilevel"/>
    <w:tmpl w:val="1C8A448C"/>
    <w:styleLink w:val="WWNum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16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16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090753C"/>
    <w:multiLevelType w:val="hybridMultilevel"/>
    <w:tmpl w:val="27E268CC"/>
    <w:lvl w:ilvl="0" w:tplc="45B21AE6">
      <w:start w:val="3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44F"/>
    <w:multiLevelType w:val="hybridMultilevel"/>
    <w:tmpl w:val="9CFE4B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840097"/>
    <w:multiLevelType w:val="hybridMultilevel"/>
    <w:tmpl w:val="BECAE372"/>
    <w:lvl w:ilvl="0" w:tplc="5150D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E5106"/>
    <w:multiLevelType w:val="hybridMultilevel"/>
    <w:tmpl w:val="52923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6DBA"/>
    <w:multiLevelType w:val="hybridMultilevel"/>
    <w:tmpl w:val="934A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94E29"/>
    <w:multiLevelType w:val="hybridMultilevel"/>
    <w:tmpl w:val="8876A4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037E"/>
    <w:multiLevelType w:val="hybridMultilevel"/>
    <w:tmpl w:val="4A144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A7668"/>
    <w:multiLevelType w:val="hybridMultilevel"/>
    <w:tmpl w:val="7D186536"/>
    <w:lvl w:ilvl="0" w:tplc="299E1E0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E87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A841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E4A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09A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2D55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6577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43CC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4E28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CE1027"/>
    <w:multiLevelType w:val="hybridMultilevel"/>
    <w:tmpl w:val="7EF63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31D82"/>
    <w:multiLevelType w:val="hybridMultilevel"/>
    <w:tmpl w:val="43684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0937"/>
    <w:multiLevelType w:val="hybridMultilevel"/>
    <w:tmpl w:val="856CF5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F08E2"/>
    <w:multiLevelType w:val="hybridMultilevel"/>
    <w:tmpl w:val="B1468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B2FB6"/>
    <w:multiLevelType w:val="hybridMultilevel"/>
    <w:tmpl w:val="72242F6A"/>
    <w:lvl w:ilvl="0" w:tplc="DA3253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1D3C"/>
    <w:multiLevelType w:val="hybridMultilevel"/>
    <w:tmpl w:val="CF2438FE"/>
    <w:lvl w:ilvl="0" w:tplc="CEA406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41C2"/>
    <w:multiLevelType w:val="hybridMultilevel"/>
    <w:tmpl w:val="AE06D24A"/>
    <w:lvl w:ilvl="0" w:tplc="0878476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E7FA3"/>
    <w:multiLevelType w:val="multilevel"/>
    <w:tmpl w:val="C364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B87592"/>
    <w:multiLevelType w:val="hybridMultilevel"/>
    <w:tmpl w:val="E8164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B0F21"/>
    <w:multiLevelType w:val="hybridMultilevel"/>
    <w:tmpl w:val="8ACC5E90"/>
    <w:lvl w:ilvl="0" w:tplc="046CDC86">
      <w:start w:val="6"/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5CF1265"/>
    <w:multiLevelType w:val="hybridMultilevel"/>
    <w:tmpl w:val="9AD0C0C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FC7984"/>
    <w:multiLevelType w:val="multilevel"/>
    <w:tmpl w:val="12F244DC"/>
    <w:styleLink w:val="WWNum1"/>
    <w:lvl w:ilvl="0">
      <w:numFmt w:val="bullet"/>
      <w:lvlText w:val="-"/>
      <w:lvlJc w:val="left"/>
      <w:pPr>
        <w:ind w:left="585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3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2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4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8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0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45" w:hanging="360"/>
      </w:pPr>
      <w:rPr>
        <w:rFonts w:ascii="Wingdings" w:hAnsi="Wingdings" w:cs="Wingdings"/>
      </w:rPr>
    </w:lvl>
  </w:abstractNum>
  <w:abstractNum w:abstractNumId="27" w15:restartNumberingAfterBreak="0">
    <w:nsid w:val="6C8628CF"/>
    <w:multiLevelType w:val="hybridMultilevel"/>
    <w:tmpl w:val="95B838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F747845"/>
    <w:multiLevelType w:val="hybridMultilevel"/>
    <w:tmpl w:val="6CC2ADA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ABD6B4A"/>
    <w:multiLevelType w:val="hybridMultilevel"/>
    <w:tmpl w:val="9BE42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C6FC1"/>
    <w:multiLevelType w:val="hybridMultilevel"/>
    <w:tmpl w:val="19A05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C5946"/>
    <w:multiLevelType w:val="hybridMultilevel"/>
    <w:tmpl w:val="61E4EFEC"/>
    <w:lvl w:ilvl="0" w:tplc="95FC7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9"/>
  </w:num>
  <w:num w:numId="4">
    <w:abstractNumId w:val="4"/>
  </w:num>
  <w:num w:numId="5">
    <w:abstractNumId w:val="15"/>
  </w:num>
  <w:num w:numId="6">
    <w:abstractNumId w:val="25"/>
  </w:num>
  <w:num w:numId="7">
    <w:abstractNumId w:val="26"/>
  </w:num>
  <w:num w:numId="8">
    <w:abstractNumId w:val="6"/>
  </w:num>
  <w:num w:numId="9">
    <w:abstractNumId w:val="19"/>
  </w:num>
  <w:num w:numId="10">
    <w:abstractNumId w:val="3"/>
  </w:num>
  <w:num w:numId="11">
    <w:abstractNumId w:val="28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3"/>
  </w:num>
  <w:num w:numId="17">
    <w:abstractNumId w:val="13"/>
  </w:num>
  <w:num w:numId="18">
    <w:abstractNumId w:val="20"/>
  </w:num>
  <w:num w:numId="19">
    <w:abstractNumId w:val="21"/>
  </w:num>
  <w:num w:numId="20">
    <w:abstractNumId w:val="14"/>
  </w:num>
  <w:num w:numId="21">
    <w:abstractNumId w:val="29"/>
  </w:num>
  <w:num w:numId="22">
    <w:abstractNumId w:val="16"/>
  </w:num>
  <w:num w:numId="23">
    <w:abstractNumId w:val="8"/>
  </w:num>
  <w:num w:numId="24">
    <w:abstractNumId w:val="27"/>
  </w:num>
  <w:num w:numId="25">
    <w:abstractNumId w:val="1"/>
  </w:num>
  <w:num w:numId="26">
    <w:abstractNumId w:val="0"/>
  </w:num>
  <w:num w:numId="27">
    <w:abstractNumId w:val="22"/>
  </w:num>
  <w:num w:numId="28">
    <w:abstractNumId w:val="30"/>
  </w:num>
  <w:num w:numId="29">
    <w:abstractNumId w:val="12"/>
  </w:num>
  <w:num w:numId="30">
    <w:abstractNumId w:val="17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35"/>
    <w:rsid w:val="0000713E"/>
    <w:rsid w:val="00012390"/>
    <w:rsid w:val="00023CE4"/>
    <w:rsid w:val="0003106A"/>
    <w:rsid w:val="00032698"/>
    <w:rsid w:val="0003335F"/>
    <w:rsid w:val="00033A6A"/>
    <w:rsid w:val="00041B37"/>
    <w:rsid w:val="0004620A"/>
    <w:rsid w:val="00046739"/>
    <w:rsid w:val="00055440"/>
    <w:rsid w:val="000634BA"/>
    <w:rsid w:val="00066EA9"/>
    <w:rsid w:val="000675E6"/>
    <w:rsid w:val="00077115"/>
    <w:rsid w:val="000978A0"/>
    <w:rsid w:val="000A2D51"/>
    <w:rsid w:val="000A7ADE"/>
    <w:rsid w:val="000B32CF"/>
    <w:rsid w:val="000B4BDC"/>
    <w:rsid w:val="000B4EB0"/>
    <w:rsid w:val="000B5DA4"/>
    <w:rsid w:val="000B696E"/>
    <w:rsid w:val="000C2533"/>
    <w:rsid w:val="000C3B40"/>
    <w:rsid w:val="000C47D4"/>
    <w:rsid w:val="000D0061"/>
    <w:rsid w:val="000D4B01"/>
    <w:rsid w:val="000D58B6"/>
    <w:rsid w:val="000D6D75"/>
    <w:rsid w:val="000E01B4"/>
    <w:rsid w:val="000E2779"/>
    <w:rsid w:val="000E2F66"/>
    <w:rsid w:val="000E5839"/>
    <w:rsid w:val="000F0B06"/>
    <w:rsid w:val="00114EF0"/>
    <w:rsid w:val="00124D93"/>
    <w:rsid w:val="00132004"/>
    <w:rsid w:val="00135FB1"/>
    <w:rsid w:val="00141572"/>
    <w:rsid w:val="00142F93"/>
    <w:rsid w:val="00144556"/>
    <w:rsid w:val="00160CD7"/>
    <w:rsid w:val="00161716"/>
    <w:rsid w:val="00161DE9"/>
    <w:rsid w:val="00162013"/>
    <w:rsid w:val="00195DF6"/>
    <w:rsid w:val="001A5A43"/>
    <w:rsid w:val="001A5E97"/>
    <w:rsid w:val="001B1948"/>
    <w:rsid w:val="001B1CDF"/>
    <w:rsid w:val="001B3091"/>
    <w:rsid w:val="001C079D"/>
    <w:rsid w:val="001D10D1"/>
    <w:rsid w:val="001D5AD8"/>
    <w:rsid w:val="001E475C"/>
    <w:rsid w:val="001E495E"/>
    <w:rsid w:val="00201004"/>
    <w:rsid w:val="0020454C"/>
    <w:rsid w:val="002107AD"/>
    <w:rsid w:val="00211528"/>
    <w:rsid w:val="00211CA7"/>
    <w:rsid w:val="00233E78"/>
    <w:rsid w:val="0023586A"/>
    <w:rsid w:val="00246280"/>
    <w:rsid w:val="00261ED4"/>
    <w:rsid w:val="002620DE"/>
    <w:rsid w:val="002651A2"/>
    <w:rsid w:val="002661AD"/>
    <w:rsid w:val="00267175"/>
    <w:rsid w:val="00273A25"/>
    <w:rsid w:val="002843B6"/>
    <w:rsid w:val="00285AF7"/>
    <w:rsid w:val="00287437"/>
    <w:rsid w:val="00292380"/>
    <w:rsid w:val="00292677"/>
    <w:rsid w:val="002B435B"/>
    <w:rsid w:val="002C1A6C"/>
    <w:rsid w:val="002D0379"/>
    <w:rsid w:val="002D6985"/>
    <w:rsid w:val="002E1900"/>
    <w:rsid w:val="002E1B56"/>
    <w:rsid w:val="002E5145"/>
    <w:rsid w:val="002F2824"/>
    <w:rsid w:val="00300DED"/>
    <w:rsid w:val="003062E0"/>
    <w:rsid w:val="0032502B"/>
    <w:rsid w:val="00325586"/>
    <w:rsid w:val="00331F0F"/>
    <w:rsid w:val="00341A2A"/>
    <w:rsid w:val="003436A3"/>
    <w:rsid w:val="00345F03"/>
    <w:rsid w:val="00351C16"/>
    <w:rsid w:val="00352069"/>
    <w:rsid w:val="00355F44"/>
    <w:rsid w:val="003573F2"/>
    <w:rsid w:val="0037793D"/>
    <w:rsid w:val="003820C7"/>
    <w:rsid w:val="00382E1F"/>
    <w:rsid w:val="00392190"/>
    <w:rsid w:val="00394D9D"/>
    <w:rsid w:val="003A58C1"/>
    <w:rsid w:val="003B5321"/>
    <w:rsid w:val="003C4CBD"/>
    <w:rsid w:val="003E54DD"/>
    <w:rsid w:val="003F66B1"/>
    <w:rsid w:val="00403545"/>
    <w:rsid w:val="0041423A"/>
    <w:rsid w:val="0042139D"/>
    <w:rsid w:val="004347E4"/>
    <w:rsid w:val="00445FF6"/>
    <w:rsid w:val="00451708"/>
    <w:rsid w:val="00477273"/>
    <w:rsid w:val="0048675A"/>
    <w:rsid w:val="00486C85"/>
    <w:rsid w:val="00487588"/>
    <w:rsid w:val="00492CCC"/>
    <w:rsid w:val="00496549"/>
    <w:rsid w:val="004B1D4F"/>
    <w:rsid w:val="004B49A1"/>
    <w:rsid w:val="004B5DC9"/>
    <w:rsid w:val="004C3782"/>
    <w:rsid w:val="004D5C93"/>
    <w:rsid w:val="004E3C8B"/>
    <w:rsid w:val="00504CA3"/>
    <w:rsid w:val="00504E39"/>
    <w:rsid w:val="00507543"/>
    <w:rsid w:val="0050785B"/>
    <w:rsid w:val="005127DF"/>
    <w:rsid w:val="00517917"/>
    <w:rsid w:val="00520396"/>
    <w:rsid w:val="005406FA"/>
    <w:rsid w:val="0054333D"/>
    <w:rsid w:val="00545EE5"/>
    <w:rsid w:val="00550F70"/>
    <w:rsid w:val="00551701"/>
    <w:rsid w:val="00552E86"/>
    <w:rsid w:val="005670F5"/>
    <w:rsid w:val="00572D5D"/>
    <w:rsid w:val="00576D9C"/>
    <w:rsid w:val="005800AC"/>
    <w:rsid w:val="00581A6D"/>
    <w:rsid w:val="00583B32"/>
    <w:rsid w:val="00585E4A"/>
    <w:rsid w:val="00597E73"/>
    <w:rsid w:val="005A2DF0"/>
    <w:rsid w:val="005A3665"/>
    <w:rsid w:val="005A5AD7"/>
    <w:rsid w:val="005B2522"/>
    <w:rsid w:val="005B760C"/>
    <w:rsid w:val="005D6C4F"/>
    <w:rsid w:val="005E152D"/>
    <w:rsid w:val="006028C9"/>
    <w:rsid w:val="0061519F"/>
    <w:rsid w:val="00616287"/>
    <w:rsid w:val="0061719F"/>
    <w:rsid w:val="00623F40"/>
    <w:rsid w:val="00631936"/>
    <w:rsid w:val="00640726"/>
    <w:rsid w:val="00641C00"/>
    <w:rsid w:val="0064248D"/>
    <w:rsid w:val="0064444C"/>
    <w:rsid w:val="00653A11"/>
    <w:rsid w:val="0065458D"/>
    <w:rsid w:val="0066089E"/>
    <w:rsid w:val="006634FE"/>
    <w:rsid w:val="00664E2F"/>
    <w:rsid w:val="00677983"/>
    <w:rsid w:val="006821C0"/>
    <w:rsid w:val="00683BF4"/>
    <w:rsid w:val="0068468E"/>
    <w:rsid w:val="006859E8"/>
    <w:rsid w:val="006924CC"/>
    <w:rsid w:val="006A1370"/>
    <w:rsid w:val="006A759B"/>
    <w:rsid w:val="006B26AE"/>
    <w:rsid w:val="006C275E"/>
    <w:rsid w:val="006D377F"/>
    <w:rsid w:val="006D67DD"/>
    <w:rsid w:val="006D73AA"/>
    <w:rsid w:val="006E0AF9"/>
    <w:rsid w:val="006F7801"/>
    <w:rsid w:val="007007AE"/>
    <w:rsid w:val="0070081B"/>
    <w:rsid w:val="00703998"/>
    <w:rsid w:val="00713B63"/>
    <w:rsid w:val="00714A51"/>
    <w:rsid w:val="00723987"/>
    <w:rsid w:val="00733D10"/>
    <w:rsid w:val="007447ED"/>
    <w:rsid w:val="0076122B"/>
    <w:rsid w:val="00764C84"/>
    <w:rsid w:val="007674B3"/>
    <w:rsid w:val="00774F6A"/>
    <w:rsid w:val="00775473"/>
    <w:rsid w:val="00777203"/>
    <w:rsid w:val="00791903"/>
    <w:rsid w:val="0079647C"/>
    <w:rsid w:val="007A013D"/>
    <w:rsid w:val="007B037D"/>
    <w:rsid w:val="007B3222"/>
    <w:rsid w:val="007B7643"/>
    <w:rsid w:val="007D43E4"/>
    <w:rsid w:val="00803527"/>
    <w:rsid w:val="008200CB"/>
    <w:rsid w:val="00822BA7"/>
    <w:rsid w:val="008269BD"/>
    <w:rsid w:val="00846203"/>
    <w:rsid w:val="00853DA3"/>
    <w:rsid w:val="008558E7"/>
    <w:rsid w:val="00856E89"/>
    <w:rsid w:val="0086114B"/>
    <w:rsid w:val="00870916"/>
    <w:rsid w:val="00872C1B"/>
    <w:rsid w:val="0087379B"/>
    <w:rsid w:val="00877DAE"/>
    <w:rsid w:val="0089102D"/>
    <w:rsid w:val="00893115"/>
    <w:rsid w:val="0089642C"/>
    <w:rsid w:val="008A0570"/>
    <w:rsid w:val="008B4747"/>
    <w:rsid w:val="008B5390"/>
    <w:rsid w:val="008D1BC2"/>
    <w:rsid w:val="008D650B"/>
    <w:rsid w:val="008E07F5"/>
    <w:rsid w:val="008E269F"/>
    <w:rsid w:val="008F19BA"/>
    <w:rsid w:val="008F2325"/>
    <w:rsid w:val="00902839"/>
    <w:rsid w:val="0091218A"/>
    <w:rsid w:val="00916580"/>
    <w:rsid w:val="00926555"/>
    <w:rsid w:val="00962CB2"/>
    <w:rsid w:val="00963994"/>
    <w:rsid w:val="00967203"/>
    <w:rsid w:val="009951B1"/>
    <w:rsid w:val="009970AA"/>
    <w:rsid w:val="009A1D75"/>
    <w:rsid w:val="009A2567"/>
    <w:rsid w:val="009B1674"/>
    <w:rsid w:val="009B63A4"/>
    <w:rsid w:val="009B786F"/>
    <w:rsid w:val="009D1330"/>
    <w:rsid w:val="009D70C8"/>
    <w:rsid w:val="009F5451"/>
    <w:rsid w:val="009F5825"/>
    <w:rsid w:val="009F7B10"/>
    <w:rsid w:val="00A02696"/>
    <w:rsid w:val="00A030F5"/>
    <w:rsid w:val="00A12977"/>
    <w:rsid w:val="00A16636"/>
    <w:rsid w:val="00A24495"/>
    <w:rsid w:val="00A304BF"/>
    <w:rsid w:val="00A35732"/>
    <w:rsid w:val="00A36B19"/>
    <w:rsid w:val="00A51AF0"/>
    <w:rsid w:val="00A54D48"/>
    <w:rsid w:val="00A55365"/>
    <w:rsid w:val="00A76CD5"/>
    <w:rsid w:val="00A80F4A"/>
    <w:rsid w:val="00A81FA6"/>
    <w:rsid w:val="00A85E18"/>
    <w:rsid w:val="00A90C27"/>
    <w:rsid w:val="00A942CA"/>
    <w:rsid w:val="00AA76D1"/>
    <w:rsid w:val="00AB18CF"/>
    <w:rsid w:val="00AC0387"/>
    <w:rsid w:val="00AD0016"/>
    <w:rsid w:val="00AE3DE5"/>
    <w:rsid w:val="00AF1BBA"/>
    <w:rsid w:val="00AF3315"/>
    <w:rsid w:val="00AF44FE"/>
    <w:rsid w:val="00AF6C56"/>
    <w:rsid w:val="00B17181"/>
    <w:rsid w:val="00B2077D"/>
    <w:rsid w:val="00B25390"/>
    <w:rsid w:val="00B327F2"/>
    <w:rsid w:val="00B3417F"/>
    <w:rsid w:val="00B351C9"/>
    <w:rsid w:val="00B477E4"/>
    <w:rsid w:val="00B529F9"/>
    <w:rsid w:val="00B530B0"/>
    <w:rsid w:val="00B55835"/>
    <w:rsid w:val="00B5589D"/>
    <w:rsid w:val="00B650B0"/>
    <w:rsid w:val="00B856B6"/>
    <w:rsid w:val="00B91C66"/>
    <w:rsid w:val="00B939B2"/>
    <w:rsid w:val="00B96CB4"/>
    <w:rsid w:val="00BA30AF"/>
    <w:rsid w:val="00BB209A"/>
    <w:rsid w:val="00BB373F"/>
    <w:rsid w:val="00BC04F4"/>
    <w:rsid w:val="00BC62C3"/>
    <w:rsid w:val="00BC71F6"/>
    <w:rsid w:val="00BC7FEA"/>
    <w:rsid w:val="00BD098B"/>
    <w:rsid w:val="00BD1C6B"/>
    <w:rsid w:val="00BE2668"/>
    <w:rsid w:val="00BE5D25"/>
    <w:rsid w:val="00C031EF"/>
    <w:rsid w:val="00C05981"/>
    <w:rsid w:val="00C07576"/>
    <w:rsid w:val="00C107C9"/>
    <w:rsid w:val="00C27AC3"/>
    <w:rsid w:val="00C27DFD"/>
    <w:rsid w:val="00C41136"/>
    <w:rsid w:val="00C52954"/>
    <w:rsid w:val="00C540E5"/>
    <w:rsid w:val="00C60AAF"/>
    <w:rsid w:val="00C62D9C"/>
    <w:rsid w:val="00C63034"/>
    <w:rsid w:val="00C63F43"/>
    <w:rsid w:val="00C771AB"/>
    <w:rsid w:val="00C858DC"/>
    <w:rsid w:val="00CA3641"/>
    <w:rsid w:val="00CB0AB9"/>
    <w:rsid w:val="00CB4FB8"/>
    <w:rsid w:val="00CC1517"/>
    <w:rsid w:val="00CC16EF"/>
    <w:rsid w:val="00CD2F3E"/>
    <w:rsid w:val="00CE227E"/>
    <w:rsid w:val="00CE4147"/>
    <w:rsid w:val="00CE53E3"/>
    <w:rsid w:val="00D035C0"/>
    <w:rsid w:val="00D05B78"/>
    <w:rsid w:val="00D26853"/>
    <w:rsid w:val="00D2727F"/>
    <w:rsid w:val="00D27513"/>
    <w:rsid w:val="00D422C9"/>
    <w:rsid w:val="00D431CE"/>
    <w:rsid w:val="00D5185F"/>
    <w:rsid w:val="00D53EC2"/>
    <w:rsid w:val="00D62667"/>
    <w:rsid w:val="00D642B0"/>
    <w:rsid w:val="00D73972"/>
    <w:rsid w:val="00D75933"/>
    <w:rsid w:val="00D82BA1"/>
    <w:rsid w:val="00D91EF5"/>
    <w:rsid w:val="00DA31FC"/>
    <w:rsid w:val="00DA3C93"/>
    <w:rsid w:val="00DB259C"/>
    <w:rsid w:val="00DC3B0A"/>
    <w:rsid w:val="00DC592D"/>
    <w:rsid w:val="00DC7FF9"/>
    <w:rsid w:val="00DE1B94"/>
    <w:rsid w:val="00DE73A9"/>
    <w:rsid w:val="00DF21C7"/>
    <w:rsid w:val="00DF4CDD"/>
    <w:rsid w:val="00DF6890"/>
    <w:rsid w:val="00E00608"/>
    <w:rsid w:val="00E10001"/>
    <w:rsid w:val="00E27D1E"/>
    <w:rsid w:val="00E32C13"/>
    <w:rsid w:val="00E46783"/>
    <w:rsid w:val="00E5616A"/>
    <w:rsid w:val="00E67432"/>
    <w:rsid w:val="00E6756E"/>
    <w:rsid w:val="00E75422"/>
    <w:rsid w:val="00E775C3"/>
    <w:rsid w:val="00EC5809"/>
    <w:rsid w:val="00ED5E94"/>
    <w:rsid w:val="00ED6381"/>
    <w:rsid w:val="00EF434A"/>
    <w:rsid w:val="00F00E0D"/>
    <w:rsid w:val="00F06B9F"/>
    <w:rsid w:val="00F23DA8"/>
    <w:rsid w:val="00F360C5"/>
    <w:rsid w:val="00F379CB"/>
    <w:rsid w:val="00F5342E"/>
    <w:rsid w:val="00F53D36"/>
    <w:rsid w:val="00F66D93"/>
    <w:rsid w:val="00F745CE"/>
    <w:rsid w:val="00F75703"/>
    <w:rsid w:val="00F77025"/>
    <w:rsid w:val="00FA1CEC"/>
    <w:rsid w:val="00FB0903"/>
    <w:rsid w:val="00FB3E02"/>
    <w:rsid w:val="00FB642C"/>
    <w:rsid w:val="00FD461A"/>
    <w:rsid w:val="00FE521A"/>
    <w:rsid w:val="00FF5EBF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3F50"/>
  <w15:docId w15:val="{1EB063AF-C18E-4060-BD79-C5AEF9D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73AA"/>
  </w:style>
  <w:style w:type="paragraph" w:styleId="Titolo1">
    <w:name w:val="heading 1"/>
    <w:basedOn w:val="Normale"/>
    <w:next w:val="Normale"/>
    <w:link w:val="Titolo1Carattere"/>
    <w:qFormat/>
    <w:rsid w:val="0039219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5835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92190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219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62C3"/>
    <w:rPr>
      <w:color w:val="605E5C"/>
      <w:shd w:val="clear" w:color="auto" w:fill="E1DFDD"/>
    </w:rPr>
  </w:style>
  <w:style w:type="paragraph" w:customStyle="1" w:styleId="Default">
    <w:name w:val="Default"/>
    <w:rsid w:val="00B93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4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26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D5AD8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041B37"/>
    <w:pPr>
      <w:spacing w:after="0" w:line="240" w:lineRule="auto"/>
    </w:pPr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41B37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16580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it-IT" w:bidi="it-IT"/>
    </w:rPr>
  </w:style>
  <w:style w:type="paragraph" w:styleId="NormaleWeb">
    <w:name w:val="Normal (Web)"/>
    <w:basedOn w:val="Normale"/>
    <w:uiPriority w:val="99"/>
    <w:rsid w:val="00C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800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00AC"/>
  </w:style>
  <w:style w:type="paragraph" w:customStyle="1" w:styleId="Standard">
    <w:name w:val="Standard"/>
    <w:rsid w:val="00D759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5933"/>
    <w:pPr>
      <w:spacing w:after="120"/>
    </w:pPr>
  </w:style>
  <w:style w:type="numbering" w:customStyle="1" w:styleId="WWNum1">
    <w:name w:val="WWNum1"/>
    <w:basedOn w:val="Nessunelenco"/>
    <w:rsid w:val="00D75933"/>
    <w:pPr>
      <w:numPr>
        <w:numId w:val="7"/>
      </w:numPr>
    </w:pPr>
  </w:style>
  <w:style w:type="numbering" w:customStyle="1" w:styleId="WWNum2">
    <w:name w:val="WWNum2"/>
    <w:basedOn w:val="Nessunelenco"/>
    <w:rsid w:val="00D75933"/>
    <w:pPr>
      <w:numPr>
        <w:numId w:val="8"/>
      </w:numPr>
    </w:pPr>
  </w:style>
  <w:style w:type="character" w:styleId="Enfasicorsivo">
    <w:name w:val="Emphasis"/>
    <w:basedOn w:val="Carpredefinitoparagrafo"/>
    <w:uiPriority w:val="20"/>
    <w:qFormat/>
    <w:rsid w:val="0028743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32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698"/>
  </w:style>
  <w:style w:type="paragraph" w:styleId="Pidipagina">
    <w:name w:val="footer"/>
    <w:basedOn w:val="Normale"/>
    <w:link w:val="PidipaginaCarattere"/>
    <w:uiPriority w:val="99"/>
    <w:unhideWhenUsed/>
    <w:rsid w:val="00032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6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C2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76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UDIC80900E - M. GORTANI - COMEGLIANS</cp:lastModifiedBy>
  <cp:revision>2</cp:revision>
  <cp:lastPrinted>2021-10-12T12:53:00Z</cp:lastPrinted>
  <dcterms:created xsi:type="dcterms:W3CDTF">2024-11-15T08:16:00Z</dcterms:created>
  <dcterms:modified xsi:type="dcterms:W3CDTF">2024-11-15T08:16:00Z</dcterms:modified>
</cp:coreProperties>
</file>