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1E0" w:firstRow="1" w:lastRow="1" w:firstColumn="1" w:lastColumn="1" w:noHBand="0" w:noVBand="0"/>
      </w:tblPr>
      <w:tblGrid>
        <w:gridCol w:w="4277"/>
        <w:gridCol w:w="285"/>
        <w:gridCol w:w="4454"/>
      </w:tblGrid>
      <w:tr w:rsidR="00205ABC" w:rsidRPr="004D7C0D" w14:paraId="3F4A745E" w14:textId="77777777" w:rsidTr="00B93C2F">
        <w:trPr>
          <w:trHeight w:val="232"/>
        </w:trPr>
        <w:tc>
          <w:tcPr>
            <w:tcW w:w="4673" w:type="dxa"/>
            <w:vMerge w:val="restart"/>
            <w:shd w:val="clear" w:color="auto" w:fill="FFFF00"/>
          </w:tcPr>
          <w:p w14:paraId="6878519D" w14:textId="77777777" w:rsidR="00205ABC" w:rsidRPr="004D7C0D" w:rsidRDefault="00205ABC" w:rsidP="00B93C2F">
            <w:pPr>
              <w:tabs>
                <w:tab w:val="left" w:pos="2120"/>
              </w:tabs>
              <w:suppressAutoHyphens/>
              <w:spacing w:after="0" w:line="240" w:lineRule="auto"/>
              <w:ind w:left="1440"/>
              <w:jc w:val="both"/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</w:rPr>
            </w:pPr>
          </w:p>
          <w:p w14:paraId="6ADFE6D3" w14:textId="77777777" w:rsidR="00205ABC" w:rsidRPr="004D7C0D" w:rsidRDefault="00205ABC" w:rsidP="00B93C2F">
            <w:pPr>
              <w:tabs>
                <w:tab w:val="left" w:pos="21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</w:rPr>
              <w:t>All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</w:rPr>
              <w:t xml:space="preserve">. A </w:t>
            </w:r>
            <w:r w:rsidRPr="004D7C0D"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</w:rPr>
              <w:t xml:space="preserve">SCHEDA di PROPOSTA </w:t>
            </w:r>
            <w:proofErr w:type="gramStart"/>
            <w:r w:rsidRPr="004D7C0D"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</w:rPr>
              <w:t>per :</w:t>
            </w:r>
            <w:proofErr w:type="gramEnd"/>
          </w:p>
        </w:tc>
        <w:tc>
          <w:tcPr>
            <w:tcW w:w="295" w:type="dxa"/>
            <w:shd w:val="clear" w:color="auto" w:fill="FFFF00"/>
          </w:tcPr>
          <w:p w14:paraId="2AA710FC" w14:textId="77777777" w:rsidR="00205ABC" w:rsidRPr="004D7C0D" w:rsidRDefault="00205ABC" w:rsidP="00B93C2F">
            <w:pPr>
              <w:tabs>
                <w:tab w:val="left" w:pos="21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885" w:type="dxa"/>
            <w:shd w:val="clear" w:color="auto" w:fill="FFFF00"/>
          </w:tcPr>
          <w:p w14:paraId="66434F6A" w14:textId="77777777" w:rsidR="00205ABC" w:rsidRPr="004D7C0D" w:rsidRDefault="00205ABC" w:rsidP="00B93C2F">
            <w:pPr>
              <w:tabs>
                <w:tab w:val="left" w:pos="21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</w:rPr>
            </w:pPr>
            <w:r w:rsidRPr="004D7C0D"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</w:rPr>
              <w:t>1. USCITA MATTINATA</w:t>
            </w:r>
          </w:p>
        </w:tc>
      </w:tr>
      <w:tr w:rsidR="00205ABC" w:rsidRPr="004D7C0D" w14:paraId="6A9E6314" w14:textId="77777777" w:rsidTr="00B93C2F">
        <w:trPr>
          <w:trHeight w:val="231"/>
        </w:trPr>
        <w:tc>
          <w:tcPr>
            <w:tcW w:w="4673" w:type="dxa"/>
            <w:vMerge/>
            <w:shd w:val="clear" w:color="auto" w:fill="FFFF00"/>
          </w:tcPr>
          <w:p w14:paraId="265F1257" w14:textId="77777777" w:rsidR="00205ABC" w:rsidRPr="004D7C0D" w:rsidRDefault="00205ABC" w:rsidP="00B93C2F">
            <w:pPr>
              <w:tabs>
                <w:tab w:val="left" w:pos="21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95" w:type="dxa"/>
            <w:shd w:val="clear" w:color="auto" w:fill="FFFF00"/>
          </w:tcPr>
          <w:p w14:paraId="284F656E" w14:textId="77777777" w:rsidR="00205ABC" w:rsidRPr="004D7C0D" w:rsidRDefault="00205ABC" w:rsidP="00B93C2F">
            <w:pPr>
              <w:tabs>
                <w:tab w:val="left" w:pos="21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885" w:type="dxa"/>
            <w:shd w:val="clear" w:color="auto" w:fill="FFFF00"/>
          </w:tcPr>
          <w:p w14:paraId="08F2EDED" w14:textId="77777777" w:rsidR="00205ABC" w:rsidRPr="004D7C0D" w:rsidRDefault="00205ABC" w:rsidP="00B93C2F">
            <w:pPr>
              <w:tabs>
                <w:tab w:val="left" w:pos="21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</w:rPr>
            </w:pPr>
            <w:r w:rsidRPr="004D7C0D"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</w:rPr>
              <w:t>2. VIAGGIO d’ISTRUZIONE</w:t>
            </w:r>
          </w:p>
        </w:tc>
      </w:tr>
      <w:tr w:rsidR="00205ABC" w:rsidRPr="004D7C0D" w14:paraId="670F07D9" w14:textId="77777777" w:rsidTr="00B93C2F">
        <w:trPr>
          <w:trHeight w:val="231"/>
        </w:trPr>
        <w:tc>
          <w:tcPr>
            <w:tcW w:w="4673" w:type="dxa"/>
            <w:vMerge/>
            <w:shd w:val="clear" w:color="auto" w:fill="FFFF00"/>
          </w:tcPr>
          <w:p w14:paraId="594BE921" w14:textId="77777777" w:rsidR="00205ABC" w:rsidRPr="004D7C0D" w:rsidRDefault="00205ABC" w:rsidP="00B93C2F">
            <w:pPr>
              <w:tabs>
                <w:tab w:val="left" w:pos="21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95" w:type="dxa"/>
            <w:shd w:val="clear" w:color="auto" w:fill="FFFF00"/>
          </w:tcPr>
          <w:p w14:paraId="503B8249" w14:textId="77777777" w:rsidR="00205ABC" w:rsidRPr="004D7C0D" w:rsidRDefault="00205ABC" w:rsidP="00B93C2F">
            <w:pPr>
              <w:tabs>
                <w:tab w:val="left" w:pos="21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885" w:type="dxa"/>
            <w:shd w:val="clear" w:color="auto" w:fill="FFFF00"/>
          </w:tcPr>
          <w:p w14:paraId="1602088F" w14:textId="77777777" w:rsidR="00205ABC" w:rsidRPr="004D7C0D" w:rsidRDefault="00205ABC" w:rsidP="00B93C2F">
            <w:pPr>
              <w:tabs>
                <w:tab w:val="left" w:pos="21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</w:rPr>
            </w:pPr>
            <w:r w:rsidRPr="004D7C0D"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</w:rPr>
              <w:t>3. USCITA SPORTIVA</w:t>
            </w:r>
          </w:p>
        </w:tc>
      </w:tr>
      <w:tr w:rsidR="00205ABC" w:rsidRPr="004D7C0D" w14:paraId="61543103" w14:textId="77777777" w:rsidTr="00B93C2F">
        <w:trPr>
          <w:trHeight w:val="231"/>
        </w:trPr>
        <w:tc>
          <w:tcPr>
            <w:tcW w:w="4673" w:type="dxa"/>
            <w:vMerge/>
            <w:shd w:val="clear" w:color="auto" w:fill="FFFF00"/>
          </w:tcPr>
          <w:p w14:paraId="46AD0EFC" w14:textId="77777777" w:rsidR="00205ABC" w:rsidRPr="004D7C0D" w:rsidRDefault="00205ABC" w:rsidP="00B93C2F">
            <w:pPr>
              <w:tabs>
                <w:tab w:val="left" w:pos="21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95" w:type="dxa"/>
            <w:shd w:val="clear" w:color="auto" w:fill="FFFF00"/>
          </w:tcPr>
          <w:p w14:paraId="7824BCC0" w14:textId="77777777" w:rsidR="00205ABC" w:rsidRPr="004D7C0D" w:rsidRDefault="00205ABC" w:rsidP="00B93C2F">
            <w:pPr>
              <w:tabs>
                <w:tab w:val="left" w:pos="21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885" w:type="dxa"/>
            <w:shd w:val="clear" w:color="auto" w:fill="FFFF00"/>
          </w:tcPr>
          <w:p w14:paraId="3469FE79" w14:textId="77777777" w:rsidR="00205ABC" w:rsidRPr="004D7C0D" w:rsidRDefault="00205ABC" w:rsidP="00B93C2F">
            <w:pPr>
              <w:tabs>
                <w:tab w:val="left" w:pos="21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</w:rPr>
            </w:pPr>
            <w:r w:rsidRPr="004D7C0D"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</w:rPr>
              <w:t>4. SOGGIORNO di più giorni</w:t>
            </w:r>
          </w:p>
        </w:tc>
      </w:tr>
    </w:tbl>
    <w:p w14:paraId="75E91DBF" w14:textId="77777777" w:rsidR="00205ABC" w:rsidRPr="004D7C0D" w:rsidRDefault="00205ABC" w:rsidP="00205ABC">
      <w:pPr>
        <w:tabs>
          <w:tab w:val="left" w:pos="2120"/>
        </w:tabs>
        <w:suppressAutoHyphens/>
        <w:spacing w:after="0" w:line="240" w:lineRule="auto"/>
        <w:ind w:left="2120"/>
        <w:jc w:val="both"/>
        <w:rPr>
          <w:rFonts w:ascii="Arial" w:eastAsia="Times New Roman" w:hAnsi="Arial" w:cs="Arial"/>
          <w:snapToGrid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0"/>
        <w:gridCol w:w="4786"/>
      </w:tblGrid>
      <w:tr w:rsidR="00205ABC" w:rsidRPr="004D7C0D" w14:paraId="6F5D8775" w14:textId="77777777" w:rsidTr="00B93C2F">
        <w:tc>
          <w:tcPr>
            <w:tcW w:w="4531" w:type="dxa"/>
          </w:tcPr>
          <w:p w14:paraId="0B272A8A" w14:textId="77777777" w:rsidR="00205ABC" w:rsidRPr="004D7C0D" w:rsidRDefault="00205ABC" w:rsidP="00B93C2F">
            <w:pPr>
              <w:keepNext/>
              <w:suppressAutoHyphens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D7C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ANNO </w:t>
            </w:r>
            <w:proofErr w:type="gramStart"/>
            <w:r w:rsidRPr="004D7C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SCOLASTICO</w:t>
            </w:r>
            <w:r w:rsidRPr="004D7C0D">
              <w:rPr>
                <w:rFonts w:ascii="Arial" w:eastAsia="Times New Roman" w:hAnsi="Arial" w:cs="Arial"/>
                <w:bCs/>
                <w:sz w:val="20"/>
                <w:szCs w:val="20"/>
              </w:rPr>
              <w:t>:…</w:t>
            </w:r>
            <w:proofErr w:type="gramEnd"/>
            <w:r w:rsidRPr="004D7C0D">
              <w:rPr>
                <w:rFonts w:ascii="Arial" w:eastAsia="Times New Roman" w:hAnsi="Arial" w:cs="Arial"/>
                <w:bCs/>
                <w:sz w:val="20"/>
                <w:szCs w:val="20"/>
              </w:rPr>
              <w:t>………./……………</w:t>
            </w:r>
          </w:p>
        </w:tc>
        <w:tc>
          <w:tcPr>
            <w:tcW w:w="5245" w:type="dxa"/>
          </w:tcPr>
          <w:p w14:paraId="7897B73D" w14:textId="77777777" w:rsidR="00205ABC" w:rsidRPr="004D7C0D" w:rsidRDefault="00205ABC" w:rsidP="00B93C2F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D7C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Plesso </w:t>
            </w:r>
            <w:proofErr w:type="gramStart"/>
            <w:r w:rsidRPr="004D7C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scolastico: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…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……………………………</w:t>
            </w:r>
            <w:r w:rsidRPr="004D7C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ab/>
            </w:r>
          </w:p>
        </w:tc>
      </w:tr>
    </w:tbl>
    <w:p w14:paraId="72228DB6" w14:textId="77777777" w:rsidR="00205ABC" w:rsidRPr="004D7C0D" w:rsidRDefault="00205ABC" w:rsidP="00205ABC">
      <w:pPr>
        <w:tabs>
          <w:tab w:val="left" w:pos="2120"/>
        </w:tabs>
        <w:suppressAutoHyphens/>
        <w:spacing w:after="0" w:line="240" w:lineRule="auto"/>
        <w:ind w:left="2120"/>
        <w:jc w:val="both"/>
        <w:rPr>
          <w:rFonts w:ascii="Arial" w:eastAsia="Times New Roman" w:hAnsi="Arial" w:cs="Arial"/>
          <w:snapToGrid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3"/>
        <w:gridCol w:w="4523"/>
      </w:tblGrid>
      <w:tr w:rsidR="00205ABC" w:rsidRPr="004D7C0D" w14:paraId="4113EFAE" w14:textId="77777777" w:rsidTr="00B93C2F">
        <w:trPr>
          <w:trHeight w:val="345"/>
        </w:trPr>
        <w:tc>
          <w:tcPr>
            <w:tcW w:w="9777" w:type="dxa"/>
            <w:gridSpan w:val="2"/>
          </w:tcPr>
          <w:p w14:paraId="32A362D9" w14:textId="77777777" w:rsidR="00205ABC" w:rsidRPr="004D7C0D" w:rsidRDefault="00205ABC" w:rsidP="00B93C2F">
            <w:pPr>
              <w:tabs>
                <w:tab w:val="left" w:pos="21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4D7C0D"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  <w:t>Classe</w:t>
            </w:r>
            <w:r w:rsidRPr="004D7C0D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:</w:t>
            </w:r>
          </w:p>
        </w:tc>
      </w:tr>
      <w:tr w:rsidR="00205ABC" w:rsidRPr="004D7C0D" w14:paraId="3ACA92D7" w14:textId="77777777" w:rsidTr="00B93C2F">
        <w:trPr>
          <w:trHeight w:val="344"/>
        </w:trPr>
        <w:tc>
          <w:tcPr>
            <w:tcW w:w="4888" w:type="dxa"/>
          </w:tcPr>
          <w:p w14:paraId="34DEBFAD" w14:textId="77777777" w:rsidR="00205ABC" w:rsidRPr="004D7C0D" w:rsidRDefault="00205ABC" w:rsidP="00B93C2F">
            <w:pPr>
              <w:tabs>
                <w:tab w:val="left" w:pos="21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</w:pPr>
            <w:r w:rsidRPr="004D7C0D"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  <w:t>N. allievi</w:t>
            </w:r>
            <w:r w:rsidRPr="004D7C0D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:</w:t>
            </w:r>
          </w:p>
        </w:tc>
        <w:tc>
          <w:tcPr>
            <w:tcW w:w="4889" w:type="dxa"/>
          </w:tcPr>
          <w:p w14:paraId="606C250A" w14:textId="77777777" w:rsidR="00205ABC" w:rsidRPr="004D7C0D" w:rsidRDefault="00205ABC" w:rsidP="00B93C2F">
            <w:pPr>
              <w:tabs>
                <w:tab w:val="left" w:pos="21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</w:pPr>
            <w:r w:rsidRPr="004D7C0D"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  <w:t xml:space="preserve">accompagnatori di </w:t>
            </w:r>
            <w:proofErr w:type="gramStart"/>
            <w:r w:rsidRPr="004D7C0D"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  <w:t xml:space="preserve">diritto:   </w:t>
            </w:r>
            <w:proofErr w:type="gramEnd"/>
            <w:r w:rsidRPr="004D7C0D"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  <w:t xml:space="preserve">      N.</w:t>
            </w:r>
          </w:p>
          <w:p w14:paraId="2FD5DEA1" w14:textId="77777777" w:rsidR="00205ABC" w:rsidRPr="004D7C0D" w:rsidRDefault="00205ABC" w:rsidP="00B93C2F">
            <w:pPr>
              <w:tabs>
                <w:tab w:val="left" w:pos="21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</w:pPr>
            <w:r w:rsidRPr="004D7C0D">
              <w:rPr>
                <w:rFonts w:ascii="Arial" w:eastAsia="Times New Roman" w:hAnsi="Arial" w:cs="Arial"/>
                <w:i/>
                <w:sz w:val="16"/>
                <w:szCs w:val="16"/>
              </w:rPr>
              <w:t>(</w:t>
            </w:r>
            <w:r w:rsidRPr="004D7C0D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 xml:space="preserve">un docente ogni 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 xml:space="preserve">15 </w:t>
            </w:r>
            <w:r w:rsidRPr="004D7C0D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 xml:space="preserve">alunni, dal </w:t>
            </w: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desicesimo</w:t>
            </w:r>
            <w:proofErr w:type="spellEnd"/>
            <w:r w:rsidRPr="004D7C0D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 xml:space="preserve"> scatta il secondo)</w:t>
            </w:r>
          </w:p>
        </w:tc>
      </w:tr>
      <w:tr w:rsidR="00205ABC" w:rsidRPr="004D7C0D" w14:paraId="3CEDD4A6" w14:textId="77777777" w:rsidTr="00B93C2F">
        <w:trPr>
          <w:trHeight w:val="345"/>
        </w:trPr>
        <w:tc>
          <w:tcPr>
            <w:tcW w:w="4888" w:type="dxa"/>
            <w:vMerge w:val="restart"/>
          </w:tcPr>
          <w:p w14:paraId="08701F78" w14:textId="77777777" w:rsidR="00205ABC" w:rsidRPr="004D7C0D" w:rsidRDefault="00205ABC" w:rsidP="00B93C2F">
            <w:pPr>
              <w:tabs>
                <w:tab w:val="left" w:pos="21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4D7C0D"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  <w:t>di cui N. allievi diversamente abili</w:t>
            </w:r>
            <w:r w:rsidRPr="004D7C0D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:</w:t>
            </w:r>
          </w:p>
          <w:p w14:paraId="5073FE82" w14:textId="77777777" w:rsidR="00205ABC" w:rsidRPr="004D7C0D" w:rsidRDefault="00205ABC" w:rsidP="00B93C2F">
            <w:pPr>
              <w:tabs>
                <w:tab w:val="left" w:pos="21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</w:pPr>
            <w:r w:rsidRPr="004D7C0D">
              <w:rPr>
                <w:rFonts w:ascii="Arial" w:eastAsia="Times New Roman" w:hAnsi="Arial" w:cs="Arial"/>
                <w:i/>
                <w:snapToGrid w:val="0"/>
                <w:sz w:val="18"/>
                <w:szCs w:val="18"/>
              </w:rPr>
              <w:t xml:space="preserve">(indicare il N. e le sigle dei cognomi e nomi) </w:t>
            </w:r>
          </w:p>
          <w:p w14:paraId="0CF798BF" w14:textId="77777777" w:rsidR="00205ABC" w:rsidRPr="004D7C0D" w:rsidRDefault="00205ABC" w:rsidP="00B93C2F">
            <w:pPr>
              <w:tabs>
                <w:tab w:val="left" w:pos="21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</w:pPr>
          </w:p>
        </w:tc>
        <w:tc>
          <w:tcPr>
            <w:tcW w:w="4889" w:type="dxa"/>
          </w:tcPr>
          <w:p w14:paraId="11AB90DC" w14:textId="77777777" w:rsidR="00205ABC" w:rsidRPr="004D7C0D" w:rsidRDefault="00205ABC" w:rsidP="00B93C2F">
            <w:pPr>
              <w:tabs>
                <w:tab w:val="left" w:pos="21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</w:pPr>
            <w:r w:rsidRPr="004D7C0D"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  <w:t xml:space="preserve">accompagnatori x </w:t>
            </w:r>
            <w:proofErr w:type="gramStart"/>
            <w:r w:rsidRPr="004D7C0D"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  <w:t xml:space="preserve">H:   </w:t>
            </w:r>
            <w:proofErr w:type="gramEnd"/>
            <w:r w:rsidRPr="004D7C0D"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  <w:t xml:space="preserve">               N.</w:t>
            </w:r>
          </w:p>
          <w:p w14:paraId="7DE1079C" w14:textId="77777777" w:rsidR="00205ABC" w:rsidRPr="004D7C0D" w:rsidRDefault="00205ABC" w:rsidP="00B93C2F">
            <w:pPr>
              <w:tabs>
                <w:tab w:val="left" w:pos="21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</w:pPr>
            <w:r w:rsidRPr="004D7C0D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 xml:space="preserve">(un ulteriore docente – di consueto l’insegnante di Sostegno - per ogni alunno, certificato come </w:t>
            </w:r>
            <w:r w:rsidRPr="004D7C0D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ab/>
              <w:t>diversamente abile)</w:t>
            </w:r>
          </w:p>
        </w:tc>
      </w:tr>
      <w:tr w:rsidR="00205ABC" w:rsidRPr="004D7C0D" w14:paraId="01008464" w14:textId="77777777" w:rsidTr="00B93C2F">
        <w:trPr>
          <w:trHeight w:val="511"/>
        </w:trPr>
        <w:tc>
          <w:tcPr>
            <w:tcW w:w="4888" w:type="dxa"/>
            <w:vMerge/>
          </w:tcPr>
          <w:p w14:paraId="0B03AA37" w14:textId="77777777" w:rsidR="00205ABC" w:rsidRPr="004D7C0D" w:rsidRDefault="00205ABC" w:rsidP="00B93C2F">
            <w:pPr>
              <w:tabs>
                <w:tab w:val="left" w:pos="21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</w:pPr>
          </w:p>
        </w:tc>
        <w:tc>
          <w:tcPr>
            <w:tcW w:w="4889" w:type="dxa"/>
          </w:tcPr>
          <w:p w14:paraId="26A5C584" w14:textId="77777777" w:rsidR="00205ABC" w:rsidRPr="004D7C0D" w:rsidRDefault="00205ABC" w:rsidP="00B93C2F">
            <w:pPr>
              <w:tabs>
                <w:tab w:val="left" w:pos="21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</w:pPr>
          </w:p>
          <w:p w14:paraId="40972202" w14:textId="77777777" w:rsidR="00205ABC" w:rsidRPr="004D7C0D" w:rsidRDefault="00205ABC" w:rsidP="00B93C2F">
            <w:pPr>
              <w:tabs>
                <w:tab w:val="left" w:pos="21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</w:pPr>
            <w:proofErr w:type="gramStart"/>
            <w:r w:rsidRPr="004D7C0D"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  <w:t xml:space="preserve">TOTALE:   </w:t>
            </w:r>
            <w:proofErr w:type="gramEnd"/>
            <w:r w:rsidRPr="004D7C0D"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  <w:t xml:space="preserve">                                   N. </w:t>
            </w:r>
          </w:p>
        </w:tc>
      </w:tr>
    </w:tbl>
    <w:p w14:paraId="0BE3A5C1" w14:textId="77777777" w:rsidR="00205ABC" w:rsidRPr="004D7C0D" w:rsidRDefault="00205ABC" w:rsidP="00205ABC">
      <w:pPr>
        <w:tabs>
          <w:tab w:val="left" w:pos="2120"/>
        </w:tabs>
        <w:suppressAutoHyphens/>
        <w:spacing w:after="0" w:line="240" w:lineRule="auto"/>
        <w:ind w:left="2120"/>
        <w:jc w:val="both"/>
        <w:rPr>
          <w:rFonts w:ascii="Arial" w:eastAsia="Times New Roman" w:hAnsi="Arial" w:cs="Arial"/>
          <w:snapToGrid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205ABC" w:rsidRPr="004D7C0D" w14:paraId="6864B99F" w14:textId="77777777" w:rsidTr="00B93C2F">
        <w:tc>
          <w:tcPr>
            <w:tcW w:w="9777" w:type="dxa"/>
          </w:tcPr>
          <w:p w14:paraId="375AA426" w14:textId="77777777" w:rsidR="00205ABC" w:rsidRPr="004D7C0D" w:rsidRDefault="00205ABC" w:rsidP="00B93C2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</w:pPr>
            <w:r w:rsidRPr="004D7C0D"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  <w:t xml:space="preserve">Finalità </w:t>
            </w:r>
            <w:proofErr w:type="gramStart"/>
            <w:r w:rsidRPr="004D7C0D"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  <w:t>ed  obiettivi</w:t>
            </w:r>
            <w:proofErr w:type="gramEnd"/>
            <w:r w:rsidRPr="004D7C0D"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  <w:t xml:space="preserve"> didattici della visita o viaggio:</w:t>
            </w:r>
          </w:p>
          <w:p w14:paraId="2B580C47" w14:textId="77777777" w:rsidR="00205ABC" w:rsidRPr="004D7C0D" w:rsidRDefault="00205ABC" w:rsidP="00B93C2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</w:pPr>
          </w:p>
          <w:p w14:paraId="6BDBC014" w14:textId="77777777" w:rsidR="00205ABC" w:rsidRPr="004D7C0D" w:rsidRDefault="00205ABC" w:rsidP="00B93C2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</w:pPr>
          </w:p>
        </w:tc>
      </w:tr>
    </w:tbl>
    <w:p w14:paraId="7B31FA6D" w14:textId="77777777" w:rsidR="00205ABC" w:rsidRPr="004D7C0D" w:rsidRDefault="00205ABC" w:rsidP="00205ABC">
      <w:pPr>
        <w:tabs>
          <w:tab w:val="left" w:pos="2120"/>
        </w:tabs>
        <w:suppressAutoHyphens/>
        <w:spacing w:after="0" w:line="240" w:lineRule="auto"/>
        <w:ind w:left="2120"/>
        <w:jc w:val="both"/>
        <w:rPr>
          <w:rFonts w:ascii="Arial" w:eastAsia="Times New Roman" w:hAnsi="Arial" w:cs="Arial"/>
          <w:snapToGrid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205ABC" w:rsidRPr="004D7C0D" w14:paraId="3352A64A" w14:textId="77777777" w:rsidTr="00B93C2F">
        <w:tc>
          <w:tcPr>
            <w:tcW w:w="9777" w:type="dxa"/>
          </w:tcPr>
          <w:p w14:paraId="4761167E" w14:textId="77777777" w:rsidR="00205ABC" w:rsidRPr="004D7C0D" w:rsidRDefault="00205ABC" w:rsidP="00B93C2F">
            <w:pPr>
              <w:suppressAutoHyphens/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4D7C0D"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  <w:t xml:space="preserve">Destinazione </w:t>
            </w:r>
            <w:proofErr w:type="gramStart"/>
            <w:r w:rsidRPr="004D7C0D"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  <w:t>ed  itinerario</w:t>
            </w:r>
            <w:proofErr w:type="gramEnd"/>
            <w:r w:rsidRPr="004D7C0D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 xml:space="preserve">: </w:t>
            </w:r>
            <w:r w:rsidRPr="004D7C0D">
              <w:rPr>
                <w:rFonts w:ascii="Arial" w:eastAsia="Times New Roman" w:hAnsi="Arial" w:cs="Arial"/>
                <w:i/>
                <w:sz w:val="16"/>
                <w:szCs w:val="16"/>
              </w:rPr>
              <w:t>(</w:t>
            </w:r>
            <w:r w:rsidRPr="004D7C0D">
              <w:rPr>
                <w:rFonts w:ascii="Arial" w:eastAsia="Times New Roman" w:hAnsi="Arial" w:cs="Arial"/>
                <w:i/>
                <w:sz w:val="16"/>
                <w:szCs w:val="16"/>
                <w:u w:val="single"/>
              </w:rPr>
              <w:t>deve essere precisa</w:t>
            </w:r>
            <w:r w:rsidRPr="004D7C0D">
              <w:rPr>
                <w:rFonts w:ascii="Arial" w:eastAsia="Times New Roman" w:hAnsi="Arial" w:cs="Arial"/>
                <w:i/>
                <w:sz w:val="16"/>
                <w:szCs w:val="16"/>
              </w:rPr>
              <w:t>, anche con tutto l’itinerario perché così i preventivi di spesa risulteranno ben definiti fin dall’inizio)</w:t>
            </w:r>
          </w:p>
          <w:p w14:paraId="72A8B304" w14:textId="77777777" w:rsidR="00205ABC" w:rsidRDefault="00205ABC" w:rsidP="00B93C2F">
            <w:p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</w:p>
          <w:p w14:paraId="4CE89916" w14:textId="77777777" w:rsidR="00205ABC" w:rsidRDefault="00205ABC" w:rsidP="00B93C2F">
            <w:p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</w:p>
          <w:p w14:paraId="1245CBEB" w14:textId="77777777" w:rsidR="00205ABC" w:rsidRDefault="00205ABC" w:rsidP="00B93C2F">
            <w:p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</w:p>
          <w:p w14:paraId="1AACB191" w14:textId="77777777" w:rsidR="00205ABC" w:rsidRDefault="00205ABC" w:rsidP="00B93C2F">
            <w:p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</w:p>
          <w:p w14:paraId="6E24CE2E" w14:textId="77777777" w:rsidR="00205ABC" w:rsidRDefault="00205ABC" w:rsidP="00B93C2F">
            <w:p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</w:p>
          <w:p w14:paraId="1506B7FE" w14:textId="77777777" w:rsidR="00205ABC" w:rsidRDefault="00205ABC" w:rsidP="00B93C2F">
            <w:p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</w:p>
          <w:p w14:paraId="3DCD59B9" w14:textId="77777777" w:rsidR="00205ABC" w:rsidRDefault="00205ABC" w:rsidP="00B93C2F">
            <w:p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</w:p>
          <w:p w14:paraId="09F7EEDE" w14:textId="77777777" w:rsidR="00205ABC" w:rsidRDefault="00205ABC" w:rsidP="00B93C2F">
            <w:p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</w:p>
          <w:p w14:paraId="07937A44" w14:textId="77777777" w:rsidR="00205ABC" w:rsidRPr="004D7C0D" w:rsidRDefault="00205ABC" w:rsidP="00B93C2F">
            <w:p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</w:p>
          <w:p w14:paraId="3FC63E59" w14:textId="77777777" w:rsidR="00205ABC" w:rsidRPr="004D7C0D" w:rsidRDefault="00205ABC" w:rsidP="00B93C2F">
            <w:p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</w:p>
        </w:tc>
      </w:tr>
    </w:tbl>
    <w:p w14:paraId="04C22314" w14:textId="77777777" w:rsidR="00205ABC" w:rsidRPr="004D7C0D" w:rsidRDefault="00205ABC" w:rsidP="00205ABC">
      <w:pPr>
        <w:tabs>
          <w:tab w:val="left" w:pos="720"/>
        </w:tabs>
        <w:suppressAutoHyphens/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205ABC" w:rsidRPr="004D7C0D" w14:paraId="2A9A51AB" w14:textId="77777777" w:rsidTr="00B93C2F">
        <w:tc>
          <w:tcPr>
            <w:tcW w:w="9777" w:type="dxa"/>
          </w:tcPr>
          <w:p w14:paraId="26C8609A" w14:textId="77777777" w:rsidR="00205ABC" w:rsidRPr="004D7C0D" w:rsidRDefault="00205ABC" w:rsidP="00B93C2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4D7C0D"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  <w:t>Data presumibile di effettuazione</w:t>
            </w:r>
            <w:r w:rsidRPr="004D7C0D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 xml:space="preserve">: </w:t>
            </w:r>
            <w:r w:rsidRPr="004D7C0D">
              <w:rPr>
                <w:rFonts w:ascii="Arial" w:eastAsia="Times New Roman" w:hAnsi="Arial" w:cs="Arial"/>
                <w:i/>
                <w:sz w:val="16"/>
                <w:szCs w:val="16"/>
              </w:rPr>
              <w:t>(non saranno possibili modificazioni di data se non in presenza di situazioni imprevedibili e limitatamente ai trasporti con scuolabus)</w:t>
            </w:r>
          </w:p>
          <w:p w14:paraId="702EBF78" w14:textId="77777777" w:rsidR="00205ABC" w:rsidRPr="004D7C0D" w:rsidRDefault="00205ABC" w:rsidP="00B93C2F">
            <w:p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i/>
                <w:snapToGrid w:val="0"/>
                <w:sz w:val="16"/>
                <w:szCs w:val="16"/>
              </w:rPr>
            </w:pPr>
          </w:p>
          <w:p w14:paraId="4C746264" w14:textId="77777777" w:rsidR="00205ABC" w:rsidRPr="004D7C0D" w:rsidRDefault="00205ABC" w:rsidP="00B93C2F">
            <w:p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4D7C0D"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  <w:t>durata</w:t>
            </w:r>
            <w:r w:rsidRPr="004D7C0D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:</w:t>
            </w:r>
          </w:p>
          <w:p w14:paraId="27EF83A6" w14:textId="77777777" w:rsidR="00205ABC" w:rsidRPr="004D7C0D" w:rsidRDefault="00205ABC" w:rsidP="00B93C2F">
            <w:p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</w:pPr>
            <w:r w:rsidRPr="004D7C0D"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  <w:t>orari:</w:t>
            </w:r>
          </w:p>
        </w:tc>
      </w:tr>
    </w:tbl>
    <w:p w14:paraId="7D3BE934" w14:textId="77777777" w:rsidR="00205ABC" w:rsidRPr="004D7C0D" w:rsidRDefault="00205ABC" w:rsidP="00205ABC">
      <w:pPr>
        <w:tabs>
          <w:tab w:val="left" w:pos="720"/>
        </w:tabs>
        <w:suppressAutoHyphens/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205ABC" w:rsidRPr="004D7C0D" w14:paraId="28C4F48D" w14:textId="77777777" w:rsidTr="00B93C2F">
        <w:tc>
          <w:tcPr>
            <w:tcW w:w="9777" w:type="dxa"/>
          </w:tcPr>
          <w:p w14:paraId="7E6E7928" w14:textId="77777777" w:rsidR="00205ABC" w:rsidRPr="004D7C0D" w:rsidRDefault="00205ABC" w:rsidP="00B93C2F">
            <w:p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4D7C0D"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  <w:t>Mezzo di trasporto</w:t>
            </w:r>
            <w:r w:rsidRPr="004D7C0D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:</w:t>
            </w:r>
          </w:p>
          <w:p w14:paraId="6F2AEABD" w14:textId="77777777" w:rsidR="00205ABC" w:rsidRPr="004D7C0D" w:rsidRDefault="00205ABC" w:rsidP="00B93C2F">
            <w:p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</w:p>
          <w:p w14:paraId="5C7C5490" w14:textId="77777777" w:rsidR="00205ABC" w:rsidRPr="004D7C0D" w:rsidRDefault="00205ABC" w:rsidP="00B93C2F">
            <w:p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4D7C0D"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  <w:t>presumibile costo</w:t>
            </w:r>
            <w:r w:rsidRPr="004D7C0D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:</w:t>
            </w:r>
          </w:p>
        </w:tc>
      </w:tr>
    </w:tbl>
    <w:p w14:paraId="26E68FB4" w14:textId="77777777" w:rsidR="00205ABC" w:rsidRPr="004D7C0D" w:rsidRDefault="00205ABC" w:rsidP="00205ABC">
      <w:pPr>
        <w:tabs>
          <w:tab w:val="left" w:pos="720"/>
        </w:tabs>
        <w:suppressAutoHyphens/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205ABC" w:rsidRPr="004D7C0D" w14:paraId="47CF241E" w14:textId="77777777" w:rsidTr="00B93C2F">
        <w:tc>
          <w:tcPr>
            <w:tcW w:w="9777" w:type="dxa"/>
          </w:tcPr>
          <w:p w14:paraId="7623B4FE" w14:textId="77777777" w:rsidR="00205ABC" w:rsidRPr="004D7C0D" w:rsidRDefault="00205ABC" w:rsidP="00B93C2F">
            <w:p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4D7C0D"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  <w:t>Ulteriori presumibili costi</w:t>
            </w:r>
            <w:r w:rsidRPr="004D7C0D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:</w:t>
            </w:r>
          </w:p>
          <w:p w14:paraId="52E374D9" w14:textId="77777777" w:rsidR="00205ABC" w:rsidRPr="004D7C0D" w:rsidRDefault="00205ABC" w:rsidP="00B93C2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4D7C0D">
              <w:rPr>
                <w:rFonts w:ascii="Arial" w:eastAsia="Times New Roman" w:hAnsi="Arial" w:cs="Arial"/>
                <w:i/>
                <w:sz w:val="16"/>
                <w:szCs w:val="16"/>
              </w:rPr>
              <w:t>(biglietti di ingresso ai musei, soggiorni, noleggi, trasporti diversi, guide, altri materiali, …)</w:t>
            </w:r>
          </w:p>
          <w:p w14:paraId="7B069D58" w14:textId="77777777" w:rsidR="00205ABC" w:rsidRPr="004D7C0D" w:rsidRDefault="00205ABC" w:rsidP="00B93C2F">
            <w:p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</w:p>
        </w:tc>
      </w:tr>
    </w:tbl>
    <w:p w14:paraId="70A96325" w14:textId="77777777" w:rsidR="00205ABC" w:rsidRPr="004D7C0D" w:rsidRDefault="00205ABC" w:rsidP="00205ABC">
      <w:pPr>
        <w:tabs>
          <w:tab w:val="left" w:pos="720"/>
        </w:tabs>
        <w:suppressAutoHyphens/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205ABC" w:rsidRPr="004D7C0D" w14:paraId="7FA7448B" w14:textId="77777777" w:rsidTr="00B93C2F">
        <w:tc>
          <w:tcPr>
            <w:tcW w:w="9777" w:type="dxa"/>
          </w:tcPr>
          <w:p w14:paraId="2D4D70E3" w14:textId="77777777" w:rsidR="00205ABC" w:rsidRPr="004D7C0D" w:rsidRDefault="00205ABC" w:rsidP="00B93C2F">
            <w:p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i/>
                <w:snapToGrid w:val="0"/>
                <w:sz w:val="18"/>
                <w:szCs w:val="18"/>
              </w:rPr>
            </w:pPr>
            <w:r w:rsidRPr="004D7C0D"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  <w:t>Eventuali richieste di integrazione economica da parte dell’istituto a favore di</w:t>
            </w:r>
            <w:r w:rsidRPr="004D7C0D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 xml:space="preserve">: </w:t>
            </w:r>
            <w:r w:rsidRPr="004D7C0D">
              <w:rPr>
                <w:rFonts w:ascii="Arial" w:eastAsia="Times New Roman" w:hAnsi="Arial" w:cs="Arial"/>
                <w:i/>
                <w:snapToGrid w:val="0"/>
                <w:sz w:val="18"/>
                <w:szCs w:val="18"/>
              </w:rPr>
              <w:t>(allegare richiesta)</w:t>
            </w:r>
          </w:p>
          <w:p w14:paraId="0EF0846B" w14:textId="77777777" w:rsidR="00205ABC" w:rsidRPr="004D7C0D" w:rsidRDefault="00205ABC" w:rsidP="00B93C2F">
            <w:p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4D7C0D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1.</w:t>
            </w:r>
          </w:p>
          <w:p w14:paraId="3C14A914" w14:textId="77777777" w:rsidR="00205ABC" w:rsidRPr="004D7C0D" w:rsidRDefault="00205ABC" w:rsidP="00B93C2F">
            <w:p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4D7C0D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2.</w:t>
            </w:r>
          </w:p>
        </w:tc>
      </w:tr>
    </w:tbl>
    <w:p w14:paraId="4EFD985C" w14:textId="77777777" w:rsidR="00205ABC" w:rsidRPr="004D7C0D" w:rsidRDefault="00205ABC" w:rsidP="00205ABC">
      <w:pPr>
        <w:tabs>
          <w:tab w:val="left" w:pos="720"/>
        </w:tabs>
        <w:suppressAutoHyphens/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8"/>
        <w:gridCol w:w="2258"/>
      </w:tblGrid>
      <w:tr w:rsidR="00205ABC" w:rsidRPr="004D7C0D" w14:paraId="34C339A0" w14:textId="77777777" w:rsidTr="00B93C2F">
        <w:trPr>
          <w:trHeight w:val="232"/>
        </w:trPr>
        <w:tc>
          <w:tcPr>
            <w:tcW w:w="7308" w:type="dxa"/>
          </w:tcPr>
          <w:p w14:paraId="71CAD1AB" w14:textId="77777777" w:rsidR="00205ABC" w:rsidRPr="004D7C0D" w:rsidRDefault="00205ABC" w:rsidP="00B93C2F">
            <w:p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</w:pPr>
            <w:r w:rsidRPr="004D7C0D"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  <w:t xml:space="preserve">Uscita/gita inserita nell’attività didattica curriculare: </w:t>
            </w:r>
          </w:p>
        </w:tc>
        <w:tc>
          <w:tcPr>
            <w:tcW w:w="2469" w:type="dxa"/>
          </w:tcPr>
          <w:p w14:paraId="0CDA7B92" w14:textId="77777777" w:rsidR="00205ABC" w:rsidRPr="004D7C0D" w:rsidRDefault="00205ABC" w:rsidP="00B93C2F">
            <w:p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</w:p>
        </w:tc>
      </w:tr>
      <w:tr w:rsidR="00205ABC" w:rsidRPr="004D7C0D" w14:paraId="6B797CC2" w14:textId="77777777" w:rsidTr="00B93C2F">
        <w:trPr>
          <w:trHeight w:val="231"/>
        </w:trPr>
        <w:tc>
          <w:tcPr>
            <w:tcW w:w="7308" w:type="dxa"/>
          </w:tcPr>
          <w:p w14:paraId="408681B2" w14:textId="77777777" w:rsidR="00205ABC" w:rsidRPr="004D7C0D" w:rsidRDefault="00205ABC" w:rsidP="00B93C2F">
            <w:p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</w:pPr>
            <w:r w:rsidRPr="004D7C0D"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  <w:t>Uscita/gita inserita nell’attività didattica ampliamento offerta formativa:</w:t>
            </w:r>
          </w:p>
          <w:p w14:paraId="032A69F3" w14:textId="77777777" w:rsidR="00205ABC" w:rsidRPr="004D7C0D" w:rsidRDefault="00205ABC" w:rsidP="00B93C2F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i/>
                <w:snapToGrid w:val="0"/>
                <w:sz w:val="16"/>
                <w:szCs w:val="16"/>
              </w:rPr>
            </w:pPr>
            <w:r w:rsidRPr="004D7C0D">
              <w:rPr>
                <w:rFonts w:ascii="Arial" w:eastAsia="Times New Roman" w:hAnsi="Arial" w:cs="Arial"/>
                <w:i/>
                <w:snapToGrid w:val="0"/>
                <w:sz w:val="16"/>
                <w:szCs w:val="16"/>
              </w:rPr>
              <w:t>(indicare il Progetto)</w:t>
            </w:r>
          </w:p>
        </w:tc>
        <w:tc>
          <w:tcPr>
            <w:tcW w:w="2469" w:type="dxa"/>
          </w:tcPr>
          <w:p w14:paraId="0D2F526B" w14:textId="77777777" w:rsidR="00205ABC" w:rsidRPr="004D7C0D" w:rsidRDefault="00205ABC" w:rsidP="00B93C2F">
            <w:p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</w:pPr>
            <w:r w:rsidRPr="004D7C0D"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  <w:t xml:space="preserve"> </w:t>
            </w:r>
          </w:p>
        </w:tc>
      </w:tr>
    </w:tbl>
    <w:p w14:paraId="2EB3FD8D" w14:textId="77777777" w:rsidR="00205ABC" w:rsidRPr="004D7C0D" w:rsidRDefault="00205ABC" w:rsidP="00205ABC">
      <w:pPr>
        <w:tabs>
          <w:tab w:val="left" w:pos="720"/>
        </w:tabs>
        <w:suppressAutoHyphens/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205ABC" w:rsidRPr="004D7C0D" w14:paraId="525F4480" w14:textId="77777777" w:rsidTr="00B93C2F">
        <w:tc>
          <w:tcPr>
            <w:tcW w:w="9777" w:type="dxa"/>
          </w:tcPr>
          <w:p w14:paraId="4A12E81C" w14:textId="77777777" w:rsidR="00205ABC" w:rsidRPr="004D7C0D" w:rsidRDefault="00205ABC" w:rsidP="00B93C2F">
            <w:p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4D7C0D"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  <w:lastRenderedPageBreak/>
              <w:t>Docente Responsabile della visita</w:t>
            </w:r>
            <w:r w:rsidRPr="004D7C0D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:</w:t>
            </w:r>
          </w:p>
        </w:tc>
      </w:tr>
    </w:tbl>
    <w:p w14:paraId="2BD3C389" w14:textId="77777777" w:rsidR="00205ABC" w:rsidRPr="004D7C0D" w:rsidRDefault="00205ABC" w:rsidP="00205ABC">
      <w:pPr>
        <w:tabs>
          <w:tab w:val="left" w:pos="720"/>
        </w:tabs>
        <w:suppressAutoHyphens/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1"/>
        <w:gridCol w:w="4525"/>
      </w:tblGrid>
      <w:tr w:rsidR="00205ABC" w:rsidRPr="004D7C0D" w14:paraId="23705DB0" w14:textId="77777777" w:rsidTr="00B93C2F">
        <w:tc>
          <w:tcPr>
            <w:tcW w:w="9777" w:type="dxa"/>
            <w:gridSpan w:val="2"/>
          </w:tcPr>
          <w:p w14:paraId="76011ADC" w14:textId="77777777" w:rsidR="00205ABC" w:rsidRPr="004D7C0D" w:rsidRDefault="00205ABC" w:rsidP="00B93C2F">
            <w:p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4D7C0D"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  <w:t>Docenti accompagnatori che si dichiarano disponibili ed accettano l’incarico</w:t>
            </w:r>
            <w:r w:rsidRPr="004D7C0D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 xml:space="preserve">: </w:t>
            </w:r>
          </w:p>
        </w:tc>
      </w:tr>
      <w:tr w:rsidR="00205ABC" w:rsidRPr="004D7C0D" w14:paraId="1D72B676" w14:textId="77777777" w:rsidTr="00B93C2F">
        <w:tc>
          <w:tcPr>
            <w:tcW w:w="4888" w:type="dxa"/>
          </w:tcPr>
          <w:p w14:paraId="28C6F4D7" w14:textId="77777777" w:rsidR="00205ABC" w:rsidRPr="004D7C0D" w:rsidRDefault="00205ABC" w:rsidP="00B93C2F">
            <w:p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4D7C0D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 xml:space="preserve">1. </w:t>
            </w:r>
          </w:p>
        </w:tc>
        <w:tc>
          <w:tcPr>
            <w:tcW w:w="4889" w:type="dxa"/>
          </w:tcPr>
          <w:p w14:paraId="73ABB604" w14:textId="77777777" w:rsidR="00205ABC" w:rsidRPr="004D7C0D" w:rsidRDefault="00205ABC" w:rsidP="00B93C2F">
            <w:p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4D7C0D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 xml:space="preserve">FIRMA 1. </w:t>
            </w:r>
          </w:p>
        </w:tc>
      </w:tr>
      <w:tr w:rsidR="00205ABC" w:rsidRPr="004D7C0D" w14:paraId="01DF7888" w14:textId="77777777" w:rsidTr="00B93C2F">
        <w:tc>
          <w:tcPr>
            <w:tcW w:w="4888" w:type="dxa"/>
          </w:tcPr>
          <w:p w14:paraId="54CE7BD9" w14:textId="77777777" w:rsidR="00205ABC" w:rsidRPr="004D7C0D" w:rsidRDefault="00205ABC" w:rsidP="00B93C2F">
            <w:p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4D7C0D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2.</w:t>
            </w:r>
          </w:p>
        </w:tc>
        <w:tc>
          <w:tcPr>
            <w:tcW w:w="4889" w:type="dxa"/>
          </w:tcPr>
          <w:p w14:paraId="10720967" w14:textId="77777777" w:rsidR="00205ABC" w:rsidRPr="004D7C0D" w:rsidRDefault="00205ABC" w:rsidP="00B93C2F">
            <w:p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4D7C0D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FIRMA 2.</w:t>
            </w:r>
          </w:p>
        </w:tc>
      </w:tr>
      <w:tr w:rsidR="00205ABC" w:rsidRPr="004D7C0D" w14:paraId="22A1CF18" w14:textId="77777777" w:rsidTr="00B93C2F">
        <w:tc>
          <w:tcPr>
            <w:tcW w:w="4888" w:type="dxa"/>
          </w:tcPr>
          <w:p w14:paraId="751FB126" w14:textId="77777777" w:rsidR="00205ABC" w:rsidRPr="004D7C0D" w:rsidRDefault="00205ABC" w:rsidP="00B93C2F">
            <w:p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4D7C0D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3.</w:t>
            </w:r>
          </w:p>
        </w:tc>
        <w:tc>
          <w:tcPr>
            <w:tcW w:w="4889" w:type="dxa"/>
          </w:tcPr>
          <w:p w14:paraId="5BDC0467" w14:textId="77777777" w:rsidR="00205ABC" w:rsidRPr="004D7C0D" w:rsidRDefault="00205ABC" w:rsidP="00B93C2F">
            <w:p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4D7C0D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FIRMA 3.</w:t>
            </w:r>
          </w:p>
        </w:tc>
      </w:tr>
      <w:tr w:rsidR="00205ABC" w:rsidRPr="004D7C0D" w14:paraId="058A0E27" w14:textId="77777777" w:rsidTr="00B93C2F">
        <w:tc>
          <w:tcPr>
            <w:tcW w:w="4888" w:type="dxa"/>
          </w:tcPr>
          <w:p w14:paraId="34927FDF" w14:textId="77777777" w:rsidR="00205ABC" w:rsidRPr="004D7C0D" w:rsidRDefault="00205ABC" w:rsidP="00B93C2F">
            <w:p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4D7C0D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4.</w:t>
            </w:r>
          </w:p>
        </w:tc>
        <w:tc>
          <w:tcPr>
            <w:tcW w:w="4889" w:type="dxa"/>
          </w:tcPr>
          <w:p w14:paraId="734051AB" w14:textId="77777777" w:rsidR="00205ABC" w:rsidRPr="004D7C0D" w:rsidRDefault="00205ABC" w:rsidP="00B93C2F">
            <w:p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4D7C0D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FIRMA 4.</w:t>
            </w:r>
          </w:p>
        </w:tc>
      </w:tr>
    </w:tbl>
    <w:p w14:paraId="1C4D998E" w14:textId="77777777" w:rsidR="00205ABC" w:rsidRPr="004D7C0D" w:rsidRDefault="00205ABC" w:rsidP="00205ABC">
      <w:pPr>
        <w:tabs>
          <w:tab w:val="left" w:pos="720"/>
        </w:tabs>
        <w:suppressAutoHyphens/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</w:rPr>
      </w:pPr>
    </w:p>
    <w:p w14:paraId="68089694" w14:textId="77777777" w:rsidR="00205ABC" w:rsidRPr="004D7C0D" w:rsidRDefault="00205ABC" w:rsidP="00205ABC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D1225">
        <w:rPr>
          <w:rFonts w:ascii="Arial" w:eastAsia="Times New Roman" w:hAnsi="Arial" w:cs="Arial"/>
          <w:sz w:val="20"/>
          <w:szCs w:val="20"/>
        </w:rPr>
        <w:t xml:space="preserve">Si dichiara che la suddetta proposta verrà </w:t>
      </w:r>
      <w:proofErr w:type="gramStart"/>
      <w:r w:rsidRPr="00BD1225">
        <w:rPr>
          <w:rFonts w:ascii="Arial" w:eastAsia="Times New Roman" w:hAnsi="Arial" w:cs="Arial"/>
          <w:sz w:val="20"/>
          <w:szCs w:val="20"/>
        </w:rPr>
        <w:t>sottoposta  ai</w:t>
      </w:r>
      <w:proofErr w:type="gramEnd"/>
      <w:r w:rsidRPr="00BD1225">
        <w:rPr>
          <w:rFonts w:ascii="Arial" w:eastAsia="Times New Roman" w:hAnsi="Arial" w:cs="Arial"/>
          <w:sz w:val="20"/>
          <w:szCs w:val="20"/>
        </w:rPr>
        <w:t xml:space="preserve">  genitori di cui verranno consegnate le dichiarazioni </w:t>
      </w:r>
      <w:r>
        <w:rPr>
          <w:rFonts w:ascii="Arial" w:eastAsia="Times New Roman" w:hAnsi="Arial" w:cs="Arial"/>
          <w:sz w:val="20"/>
          <w:szCs w:val="20"/>
        </w:rPr>
        <w:t>di adesione.</w:t>
      </w:r>
    </w:p>
    <w:p w14:paraId="2C859C3C" w14:textId="77777777" w:rsidR="00205ABC" w:rsidRPr="004D7C0D" w:rsidRDefault="00205ABC" w:rsidP="00205ABC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</w:rPr>
      </w:pPr>
      <w:r w:rsidRPr="004D7C0D">
        <w:rPr>
          <w:rFonts w:ascii="Arial" w:eastAsia="Times New Roman" w:hAnsi="Arial" w:cs="Arial"/>
          <w:sz w:val="20"/>
          <w:szCs w:val="20"/>
        </w:rPr>
        <w:tab/>
      </w:r>
      <w:r w:rsidRPr="004D7C0D">
        <w:rPr>
          <w:rFonts w:ascii="Arial" w:eastAsia="Times New Roman" w:hAnsi="Arial" w:cs="Arial"/>
          <w:sz w:val="20"/>
          <w:szCs w:val="20"/>
        </w:rPr>
        <w:tab/>
      </w:r>
      <w:r w:rsidRPr="004D7C0D">
        <w:rPr>
          <w:rFonts w:ascii="Arial" w:eastAsia="Times New Roman" w:hAnsi="Arial" w:cs="Arial"/>
          <w:sz w:val="20"/>
          <w:szCs w:val="20"/>
        </w:rPr>
        <w:tab/>
      </w:r>
      <w:r w:rsidRPr="004D7C0D">
        <w:rPr>
          <w:rFonts w:ascii="Arial" w:eastAsia="Times New Roman" w:hAnsi="Arial" w:cs="Arial"/>
          <w:sz w:val="20"/>
          <w:szCs w:val="20"/>
        </w:rPr>
        <w:tab/>
      </w:r>
      <w:r w:rsidRPr="004D7C0D">
        <w:rPr>
          <w:rFonts w:ascii="Arial" w:eastAsia="Times New Roman" w:hAnsi="Arial" w:cs="Arial"/>
          <w:sz w:val="20"/>
          <w:szCs w:val="20"/>
        </w:rPr>
        <w:tab/>
      </w:r>
      <w:r w:rsidRPr="004D7C0D">
        <w:rPr>
          <w:rFonts w:ascii="Arial" w:eastAsia="Times New Roman" w:hAnsi="Arial" w:cs="Arial"/>
          <w:sz w:val="20"/>
          <w:szCs w:val="20"/>
        </w:rPr>
        <w:tab/>
      </w:r>
      <w:r w:rsidRPr="004D7C0D">
        <w:rPr>
          <w:rFonts w:ascii="Arial" w:eastAsia="Times New Roman" w:hAnsi="Arial" w:cs="Arial"/>
          <w:sz w:val="20"/>
          <w:szCs w:val="20"/>
        </w:rPr>
        <w:tab/>
      </w:r>
      <w:r w:rsidRPr="004D7C0D">
        <w:rPr>
          <w:rFonts w:ascii="Arial" w:eastAsia="Times New Roman" w:hAnsi="Arial" w:cs="Arial"/>
          <w:b/>
          <w:snapToGrid w:val="0"/>
          <w:sz w:val="20"/>
          <w:szCs w:val="20"/>
        </w:rPr>
        <w:t>Docente Responsabile della visita</w:t>
      </w:r>
    </w:p>
    <w:p w14:paraId="1CC775ED" w14:textId="77777777" w:rsidR="00205ABC" w:rsidRPr="004D7C0D" w:rsidRDefault="00205ABC" w:rsidP="00205ABC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D7C0D">
        <w:rPr>
          <w:rFonts w:ascii="Arial" w:eastAsia="Times New Roman" w:hAnsi="Arial" w:cs="Arial"/>
          <w:b/>
          <w:snapToGrid w:val="0"/>
          <w:sz w:val="20"/>
          <w:szCs w:val="20"/>
        </w:rPr>
        <w:tab/>
      </w:r>
      <w:r w:rsidRPr="004D7C0D">
        <w:rPr>
          <w:rFonts w:ascii="Arial" w:eastAsia="Times New Roman" w:hAnsi="Arial" w:cs="Arial"/>
          <w:b/>
          <w:snapToGrid w:val="0"/>
          <w:sz w:val="20"/>
          <w:szCs w:val="20"/>
        </w:rPr>
        <w:tab/>
      </w:r>
      <w:r w:rsidRPr="004D7C0D">
        <w:rPr>
          <w:rFonts w:ascii="Arial" w:eastAsia="Times New Roman" w:hAnsi="Arial" w:cs="Arial"/>
          <w:b/>
          <w:snapToGrid w:val="0"/>
          <w:sz w:val="20"/>
          <w:szCs w:val="20"/>
        </w:rPr>
        <w:tab/>
      </w:r>
      <w:r w:rsidRPr="004D7C0D">
        <w:rPr>
          <w:rFonts w:ascii="Arial" w:eastAsia="Times New Roman" w:hAnsi="Arial" w:cs="Arial"/>
          <w:b/>
          <w:snapToGrid w:val="0"/>
          <w:sz w:val="20"/>
          <w:szCs w:val="20"/>
        </w:rPr>
        <w:tab/>
      </w:r>
      <w:r w:rsidRPr="004D7C0D">
        <w:rPr>
          <w:rFonts w:ascii="Arial" w:eastAsia="Times New Roman" w:hAnsi="Arial" w:cs="Arial"/>
          <w:b/>
          <w:snapToGrid w:val="0"/>
          <w:sz w:val="20"/>
          <w:szCs w:val="20"/>
        </w:rPr>
        <w:tab/>
        <w:t xml:space="preserve">        </w:t>
      </w:r>
      <w:r w:rsidRPr="004D7C0D">
        <w:rPr>
          <w:rFonts w:ascii="Arial" w:eastAsia="Times New Roman" w:hAnsi="Arial" w:cs="Arial"/>
          <w:snapToGrid w:val="0"/>
          <w:sz w:val="20"/>
          <w:szCs w:val="20"/>
        </w:rPr>
        <w:t>Firma _____________________________________</w:t>
      </w:r>
    </w:p>
    <w:p w14:paraId="2DC08235" w14:textId="0CB5D0AE" w:rsidR="000A00BE" w:rsidRDefault="000A00BE" w:rsidP="00205ABC"/>
    <w:sectPr w:rsidR="000A00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380836" w14:textId="77777777" w:rsidR="001C0C38" w:rsidRDefault="001C0C38" w:rsidP="001C0C38">
      <w:pPr>
        <w:spacing w:after="0" w:line="240" w:lineRule="auto"/>
      </w:pPr>
      <w:r>
        <w:separator/>
      </w:r>
    </w:p>
  </w:endnote>
  <w:endnote w:type="continuationSeparator" w:id="0">
    <w:p w14:paraId="4FEF7BF9" w14:textId="77777777" w:rsidR="001C0C38" w:rsidRDefault="001C0C38" w:rsidP="001C0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10cpi">
    <w:altName w:val="Cambria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AB917" w14:textId="77777777" w:rsidR="001C0C38" w:rsidRDefault="001C0C3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20F3B4" w14:textId="77777777" w:rsidR="001C0C38" w:rsidRDefault="001C0C3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D80F90" w14:textId="77777777" w:rsidR="001C0C38" w:rsidRDefault="001C0C3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A10B53" w14:textId="77777777" w:rsidR="001C0C38" w:rsidRDefault="001C0C38" w:rsidP="001C0C38">
      <w:pPr>
        <w:spacing w:after="0" w:line="240" w:lineRule="auto"/>
      </w:pPr>
      <w:r>
        <w:separator/>
      </w:r>
    </w:p>
  </w:footnote>
  <w:footnote w:type="continuationSeparator" w:id="0">
    <w:p w14:paraId="0FDAEF50" w14:textId="77777777" w:rsidR="001C0C38" w:rsidRDefault="001C0C38" w:rsidP="001C0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6CA9E5" w14:textId="77777777" w:rsidR="001C0C38" w:rsidRDefault="001C0C3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1367"/>
      <w:gridCol w:w="7649"/>
    </w:tblGrid>
    <w:tr w:rsidR="001C0C38" w:rsidRPr="00B60556" w14:paraId="6108605B" w14:textId="77777777" w:rsidTr="00B93C2F">
      <w:tc>
        <w:tcPr>
          <w:tcW w:w="1413" w:type="dxa"/>
          <w:vAlign w:val="center"/>
        </w:tcPr>
        <w:p w14:paraId="7B120AA5" w14:textId="77777777" w:rsidR="001C0C38" w:rsidRPr="00B60556" w:rsidRDefault="001C0C38" w:rsidP="001C0C38">
          <w:pPr>
            <w:jc w:val="center"/>
            <w:rPr>
              <w:rFonts w:ascii="Calibri" w:hAnsi="Calibri" w:cs="Calibri"/>
              <w:sz w:val="16"/>
              <w:szCs w:val="16"/>
            </w:rPr>
          </w:pPr>
          <w:r w:rsidRPr="00B60556">
            <w:rPr>
              <w:rFonts w:ascii="Arial" w:hAnsi="Arial" w:cs="Arial"/>
              <w:sz w:val="16"/>
              <w:szCs w:val="16"/>
            </w:rPr>
            <w:object w:dxaOrig="675" w:dyaOrig="705" w14:anchorId="23D9F17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5.75pt;height:48pt">
                <v:imagedata r:id="rId1" o:title=""/>
              </v:shape>
              <o:OLEObject Type="Embed" ProgID="Word.Picture.8" ShapeID="_x0000_i1025" DrawAspect="Content" ObjectID="_1822818651" r:id="rId2"/>
            </w:object>
          </w:r>
        </w:p>
      </w:tc>
      <w:tc>
        <w:tcPr>
          <w:tcW w:w="8673" w:type="dxa"/>
        </w:tcPr>
        <w:p w14:paraId="7E2F4BA8" w14:textId="77777777" w:rsidR="001C0C38" w:rsidRPr="00B60556" w:rsidRDefault="001C0C38" w:rsidP="001C0C38">
          <w:pPr>
            <w:pStyle w:val="Didascalia"/>
            <w:rPr>
              <w:rFonts w:ascii="Century Gothic" w:hAnsi="Century Gothic" w:cs="Dreaming Outloud Pro"/>
              <w:bCs/>
              <w:sz w:val="16"/>
              <w:szCs w:val="16"/>
            </w:rPr>
          </w:pPr>
          <w:r w:rsidRPr="00B60556">
            <w:rPr>
              <w:rFonts w:ascii="Century Gothic" w:hAnsi="Century Gothic" w:cs="Dreaming Outloud Pro"/>
              <w:bCs/>
              <w:sz w:val="16"/>
              <w:szCs w:val="16"/>
            </w:rPr>
            <w:t>Istituto Comprensivo di Scuola Infanzia Primaria e Secondaria di Primo Grado</w:t>
          </w:r>
        </w:p>
        <w:p w14:paraId="777665A3" w14:textId="77777777" w:rsidR="001C0C38" w:rsidRPr="00B60556" w:rsidRDefault="001C0C38" w:rsidP="001C0C38">
          <w:pPr>
            <w:rPr>
              <w:rFonts w:ascii="Century Gothic" w:hAnsi="Century Gothic" w:cs="Dreaming Outloud Pro"/>
              <w:sz w:val="16"/>
              <w:szCs w:val="16"/>
              <w:lang w:eastAsia="it-IT"/>
            </w:rPr>
          </w:pPr>
          <w:r w:rsidRPr="00B60556">
            <w:rPr>
              <w:rFonts w:ascii="Century Gothic" w:hAnsi="Century Gothic" w:cs="Dreaming Outloud Pro"/>
              <w:sz w:val="16"/>
              <w:szCs w:val="16"/>
              <w:lang w:eastAsia="it-IT"/>
            </w:rPr>
            <w:t>Palazzolo – Rivignano Teor</w:t>
          </w:r>
        </w:p>
        <w:p w14:paraId="142616ED" w14:textId="77777777" w:rsidR="001C0C38" w:rsidRPr="00B60556" w:rsidRDefault="001C0C38" w:rsidP="001C0C38">
          <w:pPr>
            <w:rPr>
              <w:rFonts w:ascii="Century Gothic" w:hAnsi="Century Gothic" w:cs="Dreaming Outloud Pro"/>
              <w:sz w:val="16"/>
              <w:szCs w:val="16"/>
            </w:rPr>
          </w:pPr>
          <w:r w:rsidRPr="00B60556">
            <w:rPr>
              <w:rFonts w:ascii="Century Gothic" w:hAnsi="Century Gothic" w:cs="Dreaming Outloud Pro"/>
              <w:sz w:val="16"/>
              <w:szCs w:val="16"/>
            </w:rPr>
            <w:t>Via Roma, 20 - 33056 PALAZZOLO DELLO STELLA (UD)</w:t>
          </w:r>
        </w:p>
        <w:p w14:paraId="144A4D8E" w14:textId="77777777" w:rsidR="001C0C38" w:rsidRPr="00B60556" w:rsidRDefault="001C0C38" w:rsidP="001C0C38">
          <w:pPr>
            <w:rPr>
              <w:rFonts w:ascii="Century Gothic" w:hAnsi="Century Gothic"/>
              <w:bCs/>
              <w:sz w:val="16"/>
              <w:szCs w:val="16"/>
            </w:rPr>
          </w:pPr>
          <w:r w:rsidRPr="00B60556">
            <w:rPr>
              <w:rFonts w:ascii="Century Gothic" w:hAnsi="Century Gothic"/>
              <w:bCs/>
              <w:sz w:val="16"/>
              <w:szCs w:val="16"/>
            </w:rPr>
            <w:t>Tel.  0431-58010   sito web: https://icpalrite.edu.it</w:t>
          </w:r>
        </w:p>
        <w:p w14:paraId="018DF0B2" w14:textId="77777777" w:rsidR="001C0C38" w:rsidRPr="00B60556" w:rsidRDefault="001C0C38" w:rsidP="001C0C38">
          <w:pPr>
            <w:rPr>
              <w:rFonts w:ascii="Century Gothic" w:hAnsi="Century Gothic"/>
              <w:bCs/>
              <w:sz w:val="16"/>
              <w:szCs w:val="16"/>
            </w:rPr>
          </w:pPr>
          <w:r w:rsidRPr="00B60556">
            <w:rPr>
              <w:rFonts w:ascii="Century Gothic" w:hAnsi="Century Gothic"/>
              <w:bCs/>
              <w:sz w:val="16"/>
              <w:szCs w:val="16"/>
            </w:rPr>
            <w:t xml:space="preserve">e-mail: </w:t>
          </w:r>
          <w:hyperlink r:id="rId3" w:history="1">
            <w:r w:rsidRPr="00B60556">
              <w:rPr>
                <w:rStyle w:val="Collegamentoipertestuale"/>
                <w:rFonts w:ascii="Century Gothic" w:hAnsi="Century Gothic"/>
                <w:bCs/>
                <w:sz w:val="16"/>
                <w:szCs w:val="16"/>
              </w:rPr>
              <w:t>udic85900g@istruzione.it</w:t>
            </w:r>
          </w:hyperlink>
          <w:r w:rsidRPr="00B60556">
            <w:rPr>
              <w:rFonts w:ascii="Century Gothic" w:hAnsi="Century Gothic"/>
              <w:bCs/>
              <w:sz w:val="16"/>
              <w:szCs w:val="16"/>
            </w:rPr>
            <w:t xml:space="preserve">   Posta Elettronica Certificata: </w:t>
          </w:r>
          <w:hyperlink r:id="rId4" w:history="1">
            <w:r w:rsidRPr="00B60556">
              <w:rPr>
                <w:rStyle w:val="Collegamentoipertestuale"/>
                <w:rFonts w:ascii="Century Gothic" w:hAnsi="Century Gothic"/>
                <w:bCs/>
                <w:sz w:val="16"/>
                <w:szCs w:val="16"/>
              </w:rPr>
              <w:t>udic85900g@pec.istruzione.it</w:t>
            </w:r>
          </w:hyperlink>
          <w:r w:rsidRPr="00B60556">
            <w:rPr>
              <w:rFonts w:ascii="Century Gothic" w:hAnsi="Century Gothic"/>
              <w:bCs/>
              <w:sz w:val="16"/>
              <w:szCs w:val="16"/>
            </w:rPr>
            <w:t xml:space="preserve">  </w:t>
          </w:r>
        </w:p>
        <w:p w14:paraId="3D57814E" w14:textId="77777777" w:rsidR="001C0C38" w:rsidRPr="00B60556" w:rsidRDefault="001C0C38" w:rsidP="001C0C38">
          <w:pPr>
            <w:jc w:val="both"/>
            <w:rPr>
              <w:rFonts w:ascii="Calibri" w:hAnsi="Calibri" w:cs="Calibri"/>
              <w:sz w:val="16"/>
              <w:szCs w:val="16"/>
            </w:rPr>
          </w:pPr>
          <w:r w:rsidRPr="00B60556">
            <w:rPr>
              <w:rFonts w:ascii="Century Gothic" w:hAnsi="Century Gothic"/>
              <w:bCs/>
              <w:sz w:val="16"/>
              <w:szCs w:val="16"/>
            </w:rPr>
            <w:t xml:space="preserve">cod. </w:t>
          </w:r>
          <w:proofErr w:type="spellStart"/>
          <w:r w:rsidRPr="00B60556">
            <w:rPr>
              <w:rFonts w:ascii="Century Gothic" w:hAnsi="Century Gothic"/>
              <w:bCs/>
              <w:sz w:val="16"/>
              <w:szCs w:val="16"/>
            </w:rPr>
            <w:t>fisc</w:t>
          </w:r>
          <w:proofErr w:type="spellEnd"/>
          <w:r w:rsidRPr="00B60556">
            <w:rPr>
              <w:rFonts w:ascii="Century Gothic" w:hAnsi="Century Gothic"/>
              <w:bCs/>
              <w:sz w:val="16"/>
              <w:szCs w:val="16"/>
            </w:rPr>
            <w:t xml:space="preserve">. 90029290302 cod. min. UDIC85900G   </w:t>
          </w:r>
          <w:r w:rsidRPr="00B60556">
            <w:rPr>
              <w:rFonts w:ascii="Goudy Old Style" w:hAnsi="Goudy Old Style"/>
              <w:sz w:val="16"/>
              <w:szCs w:val="16"/>
            </w:rPr>
            <w:t>cod. univoco ufficio</w:t>
          </w:r>
          <w:r w:rsidRPr="00B60556">
            <w:rPr>
              <w:rFonts w:ascii="Century Gothic" w:hAnsi="Century Gothic"/>
              <w:bCs/>
              <w:sz w:val="16"/>
              <w:szCs w:val="16"/>
            </w:rPr>
            <w:t xml:space="preserve"> </w:t>
          </w:r>
          <w:r w:rsidRPr="00B60556">
            <w:rPr>
              <w:rFonts w:ascii="Century Gothic" w:hAnsi="Century Gothic"/>
              <w:b/>
              <w:bCs/>
              <w:sz w:val="16"/>
              <w:szCs w:val="16"/>
            </w:rPr>
            <w:t>NJK8AE</w:t>
          </w:r>
        </w:p>
      </w:tc>
    </w:tr>
  </w:tbl>
  <w:p w14:paraId="02BCCAB2" w14:textId="77777777" w:rsidR="001C0C38" w:rsidRDefault="001C0C3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02276" w14:textId="77777777" w:rsidR="001C0C38" w:rsidRDefault="001C0C3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67AB90"/>
    <w:rsid w:val="000A00BE"/>
    <w:rsid w:val="001C0C38"/>
    <w:rsid w:val="00205ABC"/>
    <w:rsid w:val="6067A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7AB90"/>
  <w15:chartTrackingRefBased/>
  <w15:docId w15:val="{93AEA6AB-8DFD-468E-A87D-79C91D06E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C0C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0C38"/>
  </w:style>
  <w:style w:type="paragraph" w:styleId="Pidipagina">
    <w:name w:val="footer"/>
    <w:basedOn w:val="Normale"/>
    <w:link w:val="PidipaginaCarattere"/>
    <w:uiPriority w:val="99"/>
    <w:unhideWhenUsed/>
    <w:rsid w:val="001C0C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0C38"/>
  </w:style>
  <w:style w:type="character" w:styleId="Collegamentoipertestuale">
    <w:name w:val="Hyperlink"/>
    <w:unhideWhenUsed/>
    <w:rsid w:val="001C0C38"/>
    <w:rPr>
      <w:color w:val="0000FF"/>
      <w:u w:val="single"/>
    </w:rPr>
  </w:style>
  <w:style w:type="paragraph" w:styleId="Didascalia">
    <w:name w:val="caption"/>
    <w:basedOn w:val="Normale"/>
    <w:next w:val="Normale"/>
    <w:unhideWhenUsed/>
    <w:qFormat/>
    <w:rsid w:val="001C0C38"/>
    <w:pPr>
      <w:spacing w:after="0" w:line="240" w:lineRule="auto"/>
    </w:pPr>
    <w:rPr>
      <w:rFonts w:ascii="Roman 10cpi" w:eastAsia="Times New Roman" w:hAnsi="Roman 10cpi" w:cs="Times New Roman"/>
      <w:szCs w:val="20"/>
      <w:lang w:eastAsia="it-IT"/>
    </w:rPr>
  </w:style>
  <w:style w:type="table" w:styleId="Grigliatabella">
    <w:name w:val="Table Grid"/>
    <w:basedOn w:val="Tabellanormale"/>
    <w:uiPriority w:val="39"/>
    <w:rsid w:val="001C0C38"/>
    <w:pPr>
      <w:spacing w:after="0" w:line="240" w:lineRule="auto"/>
    </w:pPr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udic85900g@istruzione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4" Type="http://schemas.openxmlformats.org/officeDocument/2006/relationships/hyperlink" Target="mailto:udic85900g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0FB31BC0C1454399CE4E728058CC9B" ma:contentTypeVersion="13" ma:contentTypeDescription="Creare un nuovo documento." ma:contentTypeScope="" ma:versionID="52e7f6938d546f01871b362f713e4c70">
  <xsd:schema xmlns:xsd="http://www.w3.org/2001/XMLSchema" xmlns:xs="http://www.w3.org/2001/XMLSchema" xmlns:p="http://schemas.microsoft.com/office/2006/metadata/properties" xmlns:ns2="4a5cd377-b084-462a-a4c3-ccac24cc68da" xmlns:ns3="fd0033ad-d54f-4985-a98e-e956001e77f4" targetNamespace="http://schemas.microsoft.com/office/2006/metadata/properties" ma:root="true" ma:fieldsID="138fc002a31917e74ae3034a3464d1a6" ns2:_="" ns3:_="">
    <xsd:import namespace="4a5cd377-b084-462a-a4c3-ccac24cc68da"/>
    <xsd:import namespace="fd0033ad-d54f-4985-a98e-e956001e77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cd377-b084-462a-a4c3-ccac24cc68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f1146802-3550-41c5-bb5f-c2a522a5e4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0" nillable="true" ma:displayName="Stato consenso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033ad-d54f-4985-a98e-e956001e77f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0bb4ad5-8a11-434e-9b45-5a8cdf323904}" ma:internalName="TaxCatchAll" ma:showField="CatchAllData" ma:web="fd0033ad-d54f-4985-a98e-e956001e77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5cd377-b084-462a-a4c3-ccac24cc68da">
      <Terms xmlns="http://schemas.microsoft.com/office/infopath/2007/PartnerControls"/>
    </lcf76f155ced4ddcb4097134ff3c332f>
    <TaxCatchAll xmlns="fd0033ad-d54f-4985-a98e-e956001e77f4" xsi:nil="true"/>
    <_Flow_SignoffStatus xmlns="4a5cd377-b084-462a-a4c3-ccac24cc68d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E829FB-8EEF-4701-A881-A137F0C44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5cd377-b084-462a-a4c3-ccac24cc68da"/>
    <ds:schemaRef ds:uri="fd0033ad-d54f-4985-a98e-e956001e77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A8DE4C-CED7-4704-AD0B-ACCDF58B2EA4}">
  <ds:schemaRefs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fd0033ad-d54f-4985-a98e-e956001e77f4"/>
    <ds:schemaRef ds:uri="4a5cd377-b084-462a-a4c3-ccac24cc68d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FB25D60-D44F-4C17-B7B1-BA09DB01A6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 Mauro</dc:creator>
  <cp:keywords/>
  <dc:description/>
  <cp:lastModifiedBy>Liliane Mauro</cp:lastModifiedBy>
  <cp:revision>3</cp:revision>
  <dcterms:created xsi:type="dcterms:W3CDTF">2025-10-24T11:42:00Z</dcterms:created>
  <dcterms:modified xsi:type="dcterms:W3CDTF">2025-10-24T11:44:00Z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0x010100290FB31BC0C1454399CE4E728058CC9B</vt:lpwstr>
  </property>
  <property fmtid="{D5CDD505-2E9C-101B-9397-08002B2CF9AE}" pid="3" name="MediaServiceImageTags">
    <vt:lpwstr/>
  </property>
</Properties>
</file>