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946"/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581"/>
      </w:tblGrid>
      <w:tr w:rsidR="005E5408" w:rsidRPr="00E63F66" w14:paraId="2BC65B56" w14:textId="77777777" w:rsidTr="00BB1471">
        <w:trPr>
          <w:trHeight w:val="563"/>
        </w:trPr>
        <w:tc>
          <w:tcPr>
            <w:tcW w:w="2197" w:type="dxa"/>
            <w:vAlign w:val="center"/>
          </w:tcPr>
          <w:p w14:paraId="09AA07F6" w14:textId="77777777" w:rsidR="005E5408" w:rsidRPr="00E63F66" w:rsidRDefault="005E5408" w:rsidP="005E540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 w:rsidRPr="00E63F66">
              <w:rPr>
                <w:rFonts w:ascii="Arial" w:hAnsi="Arial" w:cs="Arial"/>
                <w:sz w:val="22"/>
                <w:szCs w:val="22"/>
              </w:rPr>
              <w:t>Il/La sottoscritto/a</w:t>
            </w:r>
          </w:p>
        </w:tc>
        <w:tc>
          <w:tcPr>
            <w:tcW w:w="7581" w:type="dxa"/>
            <w:vAlign w:val="center"/>
          </w:tcPr>
          <w:p w14:paraId="5B000B82" w14:textId="77777777" w:rsidR="005E5408" w:rsidRPr="00E63F66" w:rsidRDefault="005E5408" w:rsidP="005E540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AAB54D" w14:textId="77777777" w:rsidR="00BB1471" w:rsidRPr="00BB1471" w:rsidRDefault="00BB1471" w:rsidP="00FC501D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</w:p>
    <w:p w14:paraId="76FA3A9D" w14:textId="7A701509" w:rsidR="005E5408" w:rsidRPr="00BB1471" w:rsidRDefault="00AE5F77" w:rsidP="00FC501D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67759">
        <w:rPr>
          <w:rFonts w:ascii="Arial" w:hAnsi="Arial" w:cs="Arial"/>
          <w:sz w:val="20"/>
          <w:szCs w:val="22"/>
        </w:rPr>
        <w:t>consapevole delle sanzioni penali richiamate dall’art. 76 del DPR 445/2000 in caso di dichiarazioni mendaci e di formazione di atti falsi, dichiara di essere in possesso dei seguenti titoli oggetto di valutazione relativamente al</w:t>
      </w:r>
      <w:r w:rsidR="00C6071B">
        <w:rPr>
          <w:rFonts w:ascii="Arial" w:hAnsi="Arial" w:cs="Arial"/>
          <w:sz w:val="20"/>
          <w:szCs w:val="22"/>
        </w:rPr>
        <w:t xml:space="preserve">la </w:t>
      </w:r>
      <w:r w:rsidR="00C6071B" w:rsidRPr="00C6071B">
        <w:rPr>
          <w:rFonts w:ascii="Arial" w:hAnsi="Arial" w:cs="Arial"/>
          <w:b/>
          <w:bCs/>
          <w:sz w:val="20"/>
          <w:szCs w:val="22"/>
        </w:rPr>
        <w:t>formazione PTOF sul tema della Comunicazione Aumentativa Alternativa</w:t>
      </w:r>
      <w:r w:rsidR="00C6071B">
        <w:rPr>
          <w:rFonts w:ascii="Arial" w:hAnsi="Arial" w:cs="Arial"/>
          <w:sz w:val="20"/>
          <w:szCs w:val="22"/>
        </w:rPr>
        <w:t xml:space="preserve"> </w:t>
      </w:r>
    </w:p>
    <w:p w14:paraId="78A78BBF" w14:textId="77777777" w:rsidR="00BB1471" w:rsidRPr="00667759" w:rsidRDefault="00BB1471" w:rsidP="00FC501D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5647"/>
        <w:gridCol w:w="2128"/>
        <w:gridCol w:w="1817"/>
      </w:tblGrid>
      <w:tr w:rsidR="00374727" w:rsidRPr="001838A9" w14:paraId="566B402C" w14:textId="77777777" w:rsidTr="00667759">
        <w:tc>
          <w:tcPr>
            <w:tcW w:w="4053" w:type="pct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EA9222F" w14:textId="77777777" w:rsidR="009D52DA" w:rsidRPr="00D400F8" w:rsidRDefault="009D52DA" w:rsidP="001838A9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 COMPILARE A CURA DELL’INTERESSATO/A</w:t>
            </w:r>
          </w:p>
        </w:tc>
        <w:tc>
          <w:tcPr>
            <w:tcW w:w="947" w:type="pct"/>
            <w:tcBorders>
              <w:top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9915265" w14:textId="77777777" w:rsidR="009D52DA" w:rsidRDefault="005E5408" w:rsidP="009D52DA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Riservato all’Ufficio</w:t>
            </w:r>
          </w:p>
          <w:p w14:paraId="6712C70E" w14:textId="77777777" w:rsidR="005E5408" w:rsidRPr="005E5408" w:rsidRDefault="005E5408" w:rsidP="009D52DA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E5408">
              <w:rPr>
                <w:rFonts w:ascii="Arial" w:hAnsi="Arial" w:cs="Arial"/>
                <w:b/>
                <w:i/>
                <w:sz w:val="16"/>
                <w:szCs w:val="16"/>
              </w:rPr>
              <w:t>(non compilare)</w:t>
            </w:r>
          </w:p>
        </w:tc>
      </w:tr>
      <w:tr w:rsidR="005E5408" w:rsidRPr="001838A9" w14:paraId="3678793A" w14:textId="77777777" w:rsidTr="00BB1471">
        <w:tc>
          <w:tcPr>
            <w:tcW w:w="2944" w:type="pct"/>
            <w:tcBorders>
              <w:left w:val="single" w:sz="18" w:space="0" w:color="auto"/>
            </w:tcBorders>
            <w:vAlign w:val="center"/>
          </w:tcPr>
          <w:p w14:paraId="6B89BAE3" w14:textId="77777777" w:rsidR="009D52DA" w:rsidRPr="00D400F8" w:rsidRDefault="009D52DA" w:rsidP="00BB744C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400F8">
              <w:rPr>
                <w:rFonts w:ascii="Arial" w:hAnsi="Arial" w:cs="Arial"/>
                <w:b/>
                <w:sz w:val="16"/>
                <w:szCs w:val="16"/>
              </w:rPr>
              <w:t>REQUISITI MINIMI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09" w:type="pct"/>
            <w:vAlign w:val="center"/>
          </w:tcPr>
          <w:p w14:paraId="1DD38DAE" w14:textId="77777777" w:rsidR="009D52DA" w:rsidRPr="00D400F8" w:rsidRDefault="009D52DA" w:rsidP="001838A9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400F8">
              <w:rPr>
                <w:rFonts w:ascii="Arial" w:hAnsi="Arial" w:cs="Arial"/>
                <w:b/>
                <w:sz w:val="16"/>
                <w:szCs w:val="16"/>
              </w:rPr>
              <w:t>CONDIZIONI DI AMMISSIBILITÀ</w:t>
            </w:r>
          </w:p>
        </w:tc>
        <w:tc>
          <w:tcPr>
            <w:tcW w:w="947" w:type="pct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7EEFF63" w14:textId="77777777" w:rsidR="005E5408" w:rsidRDefault="009D52DA" w:rsidP="009D52DA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LAUREA</w:t>
            </w:r>
            <w:r w:rsidR="00BB1471">
              <w:rPr>
                <w:rFonts w:ascii="Arial" w:hAnsi="Arial" w:cs="Arial"/>
                <w:b/>
                <w:sz w:val="16"/>
                <w:szCs w:val="16"/>
              </w:rPr>
              <w:t xml:space="preserve"> E</w:t>
            </w:r>
          </w:p>
          <w:p w14:paraId="06C85521" w14:textId="77777777" w:rsidR="005E5408" w:rsidRDefault="00BB744C" w:rsidP="005E5408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SPECIALIZZAZIONI</w:t>
            </w:r>
          </w:p>
          <w:p w14:paraId="4E769680" w14:textId="77777777" w:rsidR="009D52DA" w:rsidRPr="00D400F8" w:rsidRDefault="009D52DA" w:rsidP="00BB1471">
            <w:pPr>
              <w:pStyle w:val="Default"/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E5408" w:rsidRPr="001838A9" w14:paraId="66C27BB6" w14:textId="77777777" w:rsidTr="00BB1471">
        <w:tc>
          <w:tcPr>
            <w:tcW w:w="2944" w:type="pct"/>
            <w:tcBorders>
              <w:left w:val="single" w:sz="18" w:space="0" w:color="auto"/>
            </w:tcBorders>
            <w:vAlign w:val="center"/>
          </w:tcPr>
          <w:p w14:paraId="46CF7FE9" w14:textId="77777777" w:rsidR="009D52DA" w:rsidRPr="001838A9" w:rsidRDefault="009D52DA" w:rsidP="00577E23">
            <w:pPr>
              <w:pStyle w:val="Default"/>
              <w:spacing w:after="104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Laurea o titolo di studio attinente al profilo richiesto</w:t>
            </w:r>
            <w:r w:rsidR="00BB147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16ADF52" w14:textId="77777777" w:rsidR="00E00725" w:rsidRDefault="009D52DA" w:rsidP="005E5408">
            <w:pPr>
              <w:pStyle w:val="Default"/>
              <w:spacing w:after="104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Anno di conseguimento ___________</w:t>
            </w:r>
          </w:p>
          <w:p w14:paraId="1C05FFD1" w14:textId="77777777" w:rsidR="009D52DA" w:rsidRPr="001838A9" w:rsidRDefault="00E00725" w:rsidP="005E5408">
            <w:pPr>
              <w:pStyle w:val="Default"/>
              <w:spacing w:after="104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presso 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1838A9">
              <w:rPr>
                <w:rFonts w:ascii="Arial" w:hAnsi="Arial" w:cs="Arial"/>
                <w:sz w:val="16"/>
                <w:szCs w:val="16"/>
              </w:rPr>
              <w:t>_</w:t>
            </w:r>
          </w:p>
        </w:tc>
        <w:tc>
          <w:tcPr>
            <w:tcW w:w="1109" w:type="pct"/>
            <w:vAlign w:val="center"/>
          </w:tcPr>
          <w:p w14:paraId="2D33C327" w14:textId="77777777" w:rsidR="009D52DA" w:rsidRPr="001838A9" w:rsidRDefault="009D52DA" w:rsidP="00577E23">
            <w:pPr>
              <w:pStyle w:val="Default"/>
              <w:spacing w:after="104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pct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5D27AEC" w14:textId="77777777" w:rsidR="009D52DA" w:rsidRPr="001838A9" w:rsidRDefault="009D52DA" w:rsidP="009D52DA">
            <w:pPr>
              <w:pStyle w:val="Default"/>
              <w:spacing w:after="104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8CE" w:rsidRPr="001838A9" w14:paraId="44252185" w14:textId="77777777" w:rsidTr="00667759">
        <w:tc>
          <w:tcPr>
            <w:tcW w:w="4053" w:type="pct"/>
            <w:gridSpan w:val="2"/>
            <w:vAlign w:val="center"/>
          </w:tcPr>
          <w:p w14:paraId="4E10D600" w14:textId="77777777" w:rsidR="00BB1471" w:rsidRDefault="00BB1471" w:rsidP="00BB1471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6EE9284" w14:textId="77777777" w:rsidR="009668CE" w:rsidRPr="00D400F8" w:rsidRDefault="009668CE" w:rsidP="00BB1471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PRECEDENTI </w:t>
            </w:r>
            <w:r w:rsidRPr="00D400F8">
              <w:rPr>
                <w:rFonts w:ascii="Arial" w:hAnsi="Arial" w:cs="Arial"/>
                <w:b/>
                <w:sz w:val="16"/>
                <w:szCs w:val="16"/>
              </w:rPr>
              <w:t xml:space="preserve">ESPERIENZE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PRESSO </w:t>
            </w:r>
            <w:r w:rsidR="00BB1471">
              <w:rPr>
                <w:rFonts w:ascii="Arial" w:hAnsi="Arial" w:cs="Arial"/>
                <w:b/>
                <w:sz w:val="16"/>
                <w:szCs w:val="16"/>
              </w:rPr>
              <w:t>ISTITUZIONI SCOLASTICHE PUBBLICHE</w:t>
            </w:r>
          </w:p>
        </w:tc>
        <w:tc>
          <w:tcPr>
            <w:tcW w:w="947" w:type="pct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977CDF6" w14:textId="77777777" w:rsidR="009668CE" w:rsidRPr="00D400F8" w:rsidRDefault="009668CE" w:rsidP="00667759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E5408" w:rsidRPr="001838A9" w14:paraId="24EB636D" w14:textId="77777777" w:rsidTr="00BB1471">
        <w:trPr>
          <w:trHeight w:val="3151"/>
        </w:trPr>
        <w:tc>
          <w:tcPr>
            <w:tcW w:w="2944" w:type="pct"/>
            <w:vAlign w:val="center"/>
          </w:tcPr>
          <w:p w14:paraId="5F83CC46" w14:textId="77777777" w:rsidR="009668CE" w:rsidRDefault="009668CE" w:rsidP="009668CE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Attività in ambito scolastico </w:t>
            </w:r>
          </w:p>
          <w:p w14:paraId="5E4074EA" w14:textId="77777777" w:rsidR="00E00725" w:rsidRDefault="009668CE" w:rsidP="009668CE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47A5">
              <w:rPr>
                <w:rFonts w:ascii="Arial" w:hAnsi="Arial" w:cs="Arial"/>
                <w:sz w:val="16"/>
                <w:szCs w:val="16"/>
              </w:rPr>
              <w:t>1)</w:t>
            </w:r>
            <w:r>
              <w:rPr>
                <w:rFonts w:ascii="Arial" w:hAnsi="Arial" w:cs="Arial"/>
                <w:sz w:val="16"/>
                <w:szCs w:val="16"/>
              </w:rPr>
              <w:t xml:space="preserve"> Anno __________ dal ____/____/________ mesi ____</w:t>
            </w:r>
          </w:p>
          <w:p w14:paraId="69D22CE4" w14:textId="77777777" w:rsidR="009668CE" w:rsidRDefault="00E00725" w:rsidP="009668CE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presso 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1838A9">
              <w:rPr>
                <w:rFonts w:ascii="Arial" w:hAnsi="Arial" w:cs="Arial"/>
                <w:sz w:val="16"/>
                <w:szCs w:val="16"/>
              </w:rPr>
              <w:t>_</w:t>
            </w:r>
          </w:p>
          <w:p w14:paraId="3F1118A5" w14:textId="77777777" w:rsidR="00E00725" w:rsidRDefault="009668CE" w:rsidP="009668CE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2) </w:t>
            </w:r>
            <w:r w:rsidR="005E5408">
              <w:rPr>
                <w:rFonts w:ascii="Arial" w:hAnsi="Arial" w:cs="Arial"/>
                <w:sz w:val="16"/>
                <w:szCs w:val="16"/>
              </w:rPr>
              <w:t xml:space="preserve">Anno __________ dal ____/____/________ mesi ____ </w:t>
            </w:r>
          </w:p>
          <w:p w14:paraId="0DEB4869" w14:textId="77777777" w:rsidR="005E5408" w:rsidRDefault="00E00725" w:rsidP="009668CE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presso 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1838A9">
              <w:rPr>
                <w:rFonts w:ascii="Arial" w:hAnsi="Arial" w:cs="Arial"/>
                <w:sz w:val="16"/>
                <w:szCs w:val="16"/>
              </w:rPr>
              <w:t>_</w:t>
            </w:r>
          </w:p>
          <w:p w14:paraId="1645AF27" w14:textId="77777777" w:rsidR="00E00725" w:rsidRDefault="009668CE" w:rsidP="009668CE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3) Anno __________ dal ____/____/________ mesi ____</w:t>
            </w:r>
          </w:p>
          <w:p w14:paraId="0A5D17D4" w14:textId="77777777" w:rsidR="009668CE" w:rsidRDefault="00E00725" w:rsidP="005E5408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presso 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1838A9">
              <w:rPr>
                <w:rFonts w:ascii="Arial" w:hAnsi="Arial" w:cs="Arial"/>
                <w:sz w:val="16"/>
                <w:szCs w:val="16"/>
              </w:rPr>
              <w:t>_</w:t>
            </w:r>
          </w:p>
          <w:p w14:paraId="3067DD62" w14:textId="77777777" w:rsidR="00C65CCB" w:rsidRDefault="00C65CCB" w:rsidP="00C65CCB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4) Anno __________ dal ____/____/________ mesi ____</w:t>
            </w:r>
          </w:p>
          <w:p w14:paraId="1BA4C960" w14:textId="77777777" w:rsidR="00C65CCB" w:rsidRDefault="00C65CCB" w:rsidP="00C65CCB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presso 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1838A9">
              <w:rPr>
                <w:rFonts w:ascii="Arial" w:hAnsi="Arial" w:cs="Arial"/>
                <w:sz w:val="16"/>
                <w:szCs w:val="16"/>
              </w:rPr>
              <w:t>_</w:t>
            </w:r>
          </w:p>
          <w:p w14:paraId="1BCE3A60" w14:textId="77777777" w:rsidR="00C65CCB" w:rsidRDefault="00C65CCB" w:rsidP="00C65CCB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5) Anno __________ dal ____/____/________ mesi ____</w:t>
            </w:r>
          </w:p>
          <w:p w14:paraId="51A227D3" w14:textId="77777777" w:rsidR="00C65CCB" w:rsidRDefault="00C65CCB" w:rsidP="00C65CCB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presso 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1838A9">
              <w:rPr>
                <w:rFonts w:ascii="Arial" w:hAnsi="Arial" w:cs="Arial"/>
                <w:sz w:val="16"/>
                <w:szCs w:val="16"/>
              </w:rPr>
              <w:t>_</w:t>
            </w:r>
          </w:p>
          <w:p w14:paraId="54DEB746" w14:textId="77777777" w:rsidR="00C65CCB" w:rsidRDefault="00C65CCB" w:rsidP="00C65CCB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6) Anno __________ dal ____/____/________ mesi ____</w:t>
            </w:r>
          </w:p>
          <w:p w14:paraId="7F29C84D" w14:textId="77777777" w:rsidR="00C65CCB" w:rsidRDefault="00C65CCB" w:rsidP="00C65CCB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presso 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1838A9">
              <w:rPr>
                <w:rFonts w:ascii="Arial" w:hAnsi="Arial" w:cs="Arial"/>
                <w:sz w:val="16"/>
                <w:szCs w:val="16"/>
              </w:rPr>
              <w:t>_</w:t>
            </w:r>
          </w:p>
          <w:p w14:paraId="00F623F1" w14:textId="77777777" w:rsidR="00C65CCB" w:rsidRDefault="00C65CCB" w:rsidP="00C65CCB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7) Anno __________ dal ____/____/________ mesi ____</w:t>
            </w:r>
          </w:p>
          <w:p w14:paraId="7DCD92AA" w14:textId="77777777" w:rsidR="00C65CCB" w:rsidRDefault="00C65CCB" w:rsidP="00C65CCB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presso 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1838A9">
              <w:rPr>
                <w:rFonts w:ascii="Arial" w:hAnsi="Arial" w:cs="Arial"/>
                <w:sz w:val="16"/>
                <w:szCs w:val="16"/>
              </w:rPr>
              <w:t>_</w:t>
            </w:r>
          </w:p>
          <w:p w14:paraId="528073DA" w14:textId="77777777" w:rsidR="00C65CCB" w:rsidRDefault="00C65CCB" w:rsidP="00C65CCB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8) Anno __________ dal ____/____/________ mesi ____</w:t>
            </w:r>
          </w:p>
          <w:p w14:paraId="12E7BFFC" w14:textId="77777777" w:rsidR="00C65CCB" w:rsidRDefault="00C65CCB" w:rsidP="00C65CCB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presso 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1838A9">
              <w:rPr>
                <w:rFonts w:ascii="Arial" w:hAnsi="Arial" w:cs="Arial"/>
                <w:sz w:val="16"/>
                <w:szCs w:val="16"/>
              </w:rPr>
              <w:t>_</w:t>
            </w:r>
          </w:p>
          <w:p w14:paraId="5FBCDBE5" w14:textId="069114B6" w:rsidR="009974AB" w:rsidRDefault="009974AB" w:rsidP="009974AB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9) Anno __________ dal ____/____/________ mesi ____</w:t>
            </w:r>
          </w:p>
          <w:p w14:paraId="0C9802F1" w14:textId="53EE70DF" w:rsidR="009974AB" w:rsidRDefault="009974AB" w:rsidP="009974AB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Presso</w:t>
            </w:r>
          </w:p>
          <w:p w14:paraId="24E94D63" w14:textId="6B4CC69E" w:rsidR="009974AB" w:rsidRDefault="009974AB" w:rsidP="009974AB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9" w:type="pct"/>
            <w:vAlign w:val="center"/>
          </w:tcPr>
          <w:p w14:paraId="254A849E" w14:textId="77777777" w:rsidR="009668CE" w:rsidRDefault="009668CE" w:rsidP="009668CE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Punti ____________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47" w:type="pct"/>
            <w:shd w:val="clear" w:color="auto" w:fill="BFBFBF" w:themeFill="background1" w:themeFillShade="BF"/>
            <w:vAlign w:val="center"/>
          </w:tcPr>
          <w:p w14:paraId="36CE56F9" w14:textId="77777777" w:rsidR="009668CE" w:rsidRPr="001838A9" w:rsidRDefault="009668CE" w:rsidP="009668CE">
            <w:pPr>
              <w:pStyle w:val="Default"/>
              <w:spacing w:after="104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</w:t>
            </w:r>
          </w:p>
        </w:tc>
      </w:tr>
      <w:tr w:rsidR="00BB1471" w:rsidRPr="001838A9" w14:paraId="1C2459D6" w14:textId="77777777" w:rsidTr="00667759">
        <w:tc>
          <w:tcPr>
            <w:tcW w:w="4053" w:type="pct"/>
            <w:gridSpan w:val="2"/>
            <w:vAlign w:val="center"/>
          </w:tcPr>
          <w:p w14:paraId="755225AF" w14:textId="77777777" w:rsidR="00BB1471" w:rsidRDefault="00BB1471" w:rsidP="00BB1471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B7CA9A6" w14:textId="77777777" w:rsidR="00BB1471" w:rsidRPr="00BB1471" w:rsidRDefault="00BB1471" w:rsidP="00BB1471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1471">
              <w:rPr>
                <w:rFonts w:ascii="Arial" w:hAnsi="Arial" w:cs="Arial"/>
                <w:b/>
                <w:sz w:val="16"/>
                <w:szCs w:val="16"/>
              </w:rPr>
              <w:t xml:space="preserve"> ESPERIENZE IN AMBITO EXTRASCOLASTICO</w:t>
            </w:r>
          </w:p>
        </w:tc>
        <w:tc>
          <w:tcPr>
            <w:tcW w:w="947" w:type="pct"/>
            <w:shd w:val="clear" w:color="auto" w:fill="BFBFBF" w:themeFill="background1" w:themeFillShade="BF"/>
            <w:vAlign w:val="center"/>
          </w:tcPr>
          <w:p w14:paraId="288547E8" w14:textId="77777777" w:rsidR="00BB1471" w:rsidRPr="00881760" w:rsidRDefault="00BB1471" w:rsidP="00BB1471">
            <w:pPr>
              <w:pStyle w:val="Default"/>
              <w:spacing w:after="104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7A561D71" w14:textId="77777777" w:rsidR="009974AB" w:rsidRDefault="009974AB">
      <w:r>
        <w:br w:type="page"/>
      </w:r>
    </w:p>
    <w:tbl>
      <w:tblPr>
        <w:tblStyle w:val="Grigliatabella"/>
        <w:tblW w:w="4981" w:type="pct"/>
        <w:tblInd w:w="18" w:type="dxa"/>
        <w:tblLayout w:type="fixed"/>
        <w:tblLook w:val="04A0" w:firstRow="1" w:lastRow="0" w:firstColumn="1" w:lastColumn="0" w:noHBand="0" w:noVBand="1"/>
      </w:tblPr>
      <w:tblGrid>
        <w:gridCol w:w="7774"/>
        <w:gridCol w:w="1817"/>
      </w:tblGrid>
      <w:tr w:rsidR="00BB1471" w:rsidRPr="001838A9" w14:paraId="23D15B83" w14:textId="77777777" w:rsidTr="009974AB">
        <w:tc>
          <w:tcPr>
            <w:tcW w:w="4053" w:type="pct"/>
            <w:vAlign w:val="center"/>
          </w:tcPr>
          <w:p w14:paraId="39973651" w14:textId="68D2CED8" w:rsidR="00BB1471" w:rsidRDefault="00BB1471" w:rsidP="00BB1471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Attività in ambito extrascolastico </w:t>
            </w:r>
          </w:p>
          <w:p w14:paraId="790B9784" w14:textId="77777777" w:rsidR="00BB1471" w:rsidRDefault="00BB1471" w:rsidP="00BB1471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47A5">
              <w:rPr>
                <w:rFonts w:ascii="Arial" w:hAnsi="Arial" w:cs="Arial"/>
                <w:sz w:val="16"/>
                <w:szCs w:val="16"/>
              </w:rPr>
              <w:t>1)</w:t>
            </w:r>
            <w:r>
              <w:rPr>
                <w:rFonts w:ascii="Arial" w:hAnsi="Arial" w:cs="Arial"/>
                <w:sz w:val="16"/>
                <w:szCs w:val="16"/>
              </w:rPr>
              <w:t xml:space="preserve"> Anno __________ dal ____/____/________ mesi ____</w:t>
            </w:r>
          </w:p>
          <w:p w14:paraId="4CC097D7" w14:textId="77777777" w:rsidR="00BB1471" w:rsidRDefault="00BB1471" w:rsidP="00BB1471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presso 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1838A9">
              <w:rPr>
                <w:rFonts w:ascii="Arial" w:hAnsi="Arial" w:cs="Arial"/>
                <w:sz w:val="16"/>
                <w:szCs w:val="16"/>
              </w:rPr>
              <w:t>_</w:t>
            </w:r>
          </w:p>
          <w:p w14:paraId="138DFABC" w14:textId="77777777" w:rsidR="00BB1471" w:rsidRDefault="00BB1471" w:rsidP="00BB1471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2) Anno __________ dal ____/____/________ mesi ____ </w:t>
            </w:r>
          </w:p>
          <w:p w14:paraId="48D8B9CA" w14:textId="77777777" w:rsidR="00BB1471" w:rsidRDefault="00BB1471" w:rsidP="00BB1471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presso 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1838A9">
              <w:rPr>
                <w:rFonts w:ascii="Arial" w:hAnsi="Arial" w:cs="Arial"/>
                <w:sz w:val="16"/>
                <w:szCs w:val="16"/>
              </w:rPr>
              <w:t>_</w:t>
            </w:r>
          </w:p>
          <w:p w14:paraId="3D5C5CC4" w14:textId="77777777" w:rsidR="00BB1471" w:rsidRDefault="00BB1471" w:rsidP="00BB1471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3) Anno __________ dal ____/____/________ mesi ____ </w:t>
            </w:r>
          </w:p>
          <w:p w14:paraId="1B5F91A3" w14:textId="77777777" w:rsidR="00BB1471" w:rsidRDefault="00BB1471" w:rsidP="00BB1471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presso 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1838A9">
              <w:rPr>
                <w:rFonts w:ascii="Arial" w:hAnsi="Arial" w:cs="Arial"/>
                <w:sz w:val="16"/>
                <w:szCs w:val="16"/>
              </w:rPr>
              <w:t>_</w:t>
            </w:r>
          </w:p>
          <w:p w14:paraId="3C62EA2A" w14:textId="77777777" w:rsidR="00BB1471" w:rsidRDefault="00BB1471" w:rsidP="00BB1471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4) Anno __________ dal ____/____/________ mesi ____ </w:t>
            </w:r>
          </w:p>
          <w:p w14:paraId="39BE1FD4" w14:textId="77777777" w:rsidR="00BB1471" w:rsidRDefault="00BB1471" w:rsidP="00BB1471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presso 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1838A9">
              <w:rPr>
                <w:rFonts w:ascii="Arial" w:hAnsi="Arial" w:cs="Arial"/>
                <w:sz w:val="16"/>
                <w:szCs w:val="16"/>
              </w:rPr>
              <w:t>_</w:t>
            </w:r>
          </w:p>
          <w:p w14:paraId="4DD7E84C" w14:textId="77777777" w:rsidR="00BB1471" w:rsidRDefault="00BB1471" w:rsidP="00BB1471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5) Anno __________ dal ____/____/________ mesi ____ </w:t>
            </w:r>
          </w:p>
          <w:p w14:paraId="6EF7951B" w14:textId="77777777" w:rsidR="00BB1471" w:rsidRDefault="00BB1471" w:rsidP="00BB1471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presso 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1838A9">
              <w:rPr>
                <w:rFonts w:ascii="Arial" w:hAnsi="Arial" w:cs="Arial"/>
                <w:sz w:val="16"/>
                <w:szCs w:val="16"/>
              </w:rPr>
              <w:t>_</w:t>
            </w:r>
          </w:p>
          <w:p w14:paraId="2B20236C" w14:textId="77777777" w:rsidR="00C65CCB" w:rsidRDefault="00C65CCB" w:rsidP="00C65CCB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6) Anno __________ dal ____/____/________ mesi ____ </w:t>
            </w:r>
          </w:p>
          <w:p w14:paraId="0AFBAE65" w14:textId="77777777" w:rsidR="00C65CCB" w:rsidRDefault="00C65CCB" w:rsidP="00C65CCB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presso 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1838A9">
              <w:rPr>
                <w:rFonts w:ascii="Arial" w:hAnsi="Arial" w:cs="Arial"/>
                <w:sz w:val="16"/>
                <w:szCs w:val="16"/>
              </w:rPr>
              <w:t>_</w:t>
            </w:r>
          </w:p>
          <w:p w14:paraId="745E0918" w14:textId="77777777" w:rsidR="00C65CCB" w:rsidRDefault="00C65CCB" w:rsidP="00C65CCB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7) Anno __________ dal ____/____/________ mesi ____ </w:t>
            </w:r>
          </w:p>
          <w:p w14:paraId="568FC498" w14:textId="77777777" w:rsidR="00C65CCB" w:rsidRDefault="00C65CCB" w:rsidP="00C65CCB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presso 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1838A9">
              <w:rPr>
                <w:rFonts w:ascii="Arial" w:hAnsi="Arial" w:cs="Arial"/>
                <w:sz w:val="16"/>
                <w:szCs w:val="16"/>
              </w:rPr>
              <w:t>_</w:t>
            </w:r>
          </w:p>
          <w:p w14:paraId="6475E431" w14:textId="2776A9D1" w:rsidR="00C65CCB" w:rsidRDefault="009974AB" w:rsidP="00C65CCB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="00C65CCB">
              <w:rPr>
                <w:rFonts w:ascii="Arial" w:hAnsi="Arial" w:cs="Arial"/>
                <w:sz w:val="16"/>
                <w:szCs w:val="16"/>
              </w:rPr>
              <w:t xml:space="preserve">) Anno __________ dal ____/____/________ mesi ____ </w:t>
            </w:r>
          </w:p>
          <w:p w14:paraId="36D6798E" w14:textId="77777777" w:rsidR="00BB1471" w:rsidRDefault="00C65CCB" w:rsidP="00C65CCB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presso 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1838A9">
              <w:rPr>
                <w:rFonts w:ascii="Arial" w:hAnsi="Arial" w:cs="Arial"/>
                <w:sz w:val="16"/>
                <w:szCs w:val="16"/>
              </w:rPr>
              <w:t>_</w:t>
            </w:r>
          </w:p>
          <w:p w14:paraId="5D02141A" w14:textId="3AEC033E" w:rsidR="009974AB" w:rsidRDefault="009974AB" w:rsidP="009974AB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10) Anno __________ dal ____/____/________ mesi ____ </w:t>
            </w:r>
          </w:p>
          <w:p w14:paraId="26D1C2BC" w14:textId="33CA0948" w:rsidR="009974AB" w:rsidRPr="00C65CCB" w:rsidRDefault="009974AB" w:rsidP="009974AB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presso 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1838A9">
              <w:rPr>
                <w:rFonts w:ascii="Arial" w:hAnsi="Arial" w:cs="Arial"/>
                <w:sz w:val="16"/>
                <w:szCs w:val="16"/>
              </w:rPr>
              <w:t>_</w:t>
            </w:r>
          </w:p>
        </w:tc>
        <w:tc>
          <w:tcPr>
            <w:tcW w:w="947" w:type="pct"/>
            <w:shd w:val="clear" w:color="auto" w:fill="BFBFBF" w:themeFill="background1" w:themeFillShade="BF"/>
            <w:vAlign w:val="center"/>
          </w:tcPr>
          <w:p w14:paraId="582879B1" w14:textId="77777777" w:rsidR="00BB1471" w:rsidRDefault="00BB1471" w:rsidP="00BB1471">
            <w:pPr>
              <w:pStyle w:val="Default"/>
              <w:spacing w:after="104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1471" w:rsidRPr="001838A9" w14:paraId="4D1A6E61" w14:textId="77777777" w:rsidTr="009974AB">
        <w:tc>
          <w:tcPr>
            <w:tcW w:w="4053" w:type="pct"/>
            <w:vAlign w:val="center"/>
          </w:tcPr>
          <w:p w14:paraId="31B06CC2" w14:textId="77777777" w:rsidR="00BB1471" w:rsidRDefault="00BB1471" w:rsidP="00BB1471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sz w:val="10"/>
                <w:szCs w:val="16"/>
              </w:rPr>
            </w:pPr>
          </w:p>
          <w:p w14:paraId="584922D8" w14:textId="77777777" w:rsidR="00BB1471" w:rsidRPr="001E4A7A" w:rsidRDefault="00BB1471" w:rsidP="00BB1471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sz w:val="10"/>
                <w:szCs w:val="16"/>
              </w:rPr>
            </w:pPr>
          </w:p>
          <w:p w14:paraId="5F90FD41" w14:textId="28087E04" w:rsidR="009974AB" w:rsidRDefault="00BB1471" w:rsidP="00BB1471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0725">
              <w:rPr>
                <w:rFonts w:ascii="Arial" w:hAnsi="Arial" w:cs="Arial"/>
                <w:b/>
                <w:sz w:val="16"/>
                <w:szCs w:val="16"/>
              </w:rPr>
              <w:t xml:space="preserve">CONVENIENZA DELL’OFFERTA </w:t>
            </w:r>
            <w:r w:rsidR="009974AB" w:rsidRPr="009974AB">
              <w:rPr>
                <w:rFonts w:ascii="Arial" w:hAnsi="Arial" w:cs="Arial"/>
                <w:b/>
                <w:bCs/>
                <w:sz w:val="18"/>
                <w:szCs w:val="18"/>
              </w:rPr>
              <w:t>secondo la formula 15:X=</w:t>
            </w:r>
            <w:proofErr w:type="gramStart"/>
            <w:r w:rsidR="009974AB" w:rsidRPr="009974AB">
              <w:rPr>
                <w:rFonts w:ascii="Arial" w:hAnsi="Arial" w:cs="Arial"/>
                <w:b/>
                <w:bCs/>
                <w:sz w:val="18"/>
                <w:szCs w:val="18"/>
              </w:rPr>
              <w:t>A:B</w:t>
            </w:r>
            <w:proofErr w:type="gramEnd"/>
            <w:r w:rsidR="009974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00725">
              <w:rPr>
                <w:rFonts w:ascii="Arial" w:hAnsi="Arial" w:cs="Arial"/>
                <w:b/>
                <w:sz w:val="16"/>
                <w:szCs w:val="16"/>
              </w:rPr>
              <w:t>(solo personale esterno)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9974AB">
              <w:rPr>
                <w:rFonts w:ascii="Arial" w:hAnsi="Arial" w:cs="Arial"/>
                <w:b/>
                <w:sz w:val="16"/>
                <w:szCs w:val="16"/>
              </w:rPr>
              <w:t>–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08CAA68B" w14:textId="4035808A" w:rsidR="00BB1471" w:rsidRPr="001E4A7A" w:rsidRDefault="00BB1471" w:rsidP="00BB1471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€ _________________</w:t>
            </w:r>
          </w:p>
        </w:tc>
        <w:tc>
          <w:tcPr>
            <w:tcW w:w="947" w:type="pct"/>
            <w:shd w:val="clear" w:color="auto" w:fill="BFBFBF" w:themeFill="background1" w:themeFillShade="BF"/>
            <w:vAlign w:val="center"/>
          </w:tcPr>
          <w:p w14:paraId="6163CF74" w14:textId="77777777" w:rsidR="00BB1471" w:rsidRDefault="00BB1471" w:rsidP="00BB1471">
            <w:pPr>
              <w:pStyle w:val="Default"/>
              <w:spacing w:after="104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A0965E5" w14:textId="77777777" w:rsidR="00FB1D31" w:rsidRDefault="00FB1D31" w:rsidP="00E00725"/>
    <w:sectPr w:rsidR="00FB1D31" w:rsidSect="00E52552">
      <w:headerReference w:type="default" r:id="rId7"/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B24E73" w14:textId="77777777" w:rsidR="00D4121B" w:rsidRDefault="00D4121B" w:rsidP="009D52DA">
      <w:r>
        <w:separator/>
      </w:r>
    </w:p>
  </w:endnote>
  <w:endnote w:type="continuationSeparator" w:id="0">
    <w:p w14:paraId="56DA56B7" w14:textId="77777777" w:rsidR="00D4121B" w:rsidRDefault="00D4121B" w:rsidP="009D5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27535" w14:textId="77777777" w:rsidR="00D4121B" w:rsidRDefault="00D4121B" w:rsidP="009D52DA">
      <w:r>
        <w:separator/>
      </w:r>
    </w:p>
  </w:footnote>
  <w:footnote w:type="continuationSeparator" w:id="0">
    <w:p w14:paraId="5724A0C6" w14:textId="77777777" w:rsidR="00D4121B" w:rsidRDefault="00D4121B" w:rsidP="009D5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D323E" w14:textId="77777777" w:rsidR="009D52DA" w:rsidRDefault="009D52DA" w:rsidP="009D52DA">
    <w:pPr>
      <w:pStyle w:val="Intestazione"/>
      <w:jc w:val="right"/>
    </w:pPr>
    <w:r>
      <w:t>ALLEGATO 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FF0958"/>
    <w:multiLevelType w:val="hybridMultilevel"/>
    <w:tmpl w:val="F9A49F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D63"/>
    <w:rsid w:val="00042621"/>
    <w:rsid w:val="000A286C"/>
    <w:rsid w:val="000D47A5"/>
    <w:rsid w:val="001838A9"/>
    <w:rsid w:val="00190805"/>
    <w:rsid w:val="001B6BFC"/>
    <w:rsid w:val="001E4A7A"/>
    <w:rsid w:val="00312DD7"/>
    <w:rsid w:val="003343A3"/>
    <w:rsid w:val="00374727"/>
    <w:rsid w:val="003A45A3"/>
    <w:rsid w:val="003E4E19"/>
    <w:rsid w:val="004726A9"/>
    <w:rsid w:val="00577E23"/>
    <w:rsid w:val="005E5408"/>
    <w:rsid w:val="005F23D8"/>
    <w:rsid w:val="00667759"/>
    <w:rsid w:val="006B4AA2"/>
    <w:rsid w:val="00737D63"/>
    <w:rsid w:val="00881760"/>
    <w:rsid w:val="009668CE"/>
    <w:rsid w:val="009974AB"/>
    <w:rsid w:val="009D52DA"/>
    <w:rsid w:val="00AE5F77"/>
    <w:rsid w:val="00B8261E"/>
    <w:rsid w:val="00BB1471"/>
    <w:rsid w:val="00BB744C"/>
    <w:rsid w:val="00BC5997"/>
    <w:rsid w:val="00C0657D"/>
    <w:rsid w:val="00C6071B"/>
    <w:rsid w:val="00C65CCB"/>
    <w:rsid w:val="00D400F8"/>
    <w:rsid w:val="00D4121B"/>
    <w:rsid w:val="00E00725"/>
    <w:rsid w:val="00E52552"/>
    <w:rsid w:val="00F152BE"/>
    <w:rsid w:val="00FB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DA64B"/>
  <w15:chartTrackingRefBased/>
  <w15:docId w15:val="{5FF999DD-2D4C-4F5B-985D-13960EF70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5F77"/>
    <w:pPr>
      <w:spacing w:after="0" w:line="240" w:lineRule="auto"/>
      <w:jc w:val="both"/>
    </w:pPr>
    <w:rPr>
      <w:rFonts w:ascii="Trebuchet MS" w:eastAsia="Times New Roman" w:hAnsi="Trebuchet MS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basedOn w:val="Normale"/>
    <w:rsid w:val="00AE5F77"/>
    <w:pPr>
      <w:autoSpaceDE w:val="0"/>
      <w:autoSpaceDN w:val="0"/>
      <w:jc w:val="left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AE5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47A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47A5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D52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52DA"/>
    <w:rPr>
      <w:rFonts w:ascii="Trebuchet MS" w:eastAsia="Times New Roman" w:hAnsi="Trebuchet MS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D52D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52DA"/>
    <w:rPr>
      <w:rFonts w:ascii="Trebuchet MS" w:eastAsia="Times New Roman" w:hAnsi="Trebuchet MS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Contabilità2</dc:creator>
  <cp:keywords/>
  <dc:description/>
  <cp:lastModifiedBy>Didattica2</cp:lastModifiedBy>
  <cp:revision>2</cp:revision>
  <cp:lastPrinted>2023-01-03T11:55:00Z</cp:lastPrinted>
  <dcterms:created xsi:type="dcterms:W3CDTF">2024-02-10T08:43:00Z</dcterms:created>
  <dcterms:modified xsi:type="dcterms:W3CDTF">2024-02-10T08:43:00Z</dcterms:modified>
</cp:coreProperties>
</file>