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8673"/>
      </w:tblGrid>
      <w:tr w:rsidR="00DD6572" w:rsidRPr="00B60556" w14:paraId="45432D82" w14:textId="77777777" w:rsidTr="00B93C2F">
        <w:tc>
          <w:tcPr>
            <w:tcW w:w="1413" w:type="dxa"/>
            <w:vAlign w:val="center"/>
          </w:tcPr>
          <w:p w14:paraId="70D2A687" w14:textId="77777777" w:rsidR="00DD6572" w:rsidRPr="00B60556" w:rsidRDefault="00DD6572" w:rsidP="00B93C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0556">
              <w:rPr>
                <w:rFonts w:ascii="Arial" w:hAnsi="Arial" w:cs="Arial"/>
                <w:sz w:val="16"/>
                <w:szCs w:val="16"/>
              </w:rPr>
              <w:object w:dxaOrig="675" w:dyaOrig="705" w14:anchorId="3D834A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45.75pt;height:48pt" o:ole="">
                  <v:imagedata r:id="rId10" o:title=""/>
                </v:shape>
                <o:OLEObject Type="Embed" ProgID="Word.Picture.8" ShapeID="_x0000_i1075" DrawAspect="Content" ObjectID="_1822819348" r:id="rId11"/>
              </w:object>
            </w:r>
          </w:p>
        </w:tc>
        <w:tc>
          <w:tcPr>
            <w:tcW w:w="8673" w:type="dxa"/>
          </w:tcPr>
          <w:p w14:paraId="5C4B710B" w14:textId="77777777" w:rsidR="00DD6572" w:rsidRPr="00B60556" w:rsidRDefault="00DD6572" w:rsidP="00B93C2F">
            <w:pPr>
              <w:pStyle w:val="Didascalia"/>
              <w:rPr>
                <w:rFonts w:ascii="Century Gothic" w:hAnsi="Century Gothic" w:cs="Dreaming Outloud Pro"/>
                <w:bCs/>
                <w:sz w:val="16"/>
                <w:szCs w:val="16"/>
              </w:rPr>
            </w:pPr>
            <w:r w:rsidRPr="00B60556">
              <w:rPr>
                <w:rFonts w:ascii="Century Gothic" w:hAnsi="Century Gothic" w:cs="Dreaming Outloud Pro"/>
                <w:bCs/>
                <w:sz w:val="16"/>
                <w:szCs w:val="16"/>
              </w:rPr>
              <w:t>Istituto Comprensivo di Scuola Infanzia Primaria e Secondaria di Primo Grado</w:t>
            </w:r>
          </w:p>
          <w:p w14:paraId="553C9154" w14:textId="77777777" w:rsidR="00DD6572" w:rsidRPr="00B60556" w:rsidRDefault="00DD6572" w:rsidP="00B93C2F">
            <w:pPr>
              <w:rPr>
                <w:rFonts w:ascii="Century Gothic" w:hAnsi="Century Gothic" w:cs="Dreaming Outloud Pro"/>
                <w:sz w:val="16"/>
                <w:szCs w:val="16"/>
                <w:lang w:eastAsia="it-IT"/>
              </w:rPr>
            </w:pPr>
            <w:r w:rsidRPr="00B60556">
              <w:rPr>
                <w:rFonts w:ascii="Century Gothic" w:hAnsi="Century Gothic" w:cs="Dreaming Outloud Pro"/>
                <w:sz w:val="16"/>
                <w:szCs w:val="16"/>
                <w:lang w:eastAsia="it-IT"/>
              </w:rPr>
              <w:t>Palazzolo – Rivignano Teor</w:t>
            </w:r>
          </w:p>
          <w:p w14:paraId="0FA037A8" w14:textId="77777777" w:rsidR="00DD6572" w:rsidRPr="00B60556" w:rsidRDefault="00DD6572" w:rsidP="00B93C2F">
            <w:pPr>
              <w:rPr>
                <w:rFonts w:ascii="Century Gothic" w:hAnsi="Century Gothic" w:cs="Dreaming Outloud Pro"/>
                <w:sz w:val="16"/>
                <w:szCs w:val="16"/>
              </w:rPr>
            </w:pPr>
            <w:r w:rsidRPr="00B60556">
              <w:rPr>
                <w:rFonts w:ascii="Century Gothic" w:hAnsi="Century Gothic" w:cs="Dreaming Outloud Pro"/>
                <w:sz w:val="16"/>
                <w:szCs w:val="16"/>
              </w:rPr>
              <w:t>Via Roma, 20 - 33056 PALAZZOLO DELLO STELLA (UD)</w:t>
            </w:r>
          </w:p>
          <w:p w14:paraId="1083F057" w14:textId="77777777" w:rsidR="00DD6572" w:rsidRPr="00B60556" w:rsidRDefault="00DD6572" w:rsidP="00B93C2F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B60556">
              <w:rPr>
                <w:rFonts w:ascii="Century Gothic" w:hAnsi="Century Gothic"/>
                <w:bCs/>
                <w:sz w:val="16"/>
                <w:szCs w:val="16"/>
              </w:rPr>
              <w:t>Tel.  0431-58010   sito web: https://icpalrite.edu.it</w:t>
            </w:r>
          </w:p>
          <w:p w14:paraId="30A7F7F2" w14:textId="77777777" w:rsidR="00DD6572" w:rsidRPr="00B60556" w:rsidRDefault="00DD6572" w:rsidP="00B93C2F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B60556">
              <w:rPr>
                <w:rFonts w:ascii="Century Gothic" w:hAnsi="Century Gothic"/>
                <w:bCs/>
                <w:sz w:val="16"/>
                <w:szCs w:val="16"/>
              </w:rPr>
              <w:t xml:space="preserve">e-mail: </w:t>
            </w:r>
            <w:hyperlink r:id="rId12" w:history="1">
              <w:r w:rsidRPr="00B60556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udic85900g@istruzione.it</w:t>
              </w:r>
            </w:hyperlink>
            <w:r w:rsidRPr="00B60556">
              <w:rPr>
                <w:rFonts w:ascii="Century Gothic" w:hAnsi="Century Gothic"/>
                <w:bCs/>
                <w:sz w:val="16"/>
                <w:szCs w:val="16"/>
              </w:rPr>
              <w:t xml:space="preserve">   Posta Elettronica Certificata: </w:t>
            </w:r>
            <w:hyperlink r:id="rId13" w:history="1">
              <w:r w:rsidRPr="00B60556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udic85900g@pec.istruzione.it</w:t>
              </w:r>
            </w:hyperlink>
            <w:r w:rsidRPr="00B60556">
              <w:rPr>
                <w:rFonts w:ascii="Century Gothic" w:hAnsi="Century Gothic"/>
                <w:bCs/>
                <w:sz w:val="16"/>
                <w:szCs w:val="16"/>
              </w:rPr>
              <w:t xml:space="preserve">  </w:t>
            </w:r>
          </w:p>
          <w:p w14:paraId="36DFDD8D" w14:textId="77777777" w:rsidR="00DD6572" w:rsidRPr="00B60556" w:rsidRDefault="00DD6572" w:rsidP="00B93C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60556">
              <w:rPr>
                <w:rFonts w:ascii="Century Gothic" w:hAnsi="Century Gothic"/>
                <w:bCs/>
                <w:sz w:val="16"/>
                <w:szCs w:val="16"/>
              </w:rPr>
              <w:t xml:space="preserve">cod. </w:t>
            </w:r>
            <w:proofErr w:type="spellStart"/>
            <w:r w:rsidRPr="00B60556">
              <w:rPr>
                <w:rFonts w:ascii="Century Gothic" w:hAnsi="Century Gothic"/>
                <w:bCs/>
                <w:sz w:val="16"/>
                <w:szCs w:val="16"/>
              </w:rPr>
              <w:t>fisc</w:t>
            </w:r>
            <w:proofErr w:type="spellEnd"/>
            <w:r w:rsidRPr="00B60556">
              <w:rPr>
                <w:rFonts w:ascii="Century Gothic" w:hAnsi="Century Gothic"/>
                <w:bCs/>
                <w:sz w:val="16"/>
                <w:szCs w:val="16"/>
              </w:rPr>
              <w:t xml:space="preserve">. 90029290302 cod. min. UDIC85900G   </w:t>
            </w:r>
            <w:r w:rsidRPr="00B60556">
              <w:rPr>
                <w:rFonts w:ascii="Goudy Old Style" w:hAnsi="Goudy Old Style"/>
                <w:sz w:val="16"/>
                <w:szCs w:val="16"/>
              </w:rPr>
              <w:t>cod. univoco ufficio</w:t>
            </w:r>
            <w:r w:rsidRPr="00B60556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Pr="00B60556">
              <w:rPr>
                <w:rFonts w:ascii="Century Gothic" w:hAnsi="Century Gothic"/>
                <w:b/>
                <w:bCs/>
                <w:sz w:val="16"/>
                <w:szCs w:val="16"/>
              </w:rPr>
              <w:t>NJK8AE</w:t>
            </w:r>
          </w:p>
        </w:tc>
      </w:tr>
    </w:tbl>
    <w:p w14:paraId="55262278" w14:textId="422F8132" w:rsidR="00DD6572" w:rsidRPr="001240AA" w:rsidRDefault="4A8FE3D7" w:rsidP="00DD6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>
        <w:t>-</w:t>
      </w:r>
      <w:r w:rsidR="00DD6572" w:rsidRPr="00DD6572">
        <w:rPr>
          <w:b/>
          <w:bCs/>
        </w:rPr>
        <w:t xml:space="preserve"> </w:t>
      </w:r>
      <w:r w:rsidR="00DD6572" w:rsidRPr="001240AA">
        <w:rPr>
          <w:b/>
          <w:bCs/>
        </w:rPr>
        <w:t>ALL.C</w:t>
      </w:r>
    </w:p>
    <w:p w14:paraId="433688BF" w14:textId="28AD386F" w:rsidR="00DD6572" w:rsidRPr="00DD6572" w:rsidRDefault="00DD6572" w:rsidP="00DD6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D6572">
        <w:rPr>
          <w:rFonts w:ascii="Arial" w:eastAsia="Arial" w:hAnsi="Arial" w:cs="Arial"/>
          <w:sz w:val="22"/>
          <w:szCs w:val="22"/>
        </w:rPr>
        <w:t>Ai genitori degli alunni degli alunni di</w:t>
      </w:r>
      <w:r w:rsidRPr="00DD6572">
        <w:rPr>
          <w:sz w:val="22"/>
          <w:szCs w:val="22"/>
        </w:rPr>
        <w:t xml:space="preserve"> </w:t>
      </w:r>
      <w:proofErr w:type="gramStart"/>
      <w:r w:rsidRPr="00DD6572">
        <w:rPr>
          <w:rFonts w:ascii="Times New Roman" w:eastAsia="Times New Roman" w:hAnsi="Times New Roman" w:cs="Times New Roman"/>
          <w:b/>
          <w:bCs/>
          <w:sz w:val="22"/>
          <w:szCs w:val="22"/>
        </w:rPr>
        <w:t>SCUOLA  _</w:t>
      </w:r>
      <w:proofErr w:type="gramEnd"/>
      <w:r w:rsidRPr="00DD6572">
        <w:rPr>
          <w:rFonts w:ascii="Times New Roman" w:eastAsia="Times New Roman" w:hAnsi="Times New Roman" w:cs="Times New Roman"/>
          <w:b/>
          <w:bCs/>
          <w:sz w:val="22"/>
          <w:szCs w:val="22"/>
        </w:rPr>
        <w:t>_____________</w:t>
      </w:r>
      <w:r w:rsidRPr="00DD6572">
        <w:rPr>
          <w:rFonts w:ascii="Times New Roman" w:eastAsia="Times New Roman" w:hAnsi="Times New Roman" w:cs="Times New Roman"/>
          <w:b/>
          <w:bCs/>
          <w:sz w:val="22"/>
          <w:szCs w:val="22"/>
        </w:rPr>
        <w:t>_____________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_______________</w:t>
      </w:r>
    </w:p>
    <w:p w14:paraId="33053F52" w14:textId="38CBFC4E" w:rsidR="00DD6572" w:rsidRPr="00DD6572" w:rsidRDefault="00DD6572" w:rsidP="00DD65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 w:rsidRPr="00DD657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D6572">
        <w:rPr>
          <w:rFonts w:ascii="Times New Roman" w:eastAsia="Times New Roman" w:hAnsi="Times New Roman" w:cs="Times New Roman"/>
          <w:b/>
          <w:bCs/>
          <w:sz w:val="22"/>
          <w:szCs w:val="22"/>
        </w:rPr>
        <w:t>Plesso______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___</w:t>
      </w:r>
      <w:r w:rsidRPr="00DD6572">
        <w:rPr>
          <w:rFonts w:ascii="Times New Roman" w:eastAsia="Times New Roman" w:hAnsi="Times New Roman" w:cs="Times New Roman"/>
          <w:b/>
          <w:bCs/>
          <w:sz w:val="22"/>
          <w:szCs w:val="22"/>
        </w:rPr>
        <w:t>_classe</w:t>
      </w:r>
      <w:proofErr w:type="spellEnd"/>
      <w:r w:rsidRPr="00DD657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___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_________</w:t>
      </w:r>
      <w:r w:rsidRPr="00DD6572">
        <w:rPr>
          <w:rFonts w:ascii="Times New Roman" w:eastAsia="Times New Roman" w:hAnsi="Times New Roman" w:cs="Times New Roman"/>
          <w:b/>
          <w:bCs/>
          <w:sz w:val="22"/>
          <w:szCs w:val="22"/>
        </w:rPr>
        <w:t>__</w:t>
      </w:r>
      <w:proofErr w:type="spellStart"/>
      <w:r w:rsidRPr="00DD6572">
        <w:rPr>
          <w:rFonts w:ascii="Times New Roman" w:eastAsia="Times New Roman" w:hAnsi="Times New Roman" w:cs="Times New Roman"/>
          <w:b/>
          <w:bCs/>
          <w:sz w:val="22"/>
          <w:szCs w:val="22"/>
        </w:rPr>
        <w:t>sez</w:t>
      </w:r>
      <w:proofErr w:type="spellEnd"/>
      <w:r w:rsidRPr="00DD6572">
        <w:rPr>
          <w:rFonts w:ascii="Times New Roman" w:eastAsia="Times New Roman" w:hAnsi="Times New Roman" w:cs="Times New Roman"/>
          <w:b/>
          <w:bCs/>
          <w:sz w:val="22"/>
          <w:szCs w:val="22"/>
        </w:rPr>
        <w:t>____</w:t>
      </w:r>
    </w:p>
    <w:p w14:paraId="1A0C6ED9" w14:textId="1D33FE05" w:rsidR="00DD6572" w:rsidRPr="00DD6572" w:rsidRDefault="00DD6572" w:rsidP="00DD6572">
      <w:pPr>
        <w:tabs>
          <w:tab w:val="center" w:pos="4819"/>
          <w:tab w:val="right" w:pos="9638"/>
        </w:tabs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Gli organi collegiali di questa Scuola hanno programmato una uscita didattica/viaggio di istruzione </w:t>
      </w:r>
      <w:proofErr w:type="gramStart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a: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_</w:t>
      </w:r>
      <w:proofErr w:type="gramEnd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____________________________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__</w:t>
      </w:r>
    </w:p>
    <w:p w14:paraId="6A054BD4" w14:textId="3724BC52" w:rsidR="00DD6572" w:rsidRPr="00DD6572" w:rsidRDefault="00DD6572" w:rsidP="00DD6572">
      <w:pPr>
        <w:tabs>
          <w:tab w:val="center" w:pos="4819"/>
          <w:tab w:val="right" w:pos="9638"/>
        </w:tabs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Destinazione: ___________Per il </w:t>
      </w:r>
      <w:proofErr w:type="gramStart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giorno :</w:t>
      </w:r>
      <w:proofErr w:type="gramEnd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 __________Mezzo di trasporto: ___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__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__________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__</w:t>
      </w:r>
    </w:p>
    <w:p w14:paraId="683AEB6A" w14:textId="77777777" w:rsidR="00DD6572" w:rsidRPr="00DD6572" w:rsidRDefault="00DD6572" w:rsidP="00DD6572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376634D3" w14:textId="53FCDAFB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Quota di </w:t>
      </w:r>
      <w:proofErr w:type="spellStart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partecipazione___________________</w:t>
      </w:r>
      <w:proofErr w:type="gramStart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comprende</w:t>
      </w:r>
      <w:proofErr w:type="spellEnd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_</w:t>
      </w:r>
      <w:proofErr w:type="gramEnd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________________</w:t>
      </w:r>
    </w:p>
    <w:p w14:paraId="67054B08" w14:textId="775967D7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Costo trasporto _______________Ulteriori costi (ingressi, guide</w:t>
      </w:r>
      <w:proofErr w:type="gramStart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):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_</w:t>
      </w:r>
      <w:proofErr w:type="gramEnd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____________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</w:p>
    <w:p w14:paraId="511C5D94" w14:textId="77777777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83ED147" w14:textId="77777777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Partenza :</w:t>
      </w:r>
      <w:proofErr w:type="gramEnd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 ore __:__ 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ab/>
        <w:t>presso___________________________</w:t>
      </w:r>
    </w:p>
    <w:p w14:paraId="2CEF7AD1" w14:textId="77777777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Rientro </w:t>
      </w:r>
      <w:proofErr w:type="gramStart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  :</w:t>
      </w:r>
      <w:proofErr w:type="gramEnd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 ore  __:__ circa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ab/>
        <w:t>presso___________________________</w:t>
      </w:r>
    </w:p>
    <w:p w14:paraId="7A477E96" w14:textId="77777777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3D03874" w14:textId="77777777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La </w:t>
      </w:r>
      <w:proofErr w:type="gramStart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quota</w:t>
      </w:r>
      <w:r w:rsidRPr="00DD6572">
        <w:rPr>
          <w:rFonts w:ascii="Arial" w:eastAsia="Arial" w:hAnsi="Arial" w:cs="Arial"/>
          <w:sz w:val="22"/>
          <w:szCs w:val="22"/>
        </w:rPr>
        <w:t xml:space="preserve"> 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 verrà</w:t>
      </w:r>
      <w:proofErr w:type="gramEnd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  pagata  in anticipo  dai  genitori  (pagamento individuale)  dopo aver ricevuto comunicazione dalla scuola (Circolari Bacheca Tutori).  </w:t>
      </w:r>
    </w:p>
    <w:p w14:paraId="06128CA4" w14:textId="77777777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DD6572">
        <w:rPr>
          <w:rFonts w:ascii="Arial" w:eastAsia="Arial" w:hAnsi="Arial" w:cs="Arial"/>
          <w:color w:val="000000"/>
          <w:sz w:val="22"/>
          <w:szCs w:val="22"/>
        </w:rPr>
        <w:t xml:space="preserve">Il pagamento dovrà avvenire solo ed esclusivamente attraverso il portale "PAGO PA" con il bollettino pubblicato sul Registro Elettronico dei Tutori o sul portale </w:t>
      </w:r>
      <w:proofErr w:type="spellStart"/>
      <w:r w:rsidRPr="00DD6572">
        <w:rPr>
          <w:rFonts w:ascii="Arial" w:eastAsia="Arial" w:hAnsi="Arial" w:cs="Arial"/>
          <w:color w:val="000000"/>
          <w:sz w:val="22"/>
          <w:szCs w:val="22"/>
        </w:rPr>
        <w:t>PagoPA</w:t>
      </w:r>
      <w:proofErr w:type="spellEnd"/>
      <w:r w:rsidRPr="00DD6572"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0AA2288" w14:textId="77777777" w:rsidR="00DD6572" w:rsidRPr="00DD6572" w:rsidRDefault="00DD6572" w:rsidP="00DD65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Arial" w:eastAsia="Arial" w:hAnsi="Arial" w:cs="Arial"/>
          <w:color w:val="000000"/>
          <w:sz w:val="22"/>
          <w:szCs w:val="22"/>
        </w:rPr>
      </w:pPr>
      <w:r w:rsidRPr="00DD6572">
        <w:rPr>
          <w:rFonts w:ascii="Arial" w:eastAsia="Arial" w:hAnsi="Arial" w:cs="Arial"/>
          <w:color w:val="000000"/>
          <w:sz w:val="22"/>
          <w:szCs w:val="22"/>
        </w:rPr>
        <w:t>Gli alunni che non effettueranno il pagamento della quota entro i termini stabiliti non potranno partecipare alla gita, ma saranno comunque tenuti al versamento dell’importo previsto per l’intera quota, avendo già formalizzato la propria adesione. </w:t>
      </w:r>
    </w:p>
    <w:p w14:paraId="69FB82A9" w14:textId="77777777" w:rsidR="00DD6572" w:rsidRPr="00DD6572" w:rsidRDefault="00DD6572" w:rsidP="00DD65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Arial" w:eastAsia="Arial" w:hAnsi="Arial" w:cs="Arial"/>
          <w:color w:val="000000"/>
          <w:sz w:val="22"/>
          <w:szCs w:val="22"/>
        </w:rPr>
      </w:pP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Potrà eventualmente essere rimborsata la somma versata relativa ai laboratori e ingressi compatibilmente con le indicazioni dell’agenzia di viaggi che offre il servizio </w:t>
      </w:r>
      <w:proofErr w:type="gramStart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ed  esclusivamente</w:t>
      </w:r>
      <w:proofErr w:type="gramEnd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 per gli alunni che presenteranno un certificato medico attestante l’impossibilità a partecipare.  </w:t>
      </w:r>
    </w:p>
    <w:p w14:paraId="70D083A1" w14:textId="77777777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DD6572">
        <w:rPr>
          <w:rFonts w:ascii="Arial" w:eastAsia="Arial" w:hAnsi="Arial" w:cs="Arial"/>
          <w:color w:val="000000"/>
          <w:sz w:val="22"/>
          <w:szCs w:val="22"/>
        </w:rPr>
        <w:t>Si invita a rispettare le scadenze indicate entro i termini previsti. </w:t>
      </w:r>
    </w:p>
    <w:p w14:paraId="0A56A975" w14:textId="77777777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 w:rsidRPr="00DD6572">
        <w:rPr>
          <w:rFonts w:ascii="Arial" w:eastAsia="Arial" w:hAnsi="Arial" w:cs="Arial"/>
          <w:b/>
          <w:color w:val="000000"/>
          <w:sz w:val="22"/>
          <w:szCs w:val="22"/>
        </w:rPr>
        <w:t>Lo studente che non partecipa alla gita, come da regolamento, ha l’obbligo di frequenza scolastica. </w:t>
      </w:r>
    </w:p>
    <w:p w14:paraId="39AFAB9F" w14:textId="77777777" w:rsidR="00DD6572" w:rsidRPr="00DD6572" w:rsidRDefault="00DD6572" w:rsidP="00DD6572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357BC7E" w14:textId="51A56DBD" w:rsidR="00DD6572" w:rsidRDefault="00DD6572" w:rsidP="00DD6572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proofErr w:type="spellStart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Affinchè</w:t>
      </w:r>
      <w:proofErr w:type="spellEnd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 suo/a figlio/a possa partecipare alla visita, si invita a rilasciare la prescritta autorizzazione restituendola firmata entro il _______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______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_ alla docente referente</w:t>
      </w:r>
      <w:r w:rsidRPr="00DD6572">
        <w:rPr>
          <w:rFonts w:ascii="Arial" w:eastAsia="Arial" w:hAnsi="Arial" w:cs="Arial"/>
          <w:sz w:val="22"/>
          <w:szCs w:val="22"/>
        </w:rPr>
        <w:t xml:space="preserve"> o al Coordinatore di classe.</w:t>
      </w:r>
    </w:p>
    <w:p w14:paraId="268AFF11" w14:textId="77777777" w:rsidR="00DD6572" w:rsidRPr="00DD6572" w:rsidRDefault="00DD6572" w:rsidP="00DD6572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7E6FD6B" w14:textId="77777777" w:rsidR="00DD6572" w:rsidRPr="00DD6572" w:rsidRDefault="00DD6572" w:rsidP="00DD6572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0DD6572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Il Dirigente Scolastico </w:t>
      </w:r>
    </w:p>
    <w:p w14:paraId="7394F54B" w14:textId="77777777" w:rsidR="00DD6572" w:rsidRPr="00DD6572" w:rsidRDefault="00DD6572" w:rsidP="00DD6572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0DD6572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dott.ssa Renata FERRARESE</w:t>
      </w:r>
    </w:p>
    <w:p w14:paraId="34932F2A" w14:textId="77777777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Palazzolo dello Stella, </w:t>
      </w:r>
    </w:p>
    <w:p w14:paraId="0D852DE9" w14:textId="7B3742C5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DD65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::::::::::::::::::::::::::::::::::::::::::::::::::::::::::::::::::::::::::::::::::::::::::::::::::::::::::::::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::::::::::::::::::::::</w:t>
      </w:r>
      <w:r w:rsidRPr="00DD65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::</w:t>
      </w:r>
    </w:p>
    <w:p w14:paraId="493EFA58" w14:textId="159E081C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        Al Dirigente Scolastico dell’Istituto Comprensivo</w:t>
      </w:r>
    </w:p>
    <w:p w14:paraId="3900F9F1" w14:textId="77777777" w:rsid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                   </w:t>
      </w:r>
      <w:proofErr w:type="gramStart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di  Palazzolo</w:t>
      </w:r>
      <w:proofErr w:type="gramEnd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 dello Stella Rivignano Teor</w:t>
      </w:r>
    </w:p>
    <w:p w14:paraId="7F36C05F" w14:textId="77777777" w:rsid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5AB4083" w14:textId="75815F6D" w:rsid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Il sottoscritto Genitore ________________________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_____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dell’allievo/a___________________________</w:t>
      </w:r>
    </w:p>
    <w:p w14:paraId="0A3F266D" w14:textId="77777777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5D6BFED" w14:textId="4E9A03BC" w:rsid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Class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e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_______scuola</w:t>
      </w:r>
      <w:proofErr w:type="spellEnd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 Infanzia/primaria/secondaria di ____________________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___</w:t>
      </w:r>
    </w:p>
    <w:p w14:paraId="05E83B31" w14:textId="77777777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A8DB4E0" w14:textId="002A773F" w:rsidR="00DD6572" w:rsidRPr="00DD6572" w:rsidRDefault="00DD6572" w:rsidP="00DD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E3A200F" wp14:editId="21F0F8E9">
                <wp:simplePos x="0" y="0"/>
                <wp:positionH relativeFrom="column">
                  <wp:posOffset>1057275</wp:posOffset>
                </wp:positionH>
                <wp:positionV relativeFrom="paragraph">
                  <wp:posOffset>11430</wp:posOffset>
                </wp:positionV>
                <wp:extent cx="133350" cy="9525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9FA159" w14:textId="77777777" w:rsidR="00DD6572" w:rsidRDefault="00DD6572" w:rsidP="00DD657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A200F" id="Rettangolo 5" o:spid="_x0000_s1026" style="position:absolute;margin-left:83.25pt;margin-top:.9pt;width:10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39FA159" w14:textId="77777777" w:rsidR="00DD6572" w:rsidRDefault="00DD6572" w:rsidP="00DD657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Autorizza         </w:t>
      </w:r>
      <w:r w:rsidR="00740799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non autorizza il/la proprio/a figlio/a </w:t>
      </w:r>
      <w:proofErr w:type="spellStart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proofErr w:type="spellEnd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 partecipare all’uscita didattica a ________________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_______________________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75CC2441" wp14:editId="1ACEB9A4">
                <wp:simplePos x="0" y="0"/>
                <wp:positionH relativeFrom="column">
                  <wp:posOffset>12384</wp:posOffset>
                </wp:positionH>
                <wp:positionV relativeFrom="paragraph">
                  <wp:posOffset>53023</wp:posOffset>
                </wp:positionV>
                <wp:extent cx="123825" cy="123825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C2F02A" w14:textId="77777777" w:rsidR="00DD6572" w:rsidRDefault="00DD6572" w:rsidP="00DD657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C2441" id="Rettangolo 4" o:spid="_x0000_s1027" style="position:absolute;margin-left:1pt;margin-top:4.2pt;width:9.75pt;height:9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3C2F02A" w14:textId="77777777" w:rsidR="00DD6572" w:rsidRDefault="00DD6572" w:rsidP="00DD657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0D4BC5" w14:textId="77777777" w:rsidR="00DD6572" w:rsidRDefault="00DD6572" w:rsidP="00DD6572">
      <w:pPr>
        <w:tabs>
          <w:tab w:val="center" w:pos="4819"/>
          <w:tab w:val="right" w:pos="9638"/>
        </w:tabs>
        <w:spacing w:after="0"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960BDAE" w14:textId="03E46BEE" w:rsidR="00DD6572" w:rsidRPr="00DD6572" w:rsidRDefault="00DD6572" w:rsidP="00DD6572">
      <w:pPr>
        <w:tabs>
          <w:tab w:val="center" w:pos="4819"/>
          <w:tab w:val="right" w:pos="9638"/>
        </w:tabs>
        <w:spacing w:after="0"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per _________________________________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_______________</w:t>
      </w: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nel giorno _______________.</w:t>
      </w:r>
    </w:p>
    <w:p w14:paraId="3F59A0EA" w14:textId="77777777" w:rsidR="00DD6572" w:rsidRPr="00DD6572" w:rsidRDefault="00DD6572" w:rsidP="00DD6572">
      <w:pPr>
        <w:tabs>
          <w:tab w:val="center" w:pos="4819"/>
          <w:tab w:val="right" w:pos="9638"/>
        </w:tabs>
        <w:spacing w:after="0"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C7F0FA4" w14:textId="77777777" w:rsidR="00DD6572" w:rsidRPr="00DD6572" w:rsidRDefault="00DD6572" w:rsidP="00DD6572">
      <w:pPr>
        <w:tabs>
          <w:tab w:val="center" w:pos="4819"/>
          <w:tab w:val="right" w:pos="9638"/>
        </w:tabs>
        <w:spacing w:after="0"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 xml:space="preserve">Data________________________    </w:t>
      </w:r>
      <w:proofErr w:type="gramStart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firma)_</w:t>
      </w:r>
      <w:proofErr w:type="gramEnd"/>
      <w:r w:rsidRPr="00DD6572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</w:t>
      </w:r>
    </w:p>
    <w:p w14:paraId="6187F03A" w14:textId="77777777" w:rsidR="00DD6572" w:rsidRPr="00DD6572" w:rsidRDefault="00DD6572" w:rsidP="00DD6572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3717BF68" w14:textId="77777777" w:rsidR="00DD6572" w:rsidRDefault="00DD6572" w:rsidP="00DD6572">
      <w:pPr>
        <w:spacing w:after="0" w:line="360" w:lineRule="auto"/>
        <w:rPr>
          <w:rFonts w:ascii="Arial" w:eastAsia="Arial" w:hAnsi="Arial" w:cs="Arial"/>
          <w:b/>
          <w:bCs/>
        </w:rPr>
      </w:pPr>
      <w:r w:rsidRPr="7D66254C">
        <w:rPr>
          <w:rFonts w:ascii="Arial" w:eastAsia="Arial" w:hAnsi="Arial" w:cs="Arial"/>
          <w:b/>
          <w:bCs/>
        </w:rPr>
        <w:t>INOLTRE comunica ogni eventuale necessità dell’allievo/a circa intolleranze alimentari o necessità di somministrazione di farmaci (compilare modulo allegato)</w:t>
      </w:r>
    </w:p>
    <w:p w14:paraId="2DC08235" w14:textId="2516C68F" w:rsidR="00751992" w:rsidRDefault="00751992"/>
    <w:sectPr w:rsidR="00751992" w:rsidSect="00DD6572">
      <w:pgSz w:w="11906" w:h="16838"/>
      <w:pgMar w:top="142" w:right="707" w:bottom="426" w:left="709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1D356" w14:textId="77777777" w:rsidR="00DD6572" w:rsidRDefault="00DD6572" w:rsidP="00DD6572">
      <w:pPr>
        <w:spacing w:after="0" w:line="240" w:lineRule="auto"/>
      </w:pPr>
      <w:r>
        <w:separator/>
      </w:r>
    </w:p>
  </w:endnote>
  <w:endnote w:type="continuationSeparator" w:id="0">
    <w:p w14:paraId="30126F7F" w14:textId="77777777" w:rsidR="00DD6572" w:rsidRDefault="00DD6572" w:rsidP="00DD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6CC13" w14:textId="77777777" w:rsidR="00DD6572" w:rsidRDefault="00DD6572" w:rsidP="00DD6572">
      <w:pPr>
        <w:spacing w:after="0" w:line="240" w:lineRule="auto"/>
      </w:pPr>
      <w:r>
        <w:separator/>
      </w:r>
    </w:p>
  </w:footnote>
  <w:footnote w:type="continuationSeparator" w:id="0">
    <w:p w14:paraId="235F6361" w14:textId="77777777" w:rsidR="00DD6572" w:rsidRDefault="00DD6572" w:rsidP="00DD6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C2F1E"/>
    <w:multiLevelType w:val="multilevel"/>
    <w:tmpl w:val="B93CA5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ED4335"/>
    <w:multiLevelType w:val="multilevel"/>
    <w:tmpl w:val="17821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47202165">
    <w:abstractNumId w:val="0"/>
  </w:num>
  <w:num w:numId="2" w16cid:durableId="423503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5C07D7"/>
    <w:rsid w:val="00740799"/>
    <w:rsid w:val="00751992"/>
    <w:rsid w:val="00DD6572"/>
    <w:rsid w:val="48C7EAAD"/>
    <w:rsid w:val="4A8FE3D7"/>
    <w:rsid w:val="795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07D7"/>
  <w15:chartTrackingRefBased/>
  <w15:docId w15:val="{108727C7-2DFD-47D1-A3CB-606F0ED2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65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572"/>
  </w:style>
  <w:style w:type="paragraph" w:styleId="Pidipagina">
    <w:name w:val="footer"/>
    <w:basedOn w:val="Normale"/>
    <w:link w:val="PidipaginaCarattere"/>
    <w:uiPriority w:val="99"/>
    <w:unhideWhenUsed/>
    <w:rsid w:val="00DD65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572"/>
  </w:style>
  <w:style w:type="character" w:styleId="Collegamentoipertestuale">
    <w:name w:val="Hyperlink"/>
    <w:unhideWhenUsed/>
    <w:rsid w:val="00DD6572"/>
    <w:rPr>
      <w:color w:val="0000FF"/>
      <w:u w:val="single"/>
    </w:rPr>
  </w:style>
  <w:style w:type="paragraph" w:styleId="Didascalia">
    <w:name w:val="caption"/>
    <w:basedOn w:val="Normale"/>
    <w:next w:val="Normale"/>
    <w:unhideWhenUsed/>
    <w:qFormat/>
    <w:rsid w:val="00DD6572"/>
    <w:pPr>
      <w:spacing w:after="0" w:line="240" w:lineRule="auto"/>
    </w:pPr>
    <w:rPr>
      <w:rFonts w:ascii="Roman 10cpi" w:eastAsia="Times New Roman" w:hAnsi="Roman 10cpi" w:cs="Times New Roman"/>
      <w:szCs w:val="20"/>
      <w:lang w:eastAsia="it-IT"/>
    </w:rPr>
  </w:style>
  <w:style w:type="table" w:styleId="Grigliatabella">
    <w:name w:val="Table Grid"/>
    <w:basedOn w:val="Tabellanormale"/>
    <w:uiPriority w:val="39"/>
    <w:rsid w:val="00DD6572"/>
    <w:pPr>
      <w:spacing w:after="0" w:line="240" w:lineRule="auto"/>
    </w:pPr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dic85900g@pec.istruzion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dic85900g@istruzio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5cd377-b084-462a-a4c3-ccac24cc68da">
      <Terms xmlns="http://schemas.microsoft.com/office/infopath/2007/PartnerControls"/>
    </lcf76f155ced4ddcb4097134ff3c332f>
    <TaxCatchAll xmlns="fd0033ad-d54f-4985-a98e-e956001e77f4" xsi:nil="true"/>
    <_Flow_SignoffStatus xmlns="4a5cd377-b084-462a-a4c3-ccac24cc68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0FB31BC0C1454399CE4E728058CC9B" ma:contentTypeVersion="13" ma:contentTypeDescription="Creare un nuovo documento." ma:contentTypeScope="" ma:versionID="52e7f6938d546f01871b362f713e4c70">
  <xsd:schema xmlns:xsd="http://www.w3.org/2001/XMLSchema" xmlns:xs="http://www.w3.org/2001/XMLSchema" xmlns:p="http://schemas.microsoft.com/office/2006/metadata/properties" xmlns:ns2="4a5cd377-b084-462a-a4c3-ccac24cc68da" xmlns:ns3="fd0033ad-d54f-4985-a98e-e956001e77f4" targetNamespace="http://schemas.microsoft.com/office/2006/metadata/properties" ma:root="true" ma:fieldsID="138fc002a31917e74ae3034a3464d1a6" ns2:_="" ns3:_="">
    <xsd:import namespace="4a5cd377-b084-462a-a4c3-ccac24cc68da"/>
    <xsd:import namespace="fd0033ad-d54f-4985-a98e-e956001e7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cd377-b084-462a-a4c3-ccac24cc6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1146802-3550-41c5-bb5f-c2a522a5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033ad-d54f-4985-a98e-e956001e77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bb4ad5-8a11-434e-9b45-5a8cdf323904}" ma:internalName="TaxCatchAll" ma:showField="CatchAllData" ma:web="fd0033ad-d54f-4985-a98e-e956001e7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483A4-76C3-4966-A273-69164775262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4a5cd377-b084-462a-a4c3-ccac24cc68da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d0033ad-d54f-4985-a98e-e956001e77f4"/>
  </ds:schemaRefs>
</ds:datastoreItem>
</file>

<file path=customXml/itemProps2.xml><?xml version="1.0" encoding="utf-8"?>
<ds:datastoreItem xmlns:ds="http://schemas.openxmlformats.org/officeDocument/2006/customXml" ds:itemID="{59F065A8-143E-46AE-B1B7-5A65857A2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DE858-49F1-4A20-904C-ECE1B538B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cd377-b084-462a-a4c3-ccac24cc68da"/>
    <ds:schemaRef ds:uri="fd0033ad-d54f-4985-a98e-e956001e7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Mauro</dc:creator>
  <cp:keywords/>
  <dc:description/>
  <cp:lastModifiedBy>Liliane Mauro</cp:lastModifiedBy>
  <cp:revision>2</cp:revision>
  <dcterms:created xsi:type="dcterms:W3CDTF">2025-10-24T11:56:00Z</dcterms:created>
  <dcterms:modified xsi:type="dcterms:W3CDTF">2025-10-24T11:56:00Z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0x010100290FB31BC0C1454399CE4E728058CC9B</vt:lpwstr>
  </property>
  <property fmtid="{D5CDD505-2E9C-101B-9397-08002B2CF9AE}" pid="3" name="MediaServiceImageTags">
    <vt:lpwstr/>
  </property>
</Properties>
</file>