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40" w:rsidRPr="0008121F" w:rsidRDefault="00156340" w:rsidP="004E59D3">
      <w:pPr>
        <w:jc w:val="center"/>
        <w:rPr>
          <w:b/>
        </w:rPr>
      </w:pPr>
      <w:r w:rsidRPr="0008121F">
        <w:rPr>
          <w:b/>
        </w:rPr>
        <w:t>DOMANDA DI PARTECIPAZIONE AL BANDO DI GARA PER L’INDIVIDUAZIONE DI PERSONALE ESPERTO PER LO SVOLGIMENTO DELLE ATTIVITA’ INERENTI AL PROGETTO “SPORTELLO D’ASCOLTO”</w:t>
      </w:r>
    </w:p>
    <w:p w:rsidR="00156340" w:rsidRDefault="00156340" w:rsidP="00156340">
      <w:pPr>
        <w:spacing w:after="0" w:line="240" w:lineRule="auto"/>
        <w:ind w:left="6237"/>
      </w:pPr>
      <w:r>
        <w:t xml:space="preserve">Al Dirigente Scolastico </w:t>
      </w:r>
    </w:p>
    <w:p w:rsidR="00156340" w:rsidRDefault="00156340" w:rsidP="00156340">
      <w:pPr>
        <w:spacing w:after="0" w:line="240" w:lineRule="auto"/>
        <w:ind w:left="6237"/>
      </w:pPr>
      <w:r>
        <w:t xml:space="preserve">Istituto Tecnico tecnologico </w:t>
      </w:r>
    </w:p>
    <w:p w:rsidR="00156340" w:rsidRDefault="00156340" w:rsidP="00156340">
      <w:pPr>
        <w:spacing w:after="0" w:line="240" w:lineRule="auto"/>
        <w:ind w:left="6237"/>
      </w:pPr>
      <w:r>
        <w:t xml:space="preserve">“G.G. MARINONI” </w:t>
      </w:r>
    </w:p>
    <w:p w:rsidR="00156340" w:rsidRDefault="00156340" w:rsidP="00156340">
      <w:pPr>
        <w:spacing w:after="0" w:line="240" w:lineRule="auto"/>
        <w:ind w:left="6237"/>
      </w:pPr>
      <w:r>
        <w:t xml:space="preserve">Viale Monsignor Nogara, 2 </w:t>
      </w:r>
    </w:p>
    <w:p w:rsidR="00156340" w:rsidRDefault="00156340" w:rsidP="00156340">
      <w:pPr>
        <w:spacing w:after="0" w:line="240" w:lineRule="auto"/>
        <w:ind w:left="6237"/>
      </w:pPr>
      <w:r>
        <w:t xml:space="preserve">33100 UDINE </w:t>
      </w:r>
    </w:p>
    <w:p w:rsidR="00156340" w:rsidRDefault="00156340"/>
    <w:p w:rsidR="00156340" w:rsidRDefault="00156340">
      <w:r w:rsidRPr="00156340">
        <w:rPr>
          <w:b/>
        </w:rPr>
        <w:t>OGGETTO: Dichiarazione di disponibilità per incarico nel PROGETTO “SPORTELLO DI ASCOLTO “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156340" w:rsidTr="00156340">
        <w:tc>
          <w:tcPr>
            <w:tcW w:w="1951" w:type="dxa"/>
          </w:tcPr>
          <w:p w:rsidR="00156340" w:rsidRDefault="00156340">
            <w:r>
              <w:t>Il/la sottoscritto/a</w:t>
            </w:r>
          </w:p>
        </w:tc>
        <w:tc>
          <w:tcPr>
            <w:tcW w:w="7827" w:type="dxa"/>
          </w:tcPr>
          <w:p w:rsidR="00156340" w:rsidRDefault="00156340"/>
        </w:tc>
      </w:tr>
      <w:tr w:rsidR="00156340" w:rsidTr="00156340">
        <w:tc>
          <w:tcPr>
            <w:tcW w:w="1951" w:type="dxa"/>
          </w:tcPr>
          <w:p w:rsidR="00156340" w:rsidRDefault="00156340">
            <w:r>
              <w:t>nato/a</w:t>
            </w:r>
          </w:p>
        </w:tc>
        <w:tc>
          <w:tcPr>
            <w:tcW w:w="7827" w:type="dxa"/>
          </w:tcPr>
          <w:p w:rsidR="00156340" w:rsidRDefault="00156340"/>
        </w:tc>
      </w:tr>
      <w:tr w:rsidR="00156340" w:rsidTr="00156340">
        <w:tc>
          <w:tcPr>
            <w:tcW w:w="1951" w:type="dxa"/>
          </w:tcPr>
          <w:p w:rsidR="00156340" w:rsidRDefault="00156340">
            <w:r>
              <w:t>il</w:t>
            </w:r>
          </w:p>
        </w:tc>
        <w:tc>
          <w:tcPr>
            <w:tcW w:w="7827" w:type="dxa"/>
          </w:tcPr>
          <w:p w:rsidR="00156340" w:rsidRDefault="00156340"/>
        </w:tc>
      </w:tr>
      <w:tr w:rsidR="00156340" w:rsidTr="00156340">
        <w:tc>
          <w:tcPr>
            <w:tcW w:w="1951" w:type="dxa"/>
          </w:tcPr>
          <w:p w:rsidR="00156340" w:rsidRDefault="00156340">
            <w:r>
              <w:t>residente a</w:t>
            </w:r>
          </w:p>
        </w:tc>
        <w:tc>
          <w:tcPr>
            <w:tcW w:w="7827" w:type="dxa"/>
          </w:tcPr>
          <w:p w:rsidR="00156340" w:rsidRDefault="00156340"/>
        </w:tc>
      </w:tr>
      <w:tr w:rsidR="00156340" w:rsidTr="00156340">
        <w:tc>
          <w:tcPr>
            <w:tcW w:w="1951" w:type="dxa"/>
          </w:tcPr>
          <w:p w:rsidR="00156340" w:rsidRDefault="00156340">
            <w:r>
              <w:t>in via</w:t>
            </w:r>
          </w:p>
        </w:tc>
        <w:tc>
          <w:tcPr>
            <w:tcW w:w="7827" w:type="dxa"/>
          </w:tcPr>
          <w:p w:rsidR="00156340" w:rsidRDefault="00156340"/>
        </w:tc>
      </w:tr>
      <w:tr w:rsidR="00156340" w:rsidTr="00156340">
        <w:tc>
          <w:tcPr>
            <w:tcW w:w="1951" w:type="dxa"/>
          </w:tcPr>
          <w:p w:rsidR="00156340" w:rsidRDefault="00156340" w:rsidP="00156340">
            <w:r>
              <w:t>n°</w:t>
            </w:r>
          </w:p>
        </w:tc>
        <w:tc>
          <w:tcPr>
            <w:tcW w:w="7827" w:type="dxa"/>
          </w:tcPr>
          <w:p w:rsidR="00156340" w:rsidRDefault="00156340"/>
        </w:tc>
      </w:tr>
      <w:tr w:rsidR="00156340" w:rsidTr="00156340">
        <w:tc>
          <w:tcPr>
            <w:tcW w:w="1951" w:type="dxa"/>
          </w:tcPr>
          <w:p w:rsidR="00156340" w:rsidRDefault="00156340">
            <w:r>
              <w:t xml:space="preserve">Codice fiscale </w:t>
            </w:r>
          </w:p>
        </w:tc>
        <w:tc>
          <w:tcPr>
            <w:tcW w:w="7827" w:type="dxa"/>
          </w:tcPr>
          <w:p w:rsidR="00156340" w:rsidRDefault="00156340"/>
        </w:tc>
      </w:tr>
      <w:tr w:rsidR="00156340" w:rsidTr="00156340">
        <w:tc>
          <w:tcPr>
            <w:tcW w:w="1951" w:type="dxa"/>
          </w:tcPr>
          <w:p w:rsidR="00156340" w:rsidRDefault="00156340">
            <w:proofErr w:type="spellStart"/>
            <w:r>
              <w:t>tel</w:t>
            </w:r>
            <w:proofErr w:type="spellEnd"/>
          </w:p>
        </w:tc>
        <w:tc>
          <w:tcPr>
            <w:tcW w:w="7827" w:type="dxa"/>
          </w:tcPr>
          <w:p w:rsidR="00156340" w:rsidRDefault="00156340"/>
        </w:tc>
      </w:tr>
      <w:tr w:rsidR="00156340" w:rsidTr="00156340">
        <w:tc>
          <w:tcPr>
            <w:tcW w:w="1951" w:type="dxa"/>
          </w:tcPr>
          <w:p w:rsidR="00156340" w:rsidRDefault="00156340">
            <w:proofErr w:type="spellStart"/>
            <w:r>
              <w:t>cell</w:t>
            </w:r>
            <w:proofErr w:type="spellEnd"/>
            <w:r>
              <w:t>.</w:t>
            </w:r>
          </w:p>
        </w:tc>
        <w:tc>
          <w:tcPr>
            <w:tcW w:w="7827" w:type="dxa"/>
          </w:tcPr>
          <w:p w:rsidR="00156340" w:rsidRDefault="00156340"/>
        </w:tc>
      </w:tr>
      <w:tr w:rsidR="00156340" w:rsidTr="00156340">
        <w:tc>
          <w:tcPr>
            <w:tcW w:w="1951" w:type="dxa"/>
          </w:tcPr>
          <w:p w:rsidR="00156340" w:rsidRDefault="00156340">
            <w:r>
              <w:t>mail</w:t>
            </w:r>
          </w:p>
        </w:tc>
        <w:tc>
          <w:tcPr>
            <w:tcW w:w="7827" w:type="dxa"/>
          </w:tcPr>
          <w:p w:rsidR="00156340" w:rsidRDefault="00156340"/>
        </w:tc>
      </w:tr>
      <w:tr w:rsidR="00156340" w:rsidTr="00156340">
        <w:tc>
          <w:tcPr>
            <w:tcW w:w="1951" w:type="dxa"/>
          </w:tcPr>
          <w:p w:rsidR="00156340" w:rsidRDefault="00156340">
            <w:r>
              <w:t>Titolo di studio</w:t>
            </w:r>
          </w:p>
        </w:tc>
        <w:tc>
          <w:tcPr>
            <w:tcW w:w="7827" w:type="dxa"/>
          </w:tcPr>
          <w:p w:rsidR="00156340" w:rsidRDefault="00156340"/>
        </w:tc>
      </w:tr>
    </w:tbl>
    <w:p w:rsidR="00156340" w:rsidRDefault="00156340"/>
    <w:p w:rsidR="00156340" w:rsidRPr="0008121F" w:rsidRDefault="00156340" w:rsidP="0008121F">
      <w:pPr>
        <w:spacing w:after="0" w:line="240" w:lineRule="auto"/>
        <w:jc w:val="center"/>
        <w:rPr>
          <w:b/>
        </w:rPr>
      </w:pPr>
      <w:r w:rsidRPr="0008121F">
        <w:rPr>
          <w:b/>
        </w:rPr>
        <w:t>D I C H I A R A</w:t>
      </w:r>
    </w:p>
    <w:p w:rsidR="00156340" w:rsidRDefault="00156340" w:rsidP="004E59D3">
      <w:pPr>
        <w:spacing w:after="0" w:line="240" w:lineRule="auto"/>
        <w:jc w:val="both"/>
      </w:pPr>
      <w:r>
        <w:t xml:space="preserve">di essere disponibile ad assumere l’incarico di cui all’avviso di selezione avente per oggetto: </w:t>
      </w:r>
      <w:r w:rsidR="00E5582A">
        <w:t>AVVISO</w:t>
      </w:r>
      <w:r>
        <w:t xml:space="preserve"> DI SELEZIONE DI CONSULENTE PER L’ATTUAZIONE DEL PROGETTO </w:t>
      </w:r>
      <w:r w:rsidRPr="00E5582A">
        <w:rPr>
          <w:b/>
        </w:rPr>
        <w:t>“SPORTELLO DI ASCOLTO”</w:t>
      </w:r>
      <w:r w:rsidR="00E5582A" w:rsidRPr="00E5582A">
        <w:rPr>
          <w:b/>
        </w:rPr>
        <w:t xml:space="preserve"> maggio-settembre 2019</w:t>
      </w:r>
      <w:r>
        <w:t xml:space="preserve">, alle condizioni e nei termini previsti dallo stesso. </w:t>
      </w:r>
    </w:p>
    <w:p w:rsidR="00156340" w:rsidRDefault="00156340" w:rsidP="00156340">
      <w:pPr>
        <w:spacing w:after="0" w:line="240" w:lineRule="auto"/>
      </w:pPr>
      <w:r>
        <w:t xml:space="preserve">Dichiara inoltre: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9386"/>
      </w:tblGrid>
      <w:tr w:rsidR="00156340" w:rsidTr="0008121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56340" w:rsidRDefault="00156340" w:rsidP="00156340">
            <w:r>
              <w:sym w:font="Symbol" w:char="F0A0"/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156340" w:rsidRDefault="00156340" w:rsidP="00156340">
            <w:r>
              <w:t>di essere in possesso dei requisiti e delle competenze richiesti (v. curriculum allegato)</w:t>
            </w:r>
          </w:p>
        </w:tc>
      </w:tr>
      <w:tr w:rsidR="00156340" w:rsidTr="0008121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56340" w:rsidRDefault="00156340" w:rsidP="00156340">
            <w:r>
              <w:sym w:font="Symbol" w:char="F0A0"/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156340" w:rsidRDefault="00156340" w:rsidP="0008121F">
            <w:r>
              <w:t>di essere titolare di contratto di lavoro a T.I. in qualità di ……………</w:t>
            </w:r>
            <w:r w:rsidR="0008121F">
              <w:t>……………………………………</w:t>
            </w:r>
            <w:r>
              <w:t>…………………., presso</w:t>
            </w:r>
            <w:r w:rsidR="0008121F">
              <w:t xml:space="preserve"> </w:t>
            </w:r>
            <w:r>
              <w:t xml:space="preserve"> ………………..…</w:t>
            </w:r>
            <w:r w:rsidR="0008121F">
              <w:t>…………………………………………..</w:t>
            </w:r>
          </w:p>
        </w:tc>
      </w:tr>
      <w:tr w:rsidR="0008121F" w:rsidTr="0008121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121F" w:rsidRDefault="0008121F" w:rsidP="00156340">
            <w:r>
              <w:sym w:font="Symbol" w:char="F0A0"/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8121F" w:rsidRDefault="0008121F" w:rsidP="0008121F">
            <w:pPr>
              <w:autoSpaceDE w:val="0"/>
              <w:autoSpaceDN w:val="0"/>
              <w:adjustRightInd w:val="0"/>
              <w:jc w:val="both"/>
            </w:pPr>
            <w:r>
              <w:rPr>
                <w:rFonts w:cs="TimesNewRomanPSMT"/>
              </w:rPr>
              <w:t xml:space="preserve">di essere disponibile ad adeguare </w:t>
            </w:r>
            <w:r w:rsidRPr="000316FB">
              <w:rPr>
                <w:rFonts w:cs="TimesNewRomanPSMT"/>
              </w:rPr>
              <w:t xml:space="preserve">l’orario </w:t>
            </w:r>
            <w:r>
              <w:rPr>
                <w:rFonts w:cs="TimesNewRomanPSMT"/>
              </w:rPr>
              <w:t xml:space="preserve">delle attività di sportello </w:t>
            </w:r>
            <w:r w:rsidRPr="000316FB">
              <w:rPr>
                <w:rFonts w:cs="TimesNewRomanPSMT"/>
              </w:rPr>
              <w:t>alle esigenze effettive della scuola</w:t>
            </w:r>
          </w:p>
        </w:tc>
      </w:tr>
      <w:tr w:rsidR="00156340" w:rsidTr="0008121F">
        <w:trPr>
          <w:trHeight w:val="525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340" w:rsidRDefault="00156340" w:rsidP="00156340">
            <w:r>
              <w:sym w:font="Symbol" w:char="F0A0"/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156340" w:rsidRDefault="00156340" w:rsidP="004E59D3">
            <w:pPr>
              <w:jc w:val="both"/>
            </w:pPr>
            <w:r>
              <w:t xml:space="preserve">di aver svolto le seguenti attività documentabili nell’ambito delle problematiche adolescenziali e giovanili: </w:t>
            </w:r>
          </w:p>
        </w:tc>
      </w:tr>
      <w:tr w:rsidR="00156340" w:rsidTr="0008121F"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340" w:rsidRDefault="00156340" w:rsidP="00156340"/>
        </w:tc>
        <w:tc>
          <w:tcPr>
            <w:tcW w:w="9386" w:type="dxa"/>
            <w:tcBorders>
              <w:top w:val="nil"/>
              <w:left w:val="nil"/>
              <w:right w:val="nil"/>
            </w:tcBorders>
          </w:tcPr>
          <w:p w:rsidR="00156340" w:rsidRDefault="00156340" w:rsidP="00156340"/>
        </w:tc>
      </w:tr>
      <w:tr w:rsidR="00156340" w:rsidTr="0008121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56340" w:rsidRDefault="00156340" w:rsidP="00156340"/>
        </w:tc>
        <w:tc>
          <w:tcPr>
            <w:tcW w:w="9386" w:type="dxa"/>
            <w:tcBorders>
              <w:left w:val="nil"/>
              <w:right w:val="nil"/>
            </w:tcBorders>
          </w:tcPr>
          <w:p w:rsidR="00156340" w:rsidRDefault="00156340" w:rsidP="00156340"/>
        </w:tc>
      </w:tr>
      <w:tr w:rsidR="00156340" w:rsidTr="0008121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56340" w:rsidRDefault="00156340" w:rsidP="00156340"/>
        </w:tc>
        <w:tc>
          <w:tcPr>
            <w:tcW w:w="9386" w:type="dxa"/>
            <w:tcBorders>
              <w:left w:val="nil"/>
              <w:right w:val="nil"/>
            </w:tcBorders>
          </w:tcPr>
          <w:p w:rsidR="00156340" w:rsidRDefault="00156340" w:rsidP="00156340"/>
        </w:tc>
      </w:tr>
      <w:tr w:rsidR="0008121F" w:rsidTr="0008121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121F" w:rsidRDefault="0008121F" w:rsidP="00156340"/>
        </w:tc>
        <w:tc>
          <w:tcPr>
            <w:tcW w:w="9386" w:type="dxa"/>
            <w:tcBorders>
              <w:left w:val="nil"/>
              <w:right w:val="nil"/>
            </w:tcBorders>
          </w:tcPr>
          <w:p w:rsidR="0008121F" w:rsidRDefault="0008121F" w:rsidP="00156340"/>
        </w:tc>
      </w:tr>
      <w:tr w:rsidR="0008121F" w:rsidTr="0008121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121F" w:rsidRDefault="0008121F" w:rsidP="00156340"/>
        </w:tc>
        <w:tc>
          <w:tcPr>
            <w:tcW w:w="9386" w:type="dxa"/>
            <w:tcBorders>
              <w:left w:val="nil"/>
              <w:right w:val="nil"/>
            </w:tcBorders>
          </w:tcPr>
          <w:p w:rsidR="0008121F" w:rsidRDefault="0008121F" w:rsidP="00156340"/>
        </w:tc>
      </w:tr>
      <w:tr w:rsidR="0008121F" w:rsidTr="0008121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121F" w:rsidRDefault="0008121F" w:rsidP="00156340"/>
        </w:tc>
        <w:tc>
          <w:tcPr>
            <w:tcW w:w="9386" w:type="dxa"/>
            <w:tcBorders>
              <w:left w:val="nil"/>
              <w:right w:val="nil"/>
            </w:tcBorders>
          </w:tcPr>
          <w:p w:rsidR="0008121F" w:rsidRDefault="0008121F" w:rsidP="00156340"/>
        </w:tc>
      </w:tr>
      <w:tr w:rsidR="0008121F" w:rsidTr="0008121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121F" w:rsidRDefault="0008121F" w:rsidP="00156340"/>
        </w:tc>
        <w:tc>
          <w:tcPr>
            <w:tcW w:w="9386" w:type="dxa"/>
            <w:tcBorders>
              <w:left w:val="nil"/>
              <w:right w:val="nil"/>
            </w:tcBorders>
          </w:tcPr>
          <w:p w:rsidR="0008121F" w:rsidRDefault="0008121F" w:rsidP="00156340"/>
        </w:tc>
      </w:tr>
      <w:tr w:rsidR="00156340" w:rsidTr="0008121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156340" w:rsidRDefault="00156340" w:rsidP="00156340"/>
        </w:tc>
        <w:tc>
          <w:tcPr>
            <w:tcW w:w="9386" w:type="dxa"/>
            <w:tcBorders>
              <w:left w:val="nil"/>
              <w:right w:val="nil"/>
            </w:tcBorders>
          </w:tcPr>
          <w:p w:rsidR="00156340" w:rsidRDefault="00156340" w:rsidP="00156340"/>
        </w:tc>
      </w:tr>
    </w:tbl>
    <w:p w:rsidR="0008121F" w:rsidRDefault="0008121F" w:rsidP="0008121F">
      <w:pPr>
        <w:spacing w:after="0" w:line="240" w:lineRule="auto"/>
      </w:pPr>
    </w:p>
    <w:p w:rsidR="0008121F" w:rsidRDefault="0008121F" w:rsidP="0008121F">
      <w:pPr>
        <w:spacing w:after="0" w:line="240" w:lineRule="auto"/>
      </w:pPr>
      <w:r>
        <w:t xml:space="preserve">Allega: </w:t>
      </w:r>
    </w:p>
    <w:p w:rsidR="004E59D3" w:rsidRDefault="004E59D3" w:rsidP="0008121F">
      <w:pPr>
        <w:pStyle w:val="Paragrafoelenco"/>
        <w:numPr>
          <w:ilvl w:val="0"/>
          <w:numId w:val="1"/>
        </w:numPr>
        <w:spacing w:after="0" w:line="240" w:lineRule="auto"/>
        <w:ind w:left="426" w:hanging="426"/>
      </w:pPr>
      <w:r>
        <w:t>progetto d’intervento</w:t>
      </w:r>
    </w:p>
    <w:p w:rsidR="0008121F" w:rsidRDefault="0008121F" w:rsidP="0008121F">
      <w:pPr>
        <w:pStyle w:val="Paragrafoelenco"/>
        <w:numPr>
          <w:ilvl w:val="0"/>
          <w:numId w:val="1"/>
        </w:numPr>
        <w:spacing w:after="0" w:line="240" w:lineRule="auto"/>
        <w:ind w:left="426" w:hanging="426"/>
      </w:pPr>
      <w:r>
        <w:t xml:space="preserve">compenso orario richiesto </w:t>
      </w:r>
      <w:r w:rsidR="00E5582A">
        <w:t>(solo per personale esterno all’amministrazione scolastica)</w:t>
      </w:r>
      <w:bookmarkStart w:id="0" w:name="_GoBack"/>
      <w:bookmarkEnd w:id="0"/>
    </w:p>
    <w:p w:rsidR="0008121F" w:rsidRDefault="00156340" w:rsidP="0008121F">
      <w:pPr>
        <w:pStyle w:val="Paragrafoelenco"/>
        <w:numPr>
          <w:ilvl w:val="0"/>
          <w:numId w:val="1"/>
        </w:numPr>
        <w:spacing w:after="0" w:line="240" w:lineRule="auto"/>
        <w:ind w:left="426" w:hanging="426"/>
      </w:pPr>
      <w:r>
        <w:t xml:space="preserve">curriculum vitae contenente: </w:t>
      </w:r>
    </w:p>
    <w:p w:rsidR="0008121F" w:rsidRDefault="00156340" w:rsidP="0008121F">
      <w:pPr>
        <w:spacing w:after="0" w:line="240" w:lineRule="auto"/>
        <w:ind w:left="426"/>
      </w:pPr>
      <w:r>
        <w:t xml:space="preserve">a) titoli specifici di studio posseduti in riferimento alle competenze professionali richieste; </w:t>
      </w:r>
    </w:p>
    <w:p w:rsidR="0008121F" w:rsidRDefault="00156340" w:rsidP="0008121F">
      <w:pPr>
        <w:spacing w:after="0" w:line="240" w:lineRule="auto"/>
        <w:ind w:left="426"/>
      </w:pPr>
      <w:r>
        <w:t xml:space="preserve">b) titoli culturali e ogni altra competenza utile agli effetti dell’incarico oggetto di selezione; </w:t>
      </w:r>
    </w:p>
    <w:p w:rsidR="0008121F" w:rsidRDefault="00156340" w:rsidP="0008121F">
      <w:pPr>
        <w:spacing w:after="0" w:line="240" w:lineRule="auto"/>
        <w:ind w:left="426"/>
      </w:pPr>
      <w:r>
        <w:t xml:space="preserve">c) esperienze lavorative coerenti con l’attività proposta maturate presso istituti scolastici di 2^ grado </w:t>
      </w:r>
    </w:p>
    <w:p w:rsidR="0008121F" w:rsidRDefault="0008121F" w:rsidP="0008121F">
      <w:pPr>
        <w:pStyle w:val="Paragrafoelenco"/>
        <w:numPr>
          <w:ilvl w:val="0"/>
          <w:numId w:val="1"/>
        </w:numPr>
        <w:spacing w:after="0" w:line="240" w:lineRule="auto"/>
        <w:ind w:left="426" w:hanging="426"/>
      </w:pPr>
      <w:r>
        <w:t xml:space="preserve">copia documento identità personale </w:t>
      </w:r>
    </w:p>
    <w:p w:rsidR="0008121F" w:rsidRDefault="0008121F" w:rsidP="0008121F">
      <w:pPr>
        <w:spacing w:after="0" w:line="240" w:lineRule="auto"/>
      </w:pPr>
    </w:p>
    <w:p w:rsidR="00093C0E" w:rsidRDefault="00156340" w:rsidP="00156340">
      <w:pPr>
        <w:spacing w:after="360"/>
      </w:pPr>
      <w:r>
        <w:t xml:space="preserve">Data,______________________ </w:t>
      </w:r>
      <w:r w:rsidR="00332D85">
        <w:t xml:space="preserve">   </w:t>
      </w:r>
      <w:r w:rsidR="00332D85">
        <w:tab/>
      </w:r>
      <w:r w:rsidR="00332D85">
        <w:tab/>
      </w:r>
      <w:r w:rsidR="00332D85">
        <w:tab/>
      </w:r>
      <w:r w:rsidR="00332D85">
        <w:tab/>
      </w:r>
      <w:r>
        <w:t>Firma _______________________________</w:t>
      </w:r>
    </w:p>
    <w:sectPr w:rsidR="00093C0E" w:rsidSect="004E5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C72"/>
    <w:multiLevelType w:val="hybridMultilevel"/>
    <w:tmpl w:val="A0CE8F5E"/>
    <w:lvl w:ilvl="0" w:tplc="BD1C6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57E2"/>
    <w:multiLevelType w:val="hybridMultilevel"/>
    <w:tmpl w:val="3E70C1C2"/>
    <w:lvl w:ilvl="0" w:tplc="A718B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B1E89"/>
    <w:multiLevelType w:val="hybridMultilevel"/>
    <w:tmpl w:val="4D147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40"/>
    <w:rsid w:val="0008121F"/>
    <w:rsid w:val="00093C0E"/>
    <w:rsid w:val="00156340"/>
    <w:rsid w:val="00332D85"/>
    <w:rsid w:val="004E59D3"/>
    <w:rsid w:val="00656951"/>
    <w:rsid w:val="00782BAB"/>
    <w:rsid w:val="00E5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1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3</cp:revision>
  <cp:lastPrinted>2019-04-08T09:04:00Z</cp:lastPrinted>
  <dcterms:created xsi:type="dcterms:W3CDTF">2019-04-08T09:04:00Z</dcterms:created>
  <dcterms:modified xsi:type="dcterms:W3CDTF">2019-04-08T09:23:00Z</dcterms:modified>
</cp:coreProperties>
</file>