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A21" w14:textId="6BC39302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32"/>
          <w:szCs w:val="32"/>
        </w:rPr>
      </w:pPr>
      <w:r w:rsidRPr="0064689C">
        <w:rPr>
          <w:rFonts w:asciiTheme="minorHAnsi" w:hAnsiTheme="minorHAnsi" w:cstheme="minorHAnsi"/>
          <w:b/>
          <w:bCs/>
          <w:w w:val="95"/>
          <w:sz w:val="32"/>
          <w:szCs w:val="32"/>
        </w:rPr>
        <w:t>ALLEGATO A</w:t>
      </w:r>
    </w:p>
    <w:p w14:paraId="053195C3" w14:textId="2534CC13" w:rsidR="00081B8C" w:rsidRPr="00763399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20"/>
          <w:szCs w:val="20"/>
        </w:rPr>
      </w:pP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="001F3B58"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  </w:t>
      </w:r>
      <w:r w:rsid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              </w:t>
      </w:r>
      <w:r w:rsidR="001F3B58"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>AL DIRIGENTE SCOLASTICO</w:t>
      </w:r>
    </w:p>
    <w:p w14:paraId="48EB98A8" w14:textId="0E5972FC" w:rsidR="00081B8C" w:rsidRPr="00763399" w:rsidRDefault="00081B8C" w:rsidP="00F84AD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ind w:right="44"/>
        <w:jc w:val="both"/>
        <w:rPr>
          <w:rFonts w:asciiTheme="minorHAnsi" w:hAnsiTheme="minorHAnsi" w:cstheme="minorHAnsi"/>
          <w:b/>
          <w:bCs/>
          <w:w w:val="95"/>
          <w:sz w:val="20"/>
          <w:szCs w:val="20"/>
        </w:rPr>
      </w:pP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ab/>
      </w:r>
      <w:r w:rsidR="001F3B58"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  </w:t>
      </w:r>
      <w:r w:rsid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              </w:t>
      </w:r>
      <w:r w:rsidR="001F3B58"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b/>
          <w:bCs/>
          <w:w w:val="95"/>
          <w:sz w:val="20"/>
          <w:szCs w:val="20"/>
        </w:rPr>
        <w:t>ISTITUTO COMPRENSIVO DI TRICESIMO</w:t>
      </w:r>
    </w:p>
    <w:p w14:paraId="29B795C4" w14:textId="77777777" w:rsidR="00081B8C" w:rsidRPr="00763399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  <w:sz w:val="20"/>
          <w:szCs w:val="20"/>
        </w:rPr>
      </w:pPr>
    </w:p>
    <w:p w14:paraId="72B67999" w14:textId="5C33263A" w:rsidR="00F84ADE" w:rsidRPr="00763399" w:rsidRDefault="00081B8C" w:rsidP="00763399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center"/>
        <w:rPr>
          <w:rFonts w:asciiTheme="minorHAnsi" w:hAnsiTheme="minorHAnsi" w:cstheme="minorHAnsi"/>
          <w:b/>
          <w:w w:val="115"/>
          <w:sz w:val="20"/>
          <w:szCs w:val="20"/>
        </w:rPr>
      </w:pPr>
      <w:r w:rsidRPr="00763399">
        <w:rPr>
          <w:rFonts w:asciiTheme="minorHAnsi" w:hAnsiTheme="minorHAnsi" w:cstheme="minorHAnsi"/>
          <w:b/>
          <w:w w:val="115"/>
          <w:sz w:val="20"/>
          <w:szCs w:val="20"/>
        </w:rPr>
        <w:t>DOMANDA DI PARTECIPAZIONE SELEZIONE DOCENTI PROGETTI</w:t>
      </w:r>
    </w:p>
    <w:p w14:paraId="31CC8FF1" w14:textId="25203B0B" w:rsidR="00081B8C" w:rsidRPr="00763399" w:rsidRDefault="00C657C8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bCs/>
          <w:w w:val="115"/>
          <w:sz w:val="20"/>
          <w:szCs w:val="20"/>
        </w:rPr>
      </w:pPr>
      <w:r w:rsidRPr="00763399">
        <w:rPr>
          <w:rFonts w:asciiTheme="minorHAnsi" w:hAnsiTheme="minorHAnsi" w:cstheme="minorHAnsi"/>
          <w:b/>
          <w:bCs/>
          <w:sz w:val="20"/>
          <w:szCs w:val="20"/>
        </w:rPr>
        <w:t xml:space="preserve">INTERVENTI </w:t>
      </w:r>
      <w:r w:rsidR="001A6478" w:rsidRPr="00763399">
        <w:rPr>
          <w:rFonts w:asciiTheme="minorHAnsi" w:hAnsiTheme="minorHAnsi" w:cstheme="minorHAnsi"/>
          <w:b/>
          <w:bCs/>
          <w:sz w:val="20"/>
          <w:szCs w:val="20"/>
        </w:rPr>
        <w:t>DI INSEGNAMENTO</w:t>
      </w:r>
      <w:r w:rsidRPr="00763399">
        <w:rPr>
          <w:rFonts w:asciiTheme="minorHAnsi" w:hAnsiTheme="minorHAnsi" w:cstheme="minorHAnsi"/>
          <w:b/>
          <w:bCs/>
          <w:sz w:val="20"/>
          <w:szCs w:val="20"/>
        </w:rPr>
        <w:t xml:space="preserve"> A SUPPORTO DEGLI ALUNNI CON BISOGNI EDUCATIVI SPECIALI (BES) E DI PARTICOLARI CRITICITÀ, ANCHE IN RIFERIMENTO AL CONTRASTO ALLA DISPERSIONE SCOLASTICA </w:t>
      </w:r>
      <w:r w:rsidR="0035519A" w:rsidRPr="00763399">
        <w:rPr>
          <w:rFonts w:asciiTheme="minorHAnsi" w:hAnsiTheme="minorHAnsi" w:cstheme="minorHAnsi"/>
          <w:b/>
          <w:bCs/>
          <w:sz w:val="20"/>
          <w:szCs w:val="20"/>
        </w:rPr>
        <w:t xml:space="preserve">A.S. </w:t>
      </w:r>
      <w:r w:rsidR="00F84ADE" w:rsidRPr="00763399">
        <w:rPr>
          <w:rFonts w:asciiTheme="minorHAnsi" w:hAnsiTheme="minorHAnsi" w:cstheme="minorHAnsi"/>
          <w:b/>
          <w:bCs/>
          <w:sz w:val="20"/>
          <w:szCs w:val="20"/>
        </w:rPr>
        <w:t>2025/26</w:t>
      </w:r>
      <w:r w:rsidR="0035519A" w:rsidRPr="0076339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1B8C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>– RIF.</w:t>
      </w:r>
      <w:r w:rsidR="003C0582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</w:t>
      </w:r>
      <w:r w:rsidR="00081B8C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>AVVISO DI SELEZIONE PROT. N</w:t>
      </w:r>
      <w:r w:rsidR="0064689C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>.</w:t>
      </w:r>
      <w:r w:rsidR="00763399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19014 </w:t>
      </w:r>
      <w:r w:rsidR="0064689C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del </w:t>
      </w:r>
      <w:r w:rsidR="00763399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>20/11/2025.</w:t>
      </w:r>
    </w:p>
    <w:p w14:paraId="614BE155" w14:textId="77777777" w:rsidR="00927A93" w:rsidRPr="00763399" w:rsidRDefault="00927A93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w w:val="115"/>
          <w:sz w:val="20"/>
          <w:szCs w:val="20"/>
        </w:rPr>
      </w:pPr>
    </w:p>
    <w:p w14:paraId="2D1FA0AC" w14:textId="4384F320" w:rsidR="00081B8C" w:rsidRPr="00763399" w:rsidRDefault="00F84ADE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  <w:sz w:val="20"/>
          <w:szCs w:val="20"/>
        </w:rPr>
      </w:pPr>
      <w:r w:rsidRPr="00763399">
        <w:rPr>
          <w:rFonts w:asciiTheme="minorHAnsi" w:hAnsiTheme="minorHAnsi" w:cstheme="minorHAnsi"/>
          <w:w w:val="95"/>
          <w:sz w:val="20"/>
          <w:szCs w:val="20"/>
        </w:rPr>
        <w:t>_L_</w:t>
      </w:r>
      <w:r w:rsidR="00C9759B" w:rsidRPr="00763399">
        <w:rPr>
          <w:rFonts w:asciiTheme="minorHAnsi" w:hAnsiTheme="minorHAnsi" w:cstheme="minorHAnsi"/>
          <w:w w:val="95"/>
          <w:sz w:val="20"/>
          <w:szCs w:val="20"/>
        </w:rPr>
        <w:t xml:space="preserve"> sottoscritt</w:t>
      </w:r>
      <w:r w:rsidRPr="00763399">
        <w:rPr>
          <w:rFonts w:asciiTheme="minorHAnsi" w:hAnsiTheme="minorHAnsi" w:cstheme="minorHAnsi"/>
          <w:w w:val="95"/>
          <w:sz w:val="20"/>
          <w:szCs w:val="20"/>
        </w:rPr>
        <w:t xml:space="preserve">_ </w:t>
      </w:r>
      <w:r w:rsidR="001F3B58" w:rsidRPr="00763399">
        <w:rPr>
          <w:rFonts w:asciiTheme="minorHAnsi" w:hAnsiTheme="minorHAnsi" w:cstheme="minorHAnsi"/>
          <w:w w:val="95"/>
          <w:sz w:val="20"/>
          <w:szCs w:val="20"/>
        </w:rPr>
        <w:t>____________________________________________________________________________</w:t>
      </w:r>
      <w:r w:rsidRPr="00763399">
        <w:rPr>
          <w:rFonts w:asciiTheme="minorHAnsi" w:hAnsiTheme="minorHAnsi" w:cstheme="minorHAnsi"/>
          <w:w w:val="95"/>
          <w:sz w:val="20"/>
          <w:szCs w:val="20"/>
        </w:rPr>
        <w:t>__</w:t>
      </w:r>
    </w:p>
    <w:p w14:paraId="2ED6C856" w14:textId="6C9C7B80" w:rsidR="00081B8C" w:rsidRPr="00763399" w:rsidRDefault="00F84ADE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63399">
        <w:rPr>
          <w:rFonts w:asciiTheme="minorHAnsi" w:hAnsiTheme="minorHAnsi" w:cstheme="minorHAnsi"/>
          <w:spacing w:val="-1"/>
          <w:sz w:val="20"/>
          <w:szCs w:val="20"/>
        </w:rPr>
        <w:t>n</w:t>
      </w:r>
      <w:r w:rsidR="00081B8C" w:rsidRPr="00763399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_ </w:t>
      </w:r>
      <w:r w:rsidR="00081B8C" w:rsidRPr="00763399">
        <w:rPr>
          <w:rFonts w:asciiTheme="minorHAnsi" w:hAnsiTheme="minorHAnsi" w:cstheme="minorHAnsi"/>
          <w:sz w:val="20"/>
          <w:szCs w:val="20"/>
        </w:rPr>
        <w:t>a</w:t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</w:t>
      </w:r>
      <w:r w:rsidRPr="00763399">
        <w:rPr>
          <w:rFonts w:asciiTheme="minorHAnsi" w:hAnsiTheme="minorHAnsi" w:cstheme="minorHAnsi"/>
          <w:sz w:val="20"/>
          <w:szCs w:val="20"/>
        </w:rPr>
        <w:t>p</w:t>
      </w:r>
      <w:r w:rsidR="00081B8C" w:rsidRPr="00763399">
        <w:rPr>
          <w:rFonts w:asciiTheme="minorHAnsi" w:hAnsiTheme="minorHAnsi" w:cstheme="minorHAnsi"/>
          <w:sz w:val="20"/>
          <w:szCs w:val="20"/>
        </w:rPr>
        <w:t>rov.</w:t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  <w:t>____</w:t>
      </w:r>
      <w:r w:rsidR="00081B8C" w:rsidRPr="00763399">
        <w:rPr>
          <w:rFonts w:asciiTheme="minorHAnsi" w:hAnsiTheme="minorHAnsi" w:cstheme="minorHAnsi"/>
          <w:sz w:val="20"/>
          <w:szCs w:val="20"/>
        </w:rPr>
        <w:t>il</w:t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="00081B8C"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_______</w:t>
      </w:r>
    </w:p>
    <w:p w14:paraId="00D04F6E" w14:textId="77777777" w:rsidR="00081B8C" w:rsidRPr="00763399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63399">
        <w:rPr>
          <w:rFonts w:asciiTheme="minorHAnsi" w:hAnsiTheme="minorHAnsi" w:cstheme="minorHAnsi"/>
          <w:sz w:val="20"/>
          <w:szCs w:val="20"/>
        </w:rPr>
        <w:t>residente a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______</w:t>
      </w:r>
      <w:r w:rsidRPr="00763399">
        <w:rPr>
          <w:rFonts w:asciiTheme="minorHAnsi" w:hAnsiTheme="minorHAnsi" w:cstheme="minorHAnsi"/>
          <w:sz w:val="20"/>
          <w:szCs w:val="20"/>
        </w:rPr>
        <w:t>via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______</w:t>
      </w:r>
      <w:r w:rsidRPr="00763399">
        <w:rPr>
          <w:rFonts w:asciiTheme="minorHAnsi" w:hAnsiTheme="minorHAnsi" w:cstheme="minorHAnsi"/>
          <w:sz w:val="20"/>
          <w:szCs w:val="20"/>
        </w:rPr>
        <w:t>n.______</w:t>
      </w:r>
    </w:p>
    <w:p w14:paraId="75C207AA" w14:textId="77777777" w:rsidR="00F84ADE" w:rsidRPr="00763399" w:rsidRDefault="00081B8C" w:rsidP="00F84AD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codice</w:t>
      </w:r>
      <w:r w:rsidRPr="0076339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fiscale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67C06A8" w14:textId="1CFC2B14" w:rsidR="00F84ADE" w:rsidRPr="00763399" w:rsidRDefault="00081B8C" w:rsidP="00790B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 xml:space="preserve">telefono cell. 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___________</w:t>
      </w:r>
      <w:r w:rsidR="00F84ADE" w:rsidRPr="0076339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90B78" w:rsidRPr="0076339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e-mail_________________________________</w:t>
      </w:r>
    </w:p>
    <w:p w14:paraId="7BEF105A" w14:textId="77777777" w:rsidR="00BD6ECE" w:rsidRDefault="00BD6ECE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p w14:paraId="4E66F26A" w14:textId="4CA1F2DE" w:rsidR="00081B8C" w:rsidRPr="00763399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 xml:space="preserve"> In qualità</w:t>
      </w:r>
      <w:r w:rsidRPr="00763399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di:</w:t>
      </w:r>
    </w:p>
    <w:p w14:paraId="00C9EF6F" w14:textId="400F1096" w:rsidR="00F84ADE" w:rsidRPr="00763399" w:rsidRDefault="00081B8C" w:rsidP="00790B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pacing w:val="-1"/>
          <w:sz w:val="20"/>
          <w:szCs w:val="20"/>
        </w:rPr>
        <w:sym w:font="Wingdings" w:char="F06F"/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docente</w:t>
      </w:r>
      <w:r w:rsidRPr="0076339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763399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>tempo</w:t>
      </w:r>
      <w:r w:rsidRPr="00763399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indeterminato</w:t>
      </w:r>
      <w:r w:rsidRPr="0076339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in</w:t>
      </w:r>
      <w:r w:rsidRPr="00763399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servizio</w:t>
      </w:r>
      <w:r w:rsidRPr="0076339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 xml:space="preserve">presso l’Istituto Comprensivo di Tricesimo </w:t>
      </w:r>
    </w:p>
    <w:p w14:paraId="53826678" w14:textId="1EEAEE9E" w:rsidR="00BD6ECE" w:rsidRDefault="00081B8C" w:rsidP="00BD6EC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pacing w:val="-1"/>
          <w:sz w:val="20"/>
          <w:szCs w:val="20"/>
        </w:rPr>
        <w:sym w:font="Wingdings" w:char="F06F"/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docente</w:t>
      </w:r>
      <w:r w:rsidRPr="0076339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763399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>tempo</w:t>
      </w:r>
      <w:r w:rsidRPr="0076339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>determinato</w:t>
      </w:r>
      <w:r w:rsidRPr="00763399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al</w:t>
      </w:r>
      <w:r w:rsidR="00C72935">
        <w:rPr>
          <w:rFonts w:asciiTheme="minorHAnsi" w:hAnsiTheme="minorHAnsi" w:cstheme="minorHAnsi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="00C72935">
        <w:rPr>
          <w:rFonts w:asciiTheme="minorHAnsi" w:hAnsiTheme="minorHAnsi" w:cstheme="minorHAnsi"/>
          <w:spacing w:val="-19"/>
          <w:sz w:val="20"/>
          <w:szCs w:val="20"/>
        </w:rPr>
        <w:sym w:font="Wingdings" w:char="F06F"/>
      </w:r>
      <w:r w:rsidR="00C72935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30/06/202</w:t>
      </w:r>
      <w:r w:rsidR="00F84ADE" w:rsidRPr="00763399">
        <w:rPr>
          <w:rFonts w:asciiTheme="minorHAnsi" w:hAnsiTheme="minorHAnsi" w:cstheme="minorHAnsi"/>
          <w:sz w:val="20"/>
          <w:szCs w:val="20"/>
        </w:rPr>
        <w:t>6</w:t>
      </w:r>
      <w:r w:rsidRPr="00763399">
        <w:rPr>
          <w:rFonts w:asciiTheme="minorHAnsi" w:hAnsiTheme="minorHAnsi" w:cstheme="minorHAnsi"/>
          <w:sz w:val="20"/>
          <w:szCs w:val="20"/>
        </w:rPr>
        <w:t xml:space="preserve"> o</w:t>
      </w:r>
      <w:r w:rsidRPr="00763399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="00C72935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="00C72935">
        <w:rPr>
          <w:rFonts w:asciiTheme="minorHAnsi" w:hAnsiTheme="minorHAnsi" w:cstheme="minorHAnsi"/>
          <w:spacing w:val="-20"/>
          <w:sz w:val="20"/>
          <w:szCs w:val="20"/>
        </w:rPr>
        <w:sym w:font="Wingdings" w:char="F06F"/>
      </w:r>
      <w:r w:rsidR="00C72935">
        <w:rPr>
          <w:rFonts w:asciiTheme="minorHAnsi" w:hAnsiTheme="minorHAnsi" w:cstheme="minorHAnsi"/>
          <w:spacing w:val="-20"/>
          <w:sz w:val="20"/>
          <w:szCs w:val="20"/>
        </w:rPr>
        <w:t xml:space="preserve">  </w:t>
      </w:r>
      <w:r w:rsidRPr="00763399">
        <w:rPr>
          <w:rFonts w:asciiTheme="minorHAnsi" w:hAnsiTheme="minorHAnsi" w:cstheme="minorHAnsi"/>
          <w:sz w:val="20"/>
          <w:szCs w:val="20"/>
        </w:rPr>
        <w:t>31/08/202</w:t>
      </w:r>
      <w:r w:rsidR="00F84ADE" w:rsidRPr="00763399">
        <w:rPr>
          <w:rFonts w:asciiTheme="minorHAnsi" w:hAnsiTheme="minorHAnsi" w:cstheme="minorHAnsi"/>
          <w:sz w:val="20"/>
          <w:szCs w:val="20"/>
        </w:rPr>
        <w:t>6</w:t>
      </w:r>
      <w:r w:rsidRPr="00763399">
        <w:rPr>
          <w:rFonts w:asciiTheme="minorHAnsi" w:hAnsiTheme="minorHAnsi" w:cstheme="minorHAnsi"/>
          <w:sz w:val="20"/>
          <w:szCs w:val="20"/>
        </w:rPr>
        <w:t xml:space="preserve"> in</w:t>
      </w:r>
      <w:r w:rsidRPr="00763399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servizio</w:t>
      </w:r>
      <w:r w:rsidRPr="00763399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presso l’Istituto Comprensivo di Tricesimo</w:t>
      </w:r>
    </w:p>
    <w:p w14:paraId="35D0D334" w14:textId="77777777" w:rsidR="00BD6ECE" w:rsidRPr="00763399" w:rsidRDefault="00BD6ECE" w:rsidP="00BD6EC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p w14:paraId="7750938D" w14:textId="27434763" w:rsidR="00763399" w:rsidRPr="00763399" w:rsidRDefault="00081B8C" w:rsidP="00BD6EC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consapevole che la falsità in atti e le dichiarazioni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mendaci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sono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punite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ai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sensi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del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codice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penale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delle leggi</w:t>
      </w:r>
      <w:r w:rsidRPr="00763399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speciali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in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materia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che,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laddove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dovesse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emergere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la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non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veridicità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di</w:t>
      </w:r>
      <w:r w:rsidRPr="0076339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quanto</w:t>
      </w:r>
      <w:r w:rsidRPr="0076339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qui</w:t>
      </w:r>
      <w:r w:rsidRPr="0076339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dichiarato,</w:t>
      </w:r>
      <w:r w:rsidRPr="0076339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pacing w:val="-5"/>
          <w:sz w:val="20"/>
          <w:szCs w:val="20"/>
        </w:rPr>
        <w:t xml:space="preserve">si </w:t>
      </w:r>
      <w:r w:rsidRPr="00763399">
        <w:rPr>
          <w:rFonts w:asciiTheme="minorHAnsi" w:hAnsiTheme="minorHAnsi" w:cstheme="minorHAnsi"/>
          <w:sz w:val="20"/>
          <w:szCs w:val="20"/>
        </w:rPr>
        <w:t>avrà la decadenza dai benefici eventualmente ottenuti ai sensi dell’art. 75 del d.P.R. n. 445 del 28 dicembre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2000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l’applicazione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di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ogni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altra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sanzione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prevista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dalla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legge,</w:t>
      </w:r>
      <w:r w:rsidRPr="0076339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nella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predetta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qualità,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ai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sensi e per gli effetti di cui agli artt. 46 e 47 del d.P.R. n. 445 del 28</w:t>
      </w:r>
      <w:r w:rsidR="00763399">
        <w:rPr>
          <w:rFonts w:asciiTheme="minorHAnsi" w:hAnsiTheme="minorHAnsi" w:cstheme="minorHAnsi"/>
          <w:sz w:val="20"/>
          <w:szCs w:val="20"/>
        </w:rPr>
        <w:t>/12/2000</w:t>
      </w:r>
      <w:r w:rsidRPr="00763399">
        <w:rPr>
          <w:rFonts w:asciiTheme="minorHAnsi" w:hAnsiTheme="minorHAnsi" w:cstheme="minorHAnsi"/>
          <w:sz w:val="20"/>
          <w:szCs w:val="20"/>
        </w:rPr>
        <w:t xml:space="preserve"> dicembre 2000</w:t>
      </w:r>
    </w:p>
    <w:p w14:paraId="205241EE" w14:textId="77777777" w:rsidR="001D1415" w:rsidRPr="00763399" w:rsidRDefault="00081B8C" w:rsidP="001A6478">
      <w:pPr>
        <w:pStyle w:val="Corpotesto"/>
        <w:ind w:left="260"/>
        <w:jc w:val="center"/>
        <w:rPr>
          <w:rFonts w:asciiTheme="minorHAnsi" w:hAnsiTheme="minorHAnsi" w:cstheme="minorHAnsi"/>
          <w:b/>
          <w:bCs/>
          <w:w w:val="105"/>
          <w:sz w:val="20"/>
          <w:szCs w:val="20"/>
        </w:rPr>
      </w:pPr>
      <w:r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>DICHIARA</w:t>
      </w:r>
      <w:r w:rsidR="001F3B58" w:rsidRPr="00763399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SOTTO LA PROPRIA RESPONSABILITÀ</w:t>
      </w:r>
    </w:p>
    <w:p w14:paraId="14F5BB2A" w14:textId="5D63C9D5" w:rsidR="001A6478" w:rsidRPr="00763399" w:rsidRDefault="001D1415" w:rsidP="00F84ADE">
      <w:pPr>
        <w:pStyle w:val="Corpotesto"/>
        <w:ind w:left="261"/>
        <w:jc w:val="center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r w:rsidRPr="00763399">
        <w:rPr>
          <w:rFonts w:ascii="Calibri" w:eastAsia="Times New Roman" w:hAnsi="Calibri" w:cs="Calibri"/>
          <w:bCs/>
          <w:sz w:val="20"/>
          <w:szCs w:val="20"/>
          <w:lang w:eastAsia="it-IT"/>
        </w:rPr>
        <w:t>i sensi dell’art. 75 del d.P.R. n. 445 del 28 dicembre 2000 consapevole degli artt. 46 e 47 del d.P.R. n. 445 del 28 dicembre 2000</w:t>
      </w:r>
    </w:p>
    <w:p w14:paraId="5842D5E8" w14:textId="77777777" w:rsidR="00F84ADE" w:rsidRPr="00763399" w:rsidRDefault="00F84ADE" w:rsidP="00F84ADE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38EDAEE3" w14:textId="7C8AE3A0" w:rsidR="00F84ADE" w:rsidRDefault="00081B8C" w:rsidP="00F84AD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di</w:t>
      </w:r>
      <w:r w:rsidRPr="0076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essere</w:t>
      </w:r>
      <w:r w:rsidRPr="00763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disponibile</w:t>
      </w:r>
      <w:r w:rsidRPr="0076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ad</w:t>
      </w:r>
      <w:r w:rsidRPr="0076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assumere</w:t>
      </w:r>
      <w:r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F3B58" w:rsidRPr="00763399">
        <w:rPr>
          <w:rFonts w:asciiTheme="minorHAnsi" w:hAnsiTheme="minorHAnsi" w:cstheme="minorHAnsi"/>
          <w:spacing w:val="-1"/>
          <w:sz w:val="20"/>
          <w:szCs w:val="20"/>
        </w:rPr>
        <w:t>l’</w:t>
      </w:r>
      <w:r w:rsidR="00C657C8" w:rsidRPr="00763399">
        <w:rPr>
          <w:rFonts w:asciiTheme="minorHAnsi" w:hAnsiTheme="minorHAnsi" w:cstheme="minorHAnsi"/>
          <w:sz w:val="20"/>
          <w:szCs w:val="20"/>
        </w:rPr>
        <w:t>incarico</w:t>
      </w:r>
      <w:r w:rsidR="00C657C8" w:rsidRPr="0076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C657C8" w:rsidRPr="00763399">
        <w:rPr>
          <w:rFonts w:asciiTheme="minorHAnsi" w:hAnsiTheme="minorHAnsi" w:cstheme="minorHAnsi"/>
          <w:sz w:val="20"/>
          <w:szCs w:val="20"/>
        </w:rPr>
        <w:t xml:space="preserve">di docente </w:t>
      </w:r>
      <w:r w:rsidR="00C657C8" w:rsidRPr="00763399">
        <w:rPr>
          <w:rFonts w:asciiTheme="minorHAnsi" w:hAnsiTheme="minorHAnsi" w:cstheme="minorHAnsi"/>
          <w:spacing w:val="-4"/>
          <w:sz w:val="20"/>
          <w:szCs w:val="20"/>
        </w:rPr>
        <w:t xml:space="preserve">per </w:t>
      </w:r>
      <w:r w:rsidR="00C657C8" w:rsidRPr="00763399">
        <w:rPr>
          <w:rFonts w:asciiTheme="minorHAnsi" w:hAnsiTheme="minorHAnsi" w:cstheme="minorHAnsi"/>
          <w:sz w:val="20"/>
          <w:szCs w:val="20"/>
        </w:rPr>
        <w:t>lo svolgimento di interventi</w:t>
      </w:r>
      <w:r w:rsidR="001A6478" w:rsidRPr="00763399">
        <w:rPr>
          <w:rFonts w:asciiTheme="minorHAnsi" w:hAnsiTheme="minorHAnsi" w:cstheme="minorHAnsi"/>
          <w:sz w:val="20"/>
          <w:szCs w:val="20"/>
        </w:rPr>
        <w:t xml:space="preserve"> di insegnamento</w:t>
      </w:r>
      <w:r w:rsidR="00C657C8" w:rsidRPr="00763399">
        <w:rPr>
          <w:rFonts w:asciiTheme="minorHAnsi" w:hAnsiTheme="minorHAnsi" w:cstheme="minorHAnsi"/>
          <w:sz w:val="20"/>
          <w:szCs w:val="20"/>
        </w:rPr>
        <w:t xml:space="preserve"> a supporto degli alunni con bisogni educativi speciali (BES) e di particolari criticità, anche in riferimento al contrasto alla dispersione scolastica</w:t>
      </w:r>
      <w:r w:rsidRPr="00763399">
        <w:rPr>
          <w:rFonts w:asciiTheme="minorHAnsi" w:hAnsiTheme="minorHAnsi" w:cstheme="minorHAnsi"/>
          <w:sz w:val="20"/>
          <w:szCs w:val="20"/>
        </w:rPr>
        <w:t>, di cui all’avviso di selezione prot. n.</w:t>
      </w:r>
      <w:r w:rsidR="0064689C" w:rsidRPr="00763399">
        <w:rPr>
          <w:rFonts w:asciiTheme="minorHAnsi" w:hAnsiTheme="minorHAnsi" w:cstheme="minorHAnsi"/>
          <w:sz w:val="20"/>
          <w:szCs w:val="20"/>
        </w:rPr>
        <w:t xml:space="preserve"> </w:t>
      </w:r>
      <w:r w:rsidR="00763399" w:rsidRPr="00763399">
        <w:rPr>
          <w:rFonts w:asciiTheme="minorHAnsi" w:hAnsiTheme="minorHAnsi" w:cstheme="minorHAnsi"/>
          <w:sz w:val="20"/>
          <w:szCs w:val="20"/>
        </w:rPr>
        <w:t>19014 del 20/11/2025</w:t>
      </w:r>
      <w:r w:rsidR="001F3B58" w:rsidRPr="00763399">
        <w:rPr>
          <w:rFonts w:asciiTheme="minorHAnsi" w:hAnsiTheme="minorHAnsi" w:cstheme="minorHAnsi"/>
          <w:sz w:val="20"/>
          <w:szCs w:val="20"/>
        </w:rPr>
        <w:t xml:space="preserve"> come di seguito indicato</w:t>
      </w:r>
      <w:r w:rsidR="00C657C8" w:rsidRPr="00763399">
        <w:rPr>
          <w:rFonts w:asciiTheme="minorHAnsi" w:hAnsiTheme="minorHAnsi" w:cstheme="minorHAnsi"/>
          <w:sz w:val="20"/>
          <w:szCs w:val="20"/>
        </w:rPr>
        <w:t>:</w:t>
      </w:r>
    </w:p>
    <w:p w14:paraId="774B6722" w14:textId="77777777" w:rsidR="00267F2F" w:rsidRPr="00763399" w:rsidRDefault="00267F2F" w:rsidP="00F84ADE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3544"/>
        <w:gridCol w:w="1418"/>
        <w:gridCol w:w="1842"/>
      </w:tblGrid>
      <w:tr w:rsidR="001D1415" w:rsidRPr="00763399" w14:paraId="00E2E982" w14:textId="77777777" w:rsidTr="00267F2F">
        <w:tc>
          <w:tcPr>
            <w:tcW w:w="1135" w:type="dxa"/>
            <w:vAlign w:val="center"/>
          </w:tcPr>
          <w:p w14:paraId="3FB44428" w14:textId="3153538A" w:rsidR="001D1415" w:rsidRPr="00763399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N. PERCORSI</w:t>
            </w:r>
          </w:p>
        </w:tc>
        <w:tc>
          <w:tcPr>
            <w:tcW w:w="1984" w:type="dxa"/>
            <w:vAlign w:val="center"/>
          </w:tcPr>
          <w:p w14:paraId="01A7942B" w14:textId="41C2429D" w:rsidR="001D1415" w:rsidRPr="00763399" w:rsidRDefault="00F84ADE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</w:p>
        </w:tc>
        <w:tc>
          <w:tcPr>
            <w:tcW w:w="3544" w:type="dxa"/>
            <w:vAlign w:val="center"/>
          </w:tcPr>
          <w:p w14:paraId="14EBDCBD" w14:textId="367F7A98" w:rsidR="001D1415" w:rsidRPr="00763399" w:rsidRDefault="001D1415" w:rsidP="00927D71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</w:p>
        </w:tc>
        <w:tc>
          <w:tcPr>
            <w:tcW w:w="1418" w:type="dxa"/>
            <w:vAlign w:val="center"/>
          </w:tcPr>
          <w:p w14:paraId="416AD20C" w14:textId="432DCCC6" w:rsidR="001D1415" w:rsidRPr="00763399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N. ORE</w:t>
            </w:r>
          </w:p>
        </w:tc>
        <w:tc>
          <w:tcPr>
            <w:tcW w:w="1842" w:type="dxa"/>
            <w:vAlign w:val="center"/>
          </w:tcPr>
          <w:p w14:paraId="3A08DBBE" w14:textId="63AF9809" w:rsidR="001D1415" w:rsidRPr="00763399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3399">
              <w:rPr>
                <w:b/>
                <w:bCs/>
                <w:sz w:val="20"/>
                <w:szCs w:val="20"/>
              </w:rPr>
              <w:t xml:space="preserve">INDICARE CON UNA X LA/LE DISPONIBILITA’ </w:t>
            </w:r>
          </w:p>
        </w:tc>
      </w:tr>
      <w:tr w:rsidR="00F84ADE" w:rsidRPr="00763399" w14:paraId="09A4D748" w14:textId="77777777" w:rsidTr="00267F2F">
        <w:tc>
          <w:tcPr>
            <w:tcW w:w="1135" w:type="dxa"/>
            <w:vAlign w:val="center"/>
          </w:tcPr>
          <w:p w14:paraId="4F1FFBBA" w14:textId="1100B5B4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E929" w14:textId="4686905A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 xml:space="preserve">1^A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9487" w14:textId="5D801ECD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Secondaria Tricesimo</w:t>
            </w:r>
          </w:p>
        </w:tc>
        <w:tc>
          <w:tcPr>
            <w:tcW w:w="1418" w:type="dxa"/>
            <w:vAlign w:val="center"/>
          </w:tcPr>
          <w:p w14:paraId="6471EFAD" w14:textId="6BDA24C0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0204B51D" w14:textId="218A68A1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74A9EA1E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485B830D" w14:textId="46D00980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6CD9" w14:textId="067BAFC7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 xml:space="preserve">1^B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CCF3" w14:textId="38016763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Secondaria Tricesimo</w:t>
            </w:r>
          </w:p>
        </w:tc>
        <w:tc>
          <w:tcPr>
            <w:tcW w:w="1418" w:type="dxa"/>
            <w:vAlign w:val="center"/>
          </w:tcPr>
          <w:p w14:paraId="255F464D" w14:textId="3F0F6A15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5318ACCC" w14:textId="46E4E3B2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18D29E4E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538A8791" w14:textId="5A87B36E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B087" w14:textId="438FD962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1^C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DF45" w14:textId="7B06DC01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Secondaria Tricesimo</w:t>
            </w:r>
          </w:p>
        </w:tc>
        <w:tc>
          <w:tcPr>
            <w:tcW w:w="1418" w:type="dxa"/>
            <w:vAlign w:val="center"/>
          </w:tcPr>
          <w:p w14:paraId="76B924B1" w14:textId="4BBFB7C6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37C19735" w14:textId="7777777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536E5A1B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2962B088" w14:textId="22FB6F76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0C60" w14:textId="2FA691B7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3^B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96D8" w14:textId="2430F7E5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Primaria Tricesimo</w:t>
            </w:r>
          </w:p>
        </w:tc>
        <w:tc>
          <w:tcPr>
            <w:tcW w:w="1418" w:type="dxa"/>
            <w:vAlign w:val="center"/>
          </w:tcPr>
          <w:p w14:paraId="19C59963" w14:textId="53D74FF0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4C9A384A" w14:textId="7777777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48B332B2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2B999626" w14:textId="22EFB5F2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F1BE" w14:textId="05A2C614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3^B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D9DE" w14:textId="509599BC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Primaria Reana del Rojale</w:t>
            </w:r>
          </w:p>
        </w:tc>
        <w:tc>
          <w:tcPr>
            <w:tcW w:w="1418" w:type="dxa"/>
            <w:vAlign w:val="center"/>
          </w:tcPr>
          <w:p w14:paraId="4109FD4E" w14:textId="781850B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37476324" w14:textId="7777777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31C5B55C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7BBCF58D" w14:textId="6123C19B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1324" w14:textId="1637A6CA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3^A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1BB9" w14:textId="70065B50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Primaria Cassacco</w:t>
            </w:r>
          </w:p>
        </w:tc>
        <w:tc>
          <w:tcPr>
            <w:tcW w:w="1418" w:type="dxa"/>
            <w:vAlign w:val="center"/>
          </w:tcPr>
          <w:p w14:paraId="00A08BA3" w14:textId="67F96C40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2A199068" w14:textId="7777777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ADE" w:rsidRPr="00763399" w14:paraId="0CAF2DF2" w14:textId="77777777" w:rsidTr="00267F2F">
        <w:trPr>
          <w:trHeight w:val="232"/>
        </w:trPr>
        <w:tc>
          <w:tcPr>
            <w:tcW w:w="1135" w:type="dxa"/>
            <w:vAlign w:val="center"/>
          </w:tcPr>
          <w:p w14:paraId="260ED697" w14:textId="33C73618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1C00" w14:textId="3EE9F44A" w:rsidR="00F84ADE" w:rsidRPr="00763399" w:rsidRDefault="00F84ADE" w:rsidP="00F84ADE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3^B + 4^A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FEDF" w14:textId="304D87D6" w:rsidR="00F84ADE" w:rsidRPr="00763399" w:rsidRDefault="00F84ADE" w:rsidP="00F84ADE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="Calibri" w:hAnsi="Calibri" w:cs="Calibri"/>
                <w:sz w:val="20"/>
                <w:szCs w:val="20"/>
              </w:rPr>
              <w:t>Primaria Cassacco</w:t>
            </w:r>
          </w:p>
        </w:tc>
        <w:tc>
          <w:tcPr>
            <w:tcW w:w="1418" w:type="dxa"/>
            <w:vAlign w:val="center"/>
          </w:tcPr>
          <w:p w14:paraId="1AA786CF" w14:textId="277D0441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339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27EB65DA" w14:textId="77777777" w:rsidR="00F84ADE" w:rsidRPr="00763399" w:rsidRDefault="00F84ADE" w:rsidP="00F84ADE">
            <w:pPr>
              <w:pStyle w:val="Corpotesto"/>
              <w:spacing w:line="244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B11B524" w14:textId="77777777" w:rsidR="00267F2F" w:rsidRDefault="001F3B58" w:rsidP="00267F2F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alle condizioni e nei termini previsti dall’Avviso di selezion</w:t>
      </w:r>
      <w:r w:rsidR="009A4C6F" w:rsidRPr="00763399">
        <w:rPr>
          <w:rFonts w:asciiTheme="minorHAnsi" w:hAnsiTheme="minorHAnsi" w:cstheme="minorHAnsi"/>
          <w:sz w:val="20"/>
          <w:szCs w:val="20"/>
        </w:rPr>
        <w:t>e</w:t>
      </w:r>
      <w:r w:rsidR="001A6478" w:rsidRPr="00763399">
        <w:rPr>
          <w:rFonts w:asciiTheme="minorHAnsi" w:hAnsiTheme="minorHAnsi" w:cstheme="minorHAnsi"/>
          <w:sz w:val="20"/>
          <w:szCs w:val="20"/>
        </w:rPr>
        <w:t xml:space="preserve"> in oggetto.</w:t>
      </w:r>
    </w:p>
    <w:p w14:paraId="21661033" w14:textId="4B028769" w:rsidR="00081B8C" w:rsidRPr="00763399" w:rsidRDefault="00081B8C" w:rsidP="00267F2F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In relazione all’incarico nell’ambito del suindicato progetto, dichiara sotto la propria personale responsabilità</w:t>
      </w:r>
      <w:r w:rsidR="00763399" w:rsidRPr="00763399">
        <w:rPr>
          <w:rFonts w:asciiTheme="minorHAnsi" w:hAnsiTheme="minorHAnsi" w:cstheme="minorHAnsi"/>
          <w:sz w:val="20"/>
          <w:szCs w:val="20"/>
        </w:rPr>
        <w:t xml:space="preserve"> (</w:t>
      </w:r>
      <w:r w:rsidRPr="00763399">
        <w:rPr>
          <w:rFonts w:asciiTheme="minorHAnsi" w:hAnsiTheme="minorHAnsi" w:cstheme="minorHAnsi"/>
          <w:sz w:val="20"/>
          <w:szCs w:val="20"/>
        </w:rPr>
        <w:t>barrare e completare le caselle che interessano e cancellare le parti che non interessano)</w:t>
      </w:r>
      <w:r w:rsidR="00763399" w:rsidRPr="00763399">
        <w:rPr>
          <w:rFonts w:asciiTheme="minorHAnsi" w:hAnsiTheme="minorHAnsi" w:cstheme="minorHAnsi"/>
          <w:sz w:val="20"/>
          <w:szCs w:val="20"/>
        </w:rPr>
        <w:t>:</w:t>
      </w:r>
    </w:p>
    <w:p w14:paraId="6388321E" w14:textId="2289D81C" w:rsidR="00081B8C" w:rsidRPr="00763399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 xml:space="preserve">Di essere cittadino </w:t>
      </w:r>
      <w:r w:rsidR="001F3B58" w:rsidRPr="00763399">
        <w:rPr>
          <w:rFonts w:asciiTheme="minorHAnsi" w:hAnsiTheme="minorHAnsi" w:cstheme="minorHAnsi"/>
          <w:sz w:val="20"/>
          <w:szCs w:val="20"/>
        </w:rPr>
        <w:t>________</w:t>
      </w:r>
      <w:r w:rsidR="00267F2F">
        <w:rPr>
          <w:rFonts w:asciiTheme="minorHAnsi" w:hAnsiTheme="minorHAnsi" w:cstheme="minorHAnsi"/>
          <w:sz w:val="20"/>
          <w:szCs w:val="20"/>
        </w:rPr>
        <w:t>________________</w:t>
      </w:r>
      <w:r w:rsidRPr="00763399">
        <w:rPr>
          <w:rFonts w:asciiTheme="minorHAnsi" w:hAnsiTheme="minorHAnsi" w:cstheme="minorHAnsi"/>
          <w:sz w:val="20"/>
          <w:szCs w:val="20"/>
        </w:rPr>
        <w:t>secondo le risultanze del Comune di</w:t>
      </w:r>
      <w:r w:rsidR="001F3B58" w:rsidRPr="00763399">
        <w:rPr>
          <w:rFonts w:asciiTheme="minorHAnsi" w:hAnsiTheme="minorHAnsi" w:cstheme="minorHAnsi"/>
          <w:sz w:val="20"/>
          <w:szCs w:val="20"/>
        </w:rPr>
        <w:t>__________</w:t>
      </w:r>
      <w:r w:rsidR="00267F2F">
        <w:rPr>
          <w:rFonts w:asciiTheme="minorHAnsi" w:hAnsiTheme="minorHAnsi" w:cstheme="minorHAnsi"/>
          <w:sz w:val="20"/>
          <w:szCs w:val="20"/>
        </w:rPr>
        <w:t>___________</w:t>
      </w:r>
    </w:p>
    <w:p w14:paraId="7AF78E93" w14:textId="77777777" w:rsidR="00081B8C" w:rsidRPr="00763399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Di godere dei diritti politici</w:t>
      </w:r>
    </w:p>
    <w:p w14:paraId="062589E7" w14:textId="77777777" w:rsidR="00081B8C" w:rsidRPr="00763399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Di essere in possesso della cittadinanza di uno degli Stati membri dell’Unione Europea</w:t>
      </w:r>
    </w:p>
    <w:p w14:paraId="692816FE" w14:textId="77777777" w:rsidR="00081B8C" w:rsidRPr="00763399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Di non aver riportato condanne penali e di non aver procedimenti penali in corso, oppure…</w:t>
      </w:r>
    </w:p>
    <w:p w14:paraId="28E333D5" w14:textId="77777777" w:rsidR="00BD6ECE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Dichiara la propria disponibilità ad adeguarsi all’orario e al progetto predisposto dalla scuola</w:t>
      </w:r>
    </w:p>
    <w:p w14:paraId="1F65024D" w14:textId="22C086DA" w:rsidR="00081B8C" w:rsidRPr="00BD6ECE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sz w:val="20"/>
          <w:szCs w:val="20"/>
        </w:rPr>
      </w:pPr>
      <w:r w:rsidRPr="00BD6ECE">
        <w:rPr>
          <w:rFonts w:asciiTheme="minorHAnsi" w:hAnsiTheme="minorHAnsi" w:cstheme="minorHAnsi"/>
          <w:sz w:val="20"/>
          <w:szCs w:val="20"/>
        </w:rPr>
        <w:t xml:space="preserve">Di essere in possesso </w:t>
      </w:r>
      <w:r w:rsidR="00BD6ECE">
        <w:rPr>
          <w:rFonts w:asciiTheme="minorHAnsi" w:hAnsiTheme="minorHAnsi" w:cstheme="minorHAnsi"/>
          <w:sz w:val="20"/>
          <w:szCs w:val="20"/>
        </w:rPr>
        <w:t>dell’</w:t>
      </w:r>
      <w:r w:rsidRPr="00BD6ECE">
        <w:rPr>
          <w:rFonts w:asciiTheme="minorHAnsi" w:hAnsiTheme="minorHAnsi" w:cstheme="minorHAnsi"/>
          <w:sz w:val="20"/>
          <w:szCs w:val="20"/>
        </w:rPr>
        <w:t>abilitazione all’insegnamento</w:t>
      </w:r>
      <w:r w:rsidR="00F84ADE" w:rsidRPr="00BD6ECE">
        <w:rPr>
          <w:rFonts w:asciiTheme="minorHAnsi" w:hAnsiTheme="minorHAnsi" w:cstheme="minorHAnsi"/>
          <w:sz w:val="20"/>
          <w:szCs w:val="20"/>
        </w:rPr>
        <w:t xml:space="preserve"> </w:t>
      </w:r>
      <w:r w:rsidR="00F84ADE" w:rsidRPr="00763399">
        <w:sym w:font="Wingdings" w:char="F06F"/>
      </w:r>
      <w:r w:rsidR="00F84ADE" w:rsidRPr="00BD6ECE">
        <w:rPr>
          <w:rFonts w:asciiTheme="minorHAnsi" w:hAnsiTheme="minorHAnsi" w:cstheme="minorHAnsi"/>
          <w:sz w:val="20"/>
          <w:szCs w:val="20"/>
        </w:rPr>
        <w:t xml:space="preserve"> </w:t>
      </w:r>
      <w:r w:rsidR="00A44437" w:rsidRPr="00BD6ECE">
        <w:rPr>
          <w:rFonts w:asciiTheme="minorHAnsi" w:hAnsiTheme="minorHAnsi" w:cstheme="minorHAnsi"/>
          <w:sz w:val="20"/>
          <w:szCs w:val="20"/>
        </w:rPr>
        <w:t xml:space="preserve">docente scuola </w:t>
      </w:r>
      <w:r w:rsidR="00F84ADE" w:rsidRPr="00BD6ECE">
        <w:rPr>
          <w:rFonts w:asciiTheme="minorHAnsi" w:hAnsiTheme="minorHAnsi" w:cstheme="minorHAnsi"/>
          <w:sz w:val="20"/>
          <w:szCs w:val="20"/>
        </w:rPr>
        <w:t xml:space="preserve">Primaria </w:t>
      </w:r>
      <w:r w:rsidR="00F84ADE" w:rsidRPr="00763399">
        <w:sym w:font="Wingdings" w:char="F06F"/>
      </w:r>
      <w:r w:rsidR="00F84ADE" w:rsidRPr="00BD6ECE">
        <w:rPr>
          <w:rFonts w:asciiTheme="minorHAnsi" w:hAnsiTheme="minorHAnsi" w:cstheme="minorHAnsi"/>
          <w:sz w:val="20"/>
          <w:szCs w:val="20"/>
        </w:rPr>
        <w:t>Scuola Secondaria</w:t>
      </w:r>
    </w:p>
    <w:p w14:paraId="4737F51B" w14:textId="16508A8A" w:rsidR="00081B8C" w:rsidRPr="00763399" w:rsidRDefault="00081B8C" w:rsidP="00267F2F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426" w:hanging="361"/>
        <w:rPr>
          <w:rFonts w:asciiTheme="minorHAnsi" w:hAnsiTheme="minorHAnsi" w:cstheme="minorHAnsi"/>
          <w:b/>
          <w:bCs/>
          <w:sz w:val="20"/>
          <w:szCs w:val="20"/>
        </w:rPr>
      </w:pPr>
      <w:r w:rsidRPr="00763399">
        <w:rPr>
          <w:rFonts w:asciiTheme="minorHAnsi" w:hAnsiTheme="minorHAnsi" w:cstheme="minorHAnsi"/>
          <w:b/>
          <w:bCs/>
          <w:sz w:val="20"/>
          <w:szCs w:val="20"/>
        </w:rPr>
        <w:lastRenderedPageBreak/>
        <w:t>di essere in possesso dei seguenti titoli e esperienze, rilevabili dal curriculum vitae allegato:</w:t>
      </w: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68"/>
        <w:gridCol w:w="1417"/>
        <w:gridCol w:w="1418"/>
      </w:tblGrid>
      <w:tr w:rsidR="00081B8C" w:rsidRPr="00763399" w14:paraId="285042A9" w14:textId="77777777" w:rsidTr="00763399">
        <w:trPr>
          <w:trHeight w:val="196"/>
        </w:trPr>
        <w:tc>
          <w:tcPr>
            <w:tcW w:w="5104" w:type="dxa"/>
            <w:vAlign w:val="center"/>
          </w:tcPr>
          <w:p w14:paraId="48C2F3C3" w14:textId="0E007778" w:rsidR="00081B8C" w:rsidRPr="00763399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763399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TITOLI CULTURALI ED ESPERIENZE</w:t>
            </w:r>
          </w:p>
          <w:p w14:paraId="7A0E54CE" w14:textId="77777777" w:rsidR="00081B8C" w:rsidRPr="00763399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763399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VALUTABILI</w:t>
            </w:r>
          </w:p>
        </w:tc>
        <w:tc>
          <w:tcPr>
            <w:tcW w:w="2268" w:type="dxa"/>
            <w:vAlign w:val="center"/>
          </w:tcPr>
          <w:p w14:paraId="12D8624B" w14:textId="77777777" w:rsidR="00081B8C" w:rsidRPr="00763399" w:rsidRDefault="00081B8C" w:rsidP="00156E36">
            <w:pPr>
              <w:pStyle w:val="TableParagraph"/>
              <w:spacing w:before="2"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DESCRIZIONE TITOLI/REQUISITI</w:t>
            </w:r>
          </w:p>
        </w:tc>
        <w:tc>
          <w:tcPr>
            <w:tcW w:w="1417" w:type="dxa"/>
            <w:vAlign w:val="center"/>
          </w:tcPr>
          <w:p w14:paraId="123F89AD" w14:textId="77777777" w:rsidR="00081B8C" w:rsidRPr="00763399" w:rsidRDefault="00081B8C" w:rsidP="00156E36">
            <w:pPr>
              <w:pStyle w:val="TableParagraph"/>
              <w:spacing w:before="2" w:line="174" w:lineRule="exact"/>
              <w:ind w:right="1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418" w:type="dxa"/>
            <w:vAlign w:val="center"/>
          </w:tcPr>
          <w:p w14:paraId="2A916EB1" w14:textId="77777777" w:rsidR="00081B8C" w:rsidRPr="00763399" w:rsidRDefault="00081B8C" w:rsidP="00156E36">
            <w:pPr>
              <w:pStyle w:val="TableParagraph"/>
              <w:spacing w:before="2" w:line="174" w:lineRule="exact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ATTRIBBUITO DALLA COMMISSIONE</w:t>
            </w:r>
          </w:p>
        </w:tc>
      </w:tr>
      <w:tr w:rsidR="00081B8C" w:rsidRPr="00763399" w14:paraId="2169EDA2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38429A7E" w14:textId="77777777" w:rsidR="00081B8C" w:rsidRPr="00763399" w:rsidRDefault="001F3B58" w:rsidP="001F3B58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DI MATURITA’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valutato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  <w:lang w:val="it-IT"/>
              </w:rPr>
              <w:t xml:space="preserve"> solo in assenza di titoli di cui ai punti b) e c)</w:t>
            </w:r>
          </w:p>
          <w:p w14:paraId="4FB92DD2" w14:textId="2A025630" w:rsidR="001F3B58" w:rsidRPr="00763399" w:rsidRDefault="001F3B58" w:rsidP="00927D7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71B82E5A" w14:textId="0C4C0EE3" w:rsidR="001F3B58" w:rsidRPr="00763399" w:rsidRDefault="001F3B58" w:rsidP="003C0582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763399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="003C0582"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57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="00DB2806"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60</w:t>
            </w:r>
          </w:p>
          <w:p w14:paraId="39359596" w14:textId="36B12F34" w:rsidR="001F3B58" w:rsidRPr="00763399" w:rsidRDefault="001F3B58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6</w:t>
            </w:r>
          </w:p>
        </w:tc>
        <w:tc>
          <w:tcPr>
            <w:tcW w:w="2268" w:type="dxa"/>
            <w:vAlign w:val="center"/>
          </w:tcPr>
          <w:p w14:paraId="57B86226" w14:textId="77777777" w:rsidR="00081B8C" w:rsidRPr="00763399" w:rsidRDefault="00081B8C" w:rsidP="00156E36">
            <w:pPr>
              <w:spacing w:before="103"/>
              <w:ind w:right="273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</w:t>
            </w:r>
          </w:p>
          <w:p w14:paraId="579A30A8" w14:textId="77777777" w:rsidR="00081B8C" w:rsidRPr="00763399" w:rsidRDefault="00081B8C" w:rsidP="00156E36">
            <w:pPr>
              <w:pStyle w:val="TableParagraph"/>
              <w:ind w:left="386" w:right="372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417" w:type="dxa"/>
          </w:tcPr>
          <w:p w14:paraId="5149899A" w14:textId="77777777" w:rsidR="00081B8C" w:rsidRPr="00763399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0D30BA5B" w14:textId="77777777" w:rsidR="00081B8C" w:rsidRPr="00763399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43DE5E05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292557F3" w14:textId="31054F00" w:rsidR="009A4C6F" w:rsidRPr="00763399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SPECIALISTICA/MAGISTRALE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18ABCE1C" w14:textId="77777777" w:rsidR="009A4C6F" w:rsidRPr="00763399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  <w:p w14:paraId="120ED0EE" w14:textId="77777777" w:rsidR="009A4C6F" w:rsidRPr="00763399" w:rsidRDefault="009A4C6F" w:rsidP="00927D71">
            <w:pPr>
              <w:pStyle w:val="TableParagraph"/>
              <w:spacing w:before="1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763399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D71FC3F" w14:textId="77777777" w:rsidR="009A4C6F" w:rsidRPr="00763399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763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622B164" w14:textId="26AB1B6D" w:rsidR="009A4C6F" w:rsidRPr="00763399" w:rsidRDefault="009A4C6F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2268" w:type="dxa"/>
            <w:vAlign w:val="center"/>
          </w:tcPr>
          <w:p w14:paraId="7BFBF1DC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0B7A8F65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77DBBC93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4EBE7955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1BBDA8C4" w14:textId="45325481" w:rsidR="009A4C6F" w:rsidRPr="00763399" w:rsidRDefault="009A4C6F" w:rsidP="00763399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PECIALISTICA/MAGISTRALE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56001A01" w14:textId="77777777" w:rsidR="009A4C6F" w:rsidRPr="00763399" w:rsidRDefault="009A4C6F" w:rsidP="009A4C6F">
            <w:pPr>
              <w:pStyle w:val="TableParagraph"/>
              <w:spacing w:before="35"/>
              <w:ind w:left="8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5CF2780C" w14:textId="77777777" w:rsidR="009A4C6F" w:rsidRPr="00763399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763399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CF43C79" w14:textId="77777777" w:rsidR="009A4C6F" w:rsidRPr="00763399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763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7633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2B7323D" w14:textId="745CD64C" w:rsidR="009A4C6F" w:rsidRPr="00763399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</w:t>
            </w:r>
            <w:r w:rsidRPr="00763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2268" w:type="dxa"/>
            <w:vAlign w:val="center"/>
          </w:tcPr>
          <w:p w14:paraId="490EFDAA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F2642BE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59DB57A7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550BEC45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49C668AE" w14:textId="28FB7C19" w:rsidR="009A4C6F" w:rsidRPr="00763399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9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Master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alle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763399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previste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763399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Progetto</w:t>
            </w:r>
          </w:p>
          <w:p w14:paraId="5BAABD24" w14:textId="77777777" w:rsidR="009A4C6F" w:rsidRPr="00763399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5</w:t>
            </w:r>
            <w:r w:rsidRPr="00763399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763399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</w:t>
            </w:r>
          </w:p>
          <w:p w14:paraId="67310FF0" w14:textId="0389B487" w:rsidR="009A4C6F" w:rsidRPr="00763399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10</w:t>
            </w:r>
          </w:p>
        </w:tc>
        <w:tc>
          <w:tcPr>
            <w:tcW w:w="2268" w:type="dxa"/>
            <w:vAlign w:val="center"/>
          </w:tcPr>
          <w:p w14:paraId="603D5D5A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D332681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1E58F06B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60FCC7A8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4C9FFFFD" w14:textId="77777777" w:rsidR="009A4C6F" w:rsidRPr="00763399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>P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artecipazione a corsi</w:t>
            </w:r>
            <w:r w:rsidRPr="00763399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sp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ecializzazione/perfezionamento/alta formazione attinenti alle attività previste dal Progetto</w:t>
            </w:r>
          </w:p>
          <w:p w14:paraId="312C6A92" w14:textId="77777777" w:rsidR="009A4C6F" w:rsidRPr="00763399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Punti 4 per ogni titolo</w:t>
            </w:r>
          </w:p>
          <w:p w14:paraId="500EDC7E" w14:textId="760B97D6" w:rsidR="009A4C6F" w:rsidRPr="00763399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268" w:type="dxa"/>
            <w:vAlign w:val="center"/>
          </w:tcPr>
          <w:p w14:paraId="652DACC8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44A5AC9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53899A99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2F79A915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749F40AA" w14:textId="64C53C41" w:rsidR="009A4C6F" w:rsidRPr="00763399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Partecipazione a co</w:t>
            </w:r>
            <w:r w:rsidR="001A6478"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di formazione</w:t>
            </w:r>
            <w:r w:rsidRPr="00763399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 alle attività previste dal progetto</w:t>
            </w:r>
          </w:p>
          <w:p w14:paraId="1C80AAC1" w14:textId="77777777" w:rsidR="009A4C6F" w:rsidRPr="00763399" w:rsidRDefault="009A4C6F" w:rsidP="009A4C6F">
            <w:pPr>
              <w:pStyle w:val="TableParagraph"/>
              <w:spacing w:before="100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3</w:t>
            </w:r>
            <w:r w:rsidRPr="00763399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763399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corso</w:t>
            </w:r>
          </w:p>
          <w:p w14:paraId="6ECC9636" w14:textId="4DEF486E" w:rsidR="009A4C6F" w:rsidRPr="00763399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268" w:type="dxa"/>
            <w:vAlign w:val="center"/>
          </w:tcPr>
          <w:p w14:paraId="39AB9838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06FB66E7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75A75520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4503F8C6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493810A9" w14:textId="77777777" w:rsidR="009A4C6F" w:rsidRPr="00763399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Precedenti esperienze di percorsi analoghi della durata di almeno 8 ore ciascuno</w:t>
            </w:r>
          </w:p>
          <w:p w14:paraId="2D9B6764" w14:textId="2ADF92F8" w:rsidR="009A4C6F" w:rsidRPr="00763399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763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763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763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attestato</w:t>
            </w:r>
          </w:p>
          <w:p w14:paraId="5AAF4B43" w14:textId="0C0B6E84" w:rsidR="009A4C6F" w:rsidRPr="00763399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6339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763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63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>punti 12</w:t>
            </w:r>
          </w:p>
        </w:tc>
        <w:tc>
          <w:tcPr>
            <w:tcW w:w="2268" w:type="dxa"/>
            <w:vAlign w:val="center"/>
          </w:tcPr>
          <w:p w14:paraId="11E72DF9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CDB5AC2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3635B23F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763399" w14:paraId="434954DF" w14:textId="77777777" w:rsidTr="00763399">
        <w:trPr>
          <w:trHeight w:val="489"/>
        </w:trPr>
        <w:tc>
          <w:tcPr>
            <w:tcW w:w="5104" w:type="dxa"/>
            <w:vAlign w:val="center"/>
          </w:tcPr>
          <w:p w14:paraId="7FC1F9E3" w14:textId="4AE7DD36" w:rsidR="009A4C6F" w:rsidRPr="00763399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633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63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PUNTEGGIO MAX  70</w:t>
            </w:r>
          </w:p>
        </w:tc>
        <w:tc>
          <w:tcPr>
            <w:tcW w:w="2268" w:type="dxa"/>
            <w:vAlign w:val="center"/>
          </w:tcPr>
          <w:p w14:paraId="4F9C6A88" w14:textId="77777777" w:rsidR="009A4C6F" w:rsidRPr="00763399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AFC0FE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BA517" w14:textId="77777777" w:rsidR="009A4C6F" w:rsidRPr="00763399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2A2D571" w14:textId="77777777" w:rsidR="009A4C6F" w:rsidRPr="00763399" w:rsidRDefault="009A4C6F" w:rsidP="009A4C6F">
      <w:pPr>
        <w:rPr>
          <w:sz w:val="20"/>
          <w:szCs w:val="20"/>
        </w:rPr>
      </w:pPr>
    </w:p>
    <w:p w14:paraId="37797C02" w14:textId="77777777" w:rsidR="00081B8C" w:rsidRPr="00763399" w:rsidRDefault="00081B8C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Allega:</w:t>
      </w:r>
    </w:p>
    <w:p w14:paraId="4A973ACF" w14:textId="7DA56FBD" w:rsidR="00081B8C" w:rsidRPr="00763399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 xml:space="preserve">● Dichiarazione assenza situazioni di inconferibilità e incompatibilità </w:t>
      </w:r>
      <w:r w:rsidR="006B6120" w:rsidRPr="00763399">
        <w:rPr>
          <w:rFonts w:asciiTheme="minorHAnsi" w:hAnsiTheme="minorHAnsi" w:cstheme="minorHAnsi"/>
          <w:sz w:val="20"/>
          <w:szCs w:val="20"/>
        </w:rPr>
        <w:t>-</w:t>
      </w:r>
      <w:r w:rsidRPr="00763399">
        <w:rPr>
          <w:rFonts w:asciiTheme="minorHAnsi" w:hAnsiTheme="minorHAnsi" w:cstheme="minorHAnsi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b/>
          <w:bCs/>
          <w:sz w:val="20"/>
          <w:szCs w:val="20"/>
        </w:rPr>
        <w:t>Allegato B</w:t>
      </w:r>
    </w:p>
    <w:p w14:paraId="7850CDB1" w14:textId="68131040" w:rsidR="00081B8C" w:rsidRPr="00763399" w:rsidRDefault="00081B8C" w:rsidP="00F84ADE">
      <w:pPr>
        <w:pStyle w:val="Corpotesto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● Curriculum</w:t>
      </w:r>
      <w:r w:rsidRPr="00763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in</w:t>
      </w:r>
      <w:r w:rsidRPr="0076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formato</w:t>
      </w:r>
      <w:r w:rsidRPr="0076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</w:rPr>
        <w:t>europeo</w:t>
      </w:r>
      <w:r w:rsidR="00F84ADE" w:rsidRPr="00763399">
        <w:rPr>
          <w:rFonts w:asciiTheme="minorHAnsi" w:hAnsiTheme="minorHAnsi" w:cstheme="minorHAnsi"/>
          <w:sz w:val="20"/>
          <w:szCs w:val="20"/>
        </w:rPr>
        <w:t>.</w:t>
      </w:r>
    </w:p>
    <w:p w14:paraId="3E635FCF" w14:textId="33422B00" w:rsidR="00F84ADE" w:rsidRPr="00763399" w:rsidRDefault="00F84ADE" w:rsidP="00F84ADE">
      <w:pPr>
        <w:pStyle w:val="Corpotesto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763399">
        <w:rPr>
          <w:rFonts w:asciiTheme="minorHAnsi" w:hAnsiTheme="minorHAnsi" w:cstheme="minorHAnsi"/>
          <w:sz w:val="20"/>
          <w:szCs w:val="20"/>
        </w:rPr>
        <w:t>● Copia documento d’identità in corso di validità.</w:t>
      </w:r>
    </w:p>
    <w:p w14:paraId="7F08220A" w14:textId="77777777" w:rsidR="0064689C" w:rsidRPr="00763399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411AF58C" w14:textId="7DD74C49" w:rsidR="006B6120" w:rsidRPr="00763399" w:rsidRDefault="00081B8C" w:rsidP="00763399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  <w:u w:val="single"/>
        </w:rPr>
      </w:pPr>
      <w:r w:rsidRPr="00763399">
        <w:rPr>
          <w:rFonts w:asciiTheme="minorHAnsi" w:hAnsiTheme="minorHAnsi" w:cstheme="minorHAnsi"/>
          <w:sz w:val="20"/>
          <w:szCs w:val="20"/>
        </w:rPr>
        <w:t>Data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63399">
        <w:rPr>
          <w:rFonts w:asciiTheme="minorHAnsi" w:hAnsiTheme="minorHAnsi" w:cstheme="minorHAnsi"/>
          <w:sz w:val="20"/>
          <w:szCs w:val="20"/>
        </w:rPr>
        <w:tab/>
        <w:t xml:space="preserve">          firma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763399">
        <w:rPr>
          <w:rFonts w:asciiTheme="minorHAnsi" w:hAnsiTheme="minorHAnsi" w:cstheme="minorHAnsi"/>
          <w:sz w:val="20"/>
          <w:szCs w:val="20"/>
          <w:u w:val="single"/>
        </w:rPr>
        <w:tab/>
        <w:t>_______________</w:t>
      </w:r>
    </w:p>
    <w:p w14:paraId="290A7A64" w14:textId="4C42A235" w:rsidR="009A4C6F" w:rsidRPr="006713F6" w:rsidRDefault="00081B8C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Avvertenze</w:t>
      </w:r>
      <w:r w:rsidR="006B6120">
        <w:rPr>
          <w:rFonts w:asciiTheme="minorHAnsi" w:hAnsiTheme="minorHAnsi" w:cstheme="minorHAnsi"/>
          <w:sz w:val="16"/>
          <w:szCs w:val="16"/>
        </w:rPr>
        <w:t>:</w:t>
      </w:r>
    </w:p>
    <w:p w14:paraId="5E792D2D" w14:textId="77777777" w:rsidR="00081B8C" w:rsidRPr="006713F6" w:rsidRDefault="00081B8C" w:rsidP="006B6120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Ai sensi dell’art. 76 del D.P.R 445/2000, le dichiarazioni mendaci, le falsità negli atti e l’usa di atti falsi, sono puniti ai sensi del Codice Penale e</w:t>
      </w:r>
    </w:p>
    <w:p w14:paraId="69C7003F" w14:textId="77777777" w:rsidR="00081B8C" w:rsidRPr="006713F6" w:rsidRDefault="00081B8C" w:rsidP="009A4C6F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delle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dichiarante decade dai benefici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eventualmente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prodotti dal provvedimento</w:t>
      </w:r>
      <w:r w:rsidRPr="006713F6">
        <w:rPr>
          <w:rFonts w:asciiTheme="minorHAnsi" w:hAnsiTheme="minorHAnsi" w:cstheme="minorHAnsi"/>
          <w:spacing w:val="-20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emanato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sulla</w:t>
      </w:r>
      <w:r w:rsidRPr="006713F6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base della</w:t>
      </w:r>
      <w:r w:rsidRPr="006713F6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dichiarazione</w:t>
      </w:r>
      <w:r w:rsidRPr="006713F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non veritiera.</w:t>
      </w:r>
    </w:p>
    <w:p w14:paraId="64C5E483" w14:textId="77777777" w:rsidR="00466280" w:rsidRDefault="00466280"/>
    <w:sectPr w:rsidR="00466280" w:rsidSect="00081B8C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186" w14:textId="77777777" w:rsidR="00FD4055" w:rsidRDefault="00FD4055" w:rsidP="001F3B58">
      <w:r>
        <w:separator/>
      </w:r>
    </w:p>
  </w:endnote>
  <w:endnote w:type="continuationSeparator" w:id="0">
    <w:p w14:paraId="016375FF" w14:textId="77777777" w:rsidR="00FD4055" w:rsidRDefault="00FD4055" w:rsidP="001F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B1AA" w14:textId="77777777" w:rsidR="00FD4055" w:rsidRDefault="00FD4055" w:rsidP="001F3B58">
      <w:r>
        <w:separator/>
      </w:r>
    </w:p>
  </w:footnote>
  <w:footnote w:type="continuationSeparator" w:id="0">
    <w:p w14:paraId="7A87027C" w14:textId="77777777" w:rsidR="00FD4055" w:rsidRDefault="00FD4055" w:rsidP="001F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D9A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526722"/>
    <w:multiLevelType w:val="hybridMultilevel"/>
    <w:tmpl w:val="FD0C5568"/>
    <w:lvl w:ilvl="0" w:tplc="0B680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96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1101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2133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165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229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261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292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324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170855A3"/>
    <w:multiLevelType w:val="hybridMultilevel"/>
    <w:tmpl w:val="4B0209B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0F47286"/>
    <w:multiLevelType w:val="hybridMultilevel"/>
    <w:tmpl w:val="CEC634AE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F81299"/>
    <w:multiLevelType w:val="hybridMultilevel"/>
    <w:tmpl w:val="48D80CD8"/>
    <w:lvl w:ilvl="0" w:tplc="A0905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2D69"/>
    <w:multiLevelType w:val="hybridMultilevel"/>
    <w:tmpl w:val="1250F61C"/>
    <w:lvl w:ilvl="0" w:tplc="4630F9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5A60F35"/>
    <w:multiLevelType w:val="hybridMultilevel"/>
    <w:tmpl w:val="A9C2F612"/>
    <w:lvl w:ilvl="0" w:tplc="6F64B70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71EA644B"/>
    <w:multiLevelType w:val="hybridMultilevel"/>
    <w:tmpl w:val="ED8A4B8C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F52E1C"/>
    <w:multiLevelType w:val="hybridMultilevel"/>
    <w:tmpl w:val="F55A2888"/>
    <w:lvl w:ilvl="0" w:tplc="713CAC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64167C6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81B8C"/>
    <w:rsid w:val="001A6478"/>
    <w:rsid w:val="001D1415"/>
    <w:rsid w:val="001F3B58"/>
    <w:rsid w:val="0025335A"/>
    <w:rsid w:val="00254D86"/>
    <w:rsid w:val="00267F2F"/>
    <w:rsid w:val="003368EA"/>
    <w:rsid w:val="0035519A"/>
    <w:rsid w:val="00392564"/>
    <w:rsid w:val="003C0582"/>
    <w:rsid w:val="00466280"/>
    <w:rsid w:val="0064689C"/>
    <w:rsid w:val="006B6120"/>
    <w:rsid w:val="00763399"/>
    <w:rsid w:val="00790B78"/>
    <w:rsid w:val="00840E43"/>
    <w:rsid w:val="00927A93"/>
    <w:rsid w:val="00927D71"/>
    <w:rsid w:val="009A4C6F"/>
    <w:rsid w:val="00A44437"/>
    <w:rsid w:val="00A53C1B"/>
    <w:rsid w:val="00BD0428"/>
    <w:rsid w:val="00BD6ECE"/>
    <w:rsid w:val="00C57565"/>
    <w:rsid w:val="00C657C8"/>
    <w:rsid w:val="00C72935"/>
    <w:rsid w:val="00C9759B"/>
    <w:rsid w:val="00D1699A"/>
    <w:rsid w:val="00DB2806"/>
    <w:rsid w:val="00DC1E32"/>
    <w:rsid w:val="00E30594"/>
    <w:rsid w:val="00F84ADE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58"/>
  <w15:chartTrackingRefBased/>
  <w15:docId w15:val="{74B30A8D-A031-4973-B9B0-8F1C831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B8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aliases w:val="Corpo del testo"/>
    <w:basedOn w:val="Normale"/>
    <w:link w:val="CorpotestoCarattere"/>
    <w:uiPriority w:val="1"/>
    <w:qFormat/>
    <w:rsid w:val="00081B8C"/>
  </w:style>
  <w:style w:type="character" w:customStyle="1" w:styleId="CorpotestoCarattere">
    <w:name w:val="Corpo testo Carattere"/>
    <w:aliases w:val="Corpo del testo Carattere1"/>
    <w:basedOn w:val="Carpredefinitoparagrafo"/>
    <w:link w:val="Corpotesto"/>
    <w:uiPriority w:val="1"/>
    <w:rsid w:val="00081B8C"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rsid w:val="00081B8C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081B8C"/>
  </w:style>
  <w:style w:type="table" w:styleId="Grigliatabella">
    <w:name w:val="Table Grid"/>
    <w:basedOn w:val="Tabellanormale"/>
    <w:uiPriority w:val="59"/>
    <w:rsid w:val="001F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58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58"/>
    <w:rPr>
      <w:rFonts w:ascii="Calibri Light" w:eastAsia="Calibri Light" w:hAnsi="Calibri Light" w:cs="Calibri Light"/>
    </w:rPr>
  </w:style>
  <w:style w:type="character" w:customStyle="1" w:styleId="CorpodeltestoCarattere">
    <w:name w:val="Corpo del testo Carattere"/>
    <w:uiPriority w:val="1"/>
    <w:rsid w:val="00F84ADE"/>
    <w:rPr>
      <w:rFonts w:ascii="Times New Roman" w:eastAsia="Times New Roman" w:hAnsi="Times New Roman"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ADE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A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UDIC820009 - GIOVANNI XXIII - TRICESIMO</dc:creator>
  <cp:keywords/>
  <dc:description/>
  <cp:lastModifiedBy>UDIC820009 - GIOVANNI XXIII - TRICESIMO</cp:lastModifiedBy>
  <cp:revision>13</cp:revision>
  <cp:lastPrinted>2025-11-20T10:12:00Z</cp:lastPrinted>
  <dcterms:created xsi:type="dcterms:W3CDTF">2024-12-03T07:06:00Z</dcterms:created>
  <dcterms:modified xsi:type="dcterms:W3CDTF">2025-11-20T10:14:00Z</dcterms:modified>
</cp:coreProperties>
</file>