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7355C699" w14:textId="2C79D263" w:rsidR="002F48C8" w:rsidRDefault="0070749E" w:rsidP="0014586D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 xml:space="preserve">supplenza </w:t>
      </w:r>
      <w:r w:rsidR="0014586D">
        <w:t xml:space="preserve">breve e urgente presso la scuola </w:t>
      </w:r>
      <w:r w:rsidR="0087559F">
        <w:t>primaria (indicare la preferenza se su posto comune o posto di sostegno)</w:t>
      </w:r>
      <w:r w:rsidR="0014586D">
        <w:t>.</w:t>
      </w:r>
    </w:p>
    <w:p w14:paraId="315F9A96" w14:textId="77777777" w:rsidR="00E2677C" w:rsidRDefault="00E2677C">
      <w:pPr>
        <w:pStyle w:val="Corpotesto"/>
        <w:rPr>
          <w:sz w:val="20"/>
        </w:rPr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20F50D7E" w14:textId="77777777" w:rsidR="00E2677C" w:rsidRPr="00C2288A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8"/>
        <w:jc w:val="both"/>
        <w:rPr>
          <w:sz w:val="24"/>
        </w:rPr>
      </w:pP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consapevole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ammesso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nelle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graduatorie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riserva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accertamento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del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possesso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dei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requisiti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ammissione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Default="0070749E">
      <w:pPr>
        <w:pStyle w:val="Corpotesto"/>
        <w:tabs>
          <w:tab w:val="left" w:pos="2823"/>
          <w:tab w:val="left" w:pos="7786"/>
        </w:tabs>
        <w:spacing w:before="44"/>
        <w:ind w:left="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lastRenderedPageBreak/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3BDB" w14:textId="77777777" w:rsidR="00F52E99" w:rsidRDefault="0070749E">
      <w:r>
        <w:separator/>
      </w:r>
    </w:p>
  </w:endnote>
  <w:endnote w:type="continuationSeparator" w:id="0">
    <w:p w14:paraId="5A961797" w14:textId="77777777" w:rsidR="00F52E99" w:rsidRDefault="007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342C" w14:textId="77777777" w:rsidR="00F52E99" w:rsidRDefault="0070749E">
      <w:r>
        <w:separator/>
      </w:r>
    </w:p>
  </w:footnote>
  <w:footnote w:type="continuationSeparator" w:id="0">
    <w:p w14:paraId="29B4546E" w14:textId="77777777" w:rsidR="00F52E99" w:rsidRDefault="0070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60A"/>
    <w:multiLevelType w:val="hybridMultilevel"/>
    <w:tmpl w:val="37A040A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0B0D1C"/>
    <w:rsid w:val="0014586D"/>
    <w:rsid w:val="002F48C8"/>
    <w:rsid w:val="00415ECB"/>
    <w:rsid w:val="00460420"/>
    <w:rsid w:val="0070749E"/>
    <w:rsid w:val="0087559F"/>
    <w:rsid w:val="008F16BF"/>
    <w:rsid w:val="009C4BBB"/>
    <w:rsid w:val="00C2288A"/>
    <w:rsid w:val="00D72568"/>
    <w:rsid w:val="00E2677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Roberta Sacco</cp:lastModifiedBy>
  <cp:revision>4</cp:revision>
  <cp:lastPrinted>2024-09-13T05:44:00Z</cp:lastPrinted>
  <dcterms:created xsi:type="dcterms:W3CDTF">2024-10-23T07:51:00Z</dcterms:created>
  <dcterms:modified xsi:type="dcterms:W3CDTF">2024-11-13T11:28:00Z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