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C8" w:rsidRDefault="00F639C8" w:rsidP="007561A5">
      <w:pPr>
        <w:pStyle w:val="Titolo"/>
      </w:pPr>
    </w:p>
    <w:p w:rsidR="00F639C8" w:rsidRPr="007561A5" w:rsidRDefault="007561A5" w:rsidP="007561A5">
      <w:pPr>
        <w:pStyle w:val="Titolo"/>
        <w:rPr>
          <w:sz w:val="32"/>
          <w:szCs w:val="32"/>
        </w:rPr>
      </w:pPr>
      <w:r w:rsidRPr="007561A5">
        <w:rPr>
          <w:sz w:val="32"/>
          <w:szCs w:val="32"/>
        </w:rPr>
        <w:t>ISTITUTO COMPRENSIVO 2 di UDINE</w:t>
      </w:r>
    </w:p>
    <w:p w:rsidR="00F639C8" w:rsidRPr="002522C4" w:rsidRDefault="00D42BF0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39C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FOGLIO DI PRESENZA ESPERTO ESTERNO </w:t>
      </w: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NOME DEL PROGETTO </w:t>
      </w:r>
      <w:r w:rsidRPr="002522C4">
        <w:rPr>
          <w:rFonts w:asciiTheme="minorHAnsi" w:hAnsiTheme="minorHAnsi" w:cstheme="minorHAnsi"/>
          <w:b/>
          <w:sz w:val="22"/>
          <w:szCs w:val="22"/>
        </w:rPr>
        <w:t>“</w:t>
      </w:r>
      <w:r w:rsidR="007561A5">
        <w:rPr>
          <w:rFonts w:asciiTheme="minorHAnsi" w:hAnsiTheme="minorHAnsi" w:cstheme="minorHAnsi"/>
          <w:b/>
          <w:sz w:val="22"/>
          <w:szCs w:val="22"/>
        </w:rPr>
        <w:t>MUSICALE</w:t>
      </w:r>
      <w:r w:rsidR="00B1028B">
        <w:rPr>
          <w:rFonts w:asciiTheme="minorHAnsi" w:hAnsiTheme="minorHAnsi" w:cstheme="minorHAnsi"/>
          <w:b/>
          <w:sz w:val="22"/>
          <w:szCs w:val="22"/>
        </w:rPr>
        <w:t xml:space="preserve"> ABC </w:t>
      </w:r>
      <w:r w:rsidRPr="002522C4">
        <w:rPr>
          <w:rFonts w:asciiTheme="minorHAnsi" w:hAnsiTheme="minorHAnsi" w:cstheme="minorHAnsi"/>
          <w:b/>
          <w:sz w:val="22"/>
          <w:szCs w:val="22"/>
        </w:rPr>
        <w:t>”</w:t>
      </w:r>
      <w:r w:rsidR="00756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028B">
        <w:rPr>
          <w:rFonts w:asciiTheme="minorHAnsi" w:hAnsiTheme="minorHAnsi" w:cstheme="minorHAnsi"/>
          <w:b/>
          <w:sz w:val="22"/>
          <w:szCs w:val="22"/>
        </w:rPr>
        <w:t>Primaria Via Ronchi</w:t>
      </w:r>
      <w:r w:rsidRPr="002522C4">
        <w:rPr>
          <w:rFonts w:asciiTheme="minorHAnsi" w:hAnsiTheme="minorHAnsi" w:cstheme="minorHAnsi"/>
          <w:sz w:val="22"/>
          <w:szCs w:val="22"/>
        </w:rPr>
        <w:t xml:space="preserve">  A.S: 202</w:t>
      </w:r>
      <w:r w:rsidR="00C76024">
        <w:rPr>
          <w:rFonts w:asciiTheme="minorHAnsi" w:hAnsiTheme="minorHAnsi" w:cstheme="minorHAnsi"/>
          <w:sz w:val="22"/>
          <w:szCs w:val="22"/>
        </w:rPr>
        <w:t>2</w:t>
      </w:r>
      <w:r w:rsidRPr="002522C4">
        <w:rPr>
          <w:rFonts w:asciiTheme="minorHAnsi" w:hAnsiTheme="minorHAnsi" w:cstheme="minorHAnsi"/>
          <w:sz w:val="22"/>
          <w:szCs w:val="22"/>
        </w:rPr>
        <w:t>/202</w:t>
      </w:r>
      <w:r w:rsidR="00C76024">
        <w:rPr>
          <w:rFonts w:asciiTheme="minorHAnsi" w:hAnsiTheme="minorHAnsi" w:cstheme="minorHAnsi"/>
          <w:sz w:val="22"/>
          <w:szCs w:val="22"/>
        </w:rPr>
        <w:t>3</w:t>
      </w:r>
      <w:r w:rsidRPr="002522C4">
        <w:rPr>
          <w:rFonts w:asciiTheme="minorHAnsi" w:hAnsiTheme="minorHAnsi" w:cstheme="minorHAnsi"/>
          <w:sz w:val="22"/>
          <w:szCs w:val="22"/>
        </w:rPr>
        <w:t>:</w:t>
      </w: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</w:p>
    <w:p w:rsidR="00F639C8" w:rsidRPr="002522C4" w:rsidRDefault="00F639C8" w:rsidP="00F639C8">
      <w:pPr>
        <w:rPr>
          <w:rFonts w:asciiTheme="minorHAnsi" w:hAnsiTheme="minorHAnsi" w:cstheme="minorHAnsi"/>
          <w:caps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CONTRATTO prot. n. </w:t>
      </w:r>
      <w:r w:rsidR="00C76024">
        <w:rPr>
          <w:rFonts w:asciiTheme="minorHAnsi" w:hAnsiTheme="minorHAnsi" w:cstheme="minorHAnsi"/>
          <w:sz w:val="22"/>
          <w:szCs w:val="22"/>
        </w:rPr>
        <w:t>__________</w:t>
      </w:r>
      <w:r w:rsidRPr="002522C4">
        <w:rPr>
          <w:rFonts w:asciiTheme="minorHAnsi" w:hAnsiTheme="minorHAnsi" w:cstheme="minorHAnsi"/>
          <w:sz w:val="22"/>
          <w:szCs w:val="22"/>
        </w:rPr>
        <w:t xml:space="preserve"> del </w:t>
      </w:r>
      <w:r w:rsidR="00C76024">
        <w:rPr>
          <w:rFonts w:asciiTheme="minorHAnsi" w:hAnsiTheme="minorHAnsi" w:cstheme="minorHAnsi"/>
          <w:sz w:val="22"/>
          <w:szCs w:val="22"/>
        </w:rPr>
        <w:t>___ / ___ /</w:t>
      </w:r>
      <w:r w:rsidRPr="002522C4">
        <w:rPr>
          <w:rFonts w:asciiTheme="minorHAnsi" w:hAnsiTheme="minorHAnsi" w:cstheme="minorHAnsi"/>
          <w:sz w:val="22"/>
          <w:szCs w:val="22"/>
        </w:rPr>
        <w:t xml:space="preserve"> 202</w:t>
      </w:r>
      <w:r w:rsidR="007561A5">
        <w:rPr>
          <w:rFonts w:asciiTheme="minorHAnsi" w:hAnsiTheme="minorHAnsi" w:cstheme="minorHAnsi"/>
          <w:sz w:val="22"/>
          <w:szCs w:val="22"/>
        </w:rPr>
        <w:t>3</w:t>
      </w:r>
      <w:r w:rsidRPr="002522C4">
        <w:rPr>
          <w:rFonts w:asciiTheme="minorHAnsi" w:hAnsiTheme="minorHAnsi" w:cstheme="minorHAnsi"/>
          <w:sz w:val="22"/>
          <w:szCs w:val="22"/>
        </w:rPr>
        <w:t xml:space="preserve"> per un totale di ore: </w:t>
      </w:r>
      <w:r w:rsidR="007561A5">
        <w:rPr>
          <w:rFonts w:asciiTheme="minorHAnsi" w:hAnsiTheme="minorHAnsi" w:cstheme="minorHAnsi"/>
          <w:sz w:val="22"/>
          <w:szCs w:val="22"/>
        </w:rPr>
        <w:t>___</w:t>
      </w:r>
    </w:p>
    <w:p w:rsidR="00F639C8" w:rsidRPr="002522C4" w:rsidRDefault="00F639C8" w:rsidP="00F639C8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PLESSO </w:t>
      </w:r>
      <w:r w:rsidR="00B1028B">
        <w:rPr>
          <w:rFonts w:asciiTheme="minorHAnsi" w:hAnsiTheme="minorHAnsi" w:cstheme="minorHAnsi"/>
          <w:snapToGrid w:val="0"/>
          <w:sz w:val="22"/>
          <w:szCs w:val="22"/>
        </w:rPr>
        <w:t>Primaria Via Ronchi.</w:t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4"/>
        <w:gridCol w:w="1543"/>
        <w:gridCol w:w="1183"/>
        <w:gridCol w:w="1132"/>
        <w:gridCol w:w="2053"/>
        <w:gridCol w:w="2393"/>
      </w:tblGrid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DATA</w:t>
            </w: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CLASSE o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SEZIONE</w:t>
            </w: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TOT. ORE</w:t>
            </w: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FIRMA DI 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PRESENZA</w:t>
            </w: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5182" w:type="dxa"/>
            <w:gridSpan w:val="4"/>
            <w:shd w:val="clear" w:color="auto" w:fill="auto"/>
          </w:tcPr>
          <w:p w:rsidR="00F639C8" w:rsidRPr="002522C4" w:rsidRDefault="00F639C8" w:rsidP="00A26167">
            <w:pPr>
              <w:widowControl w:val="0"/>
              <w:jc w:val="right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TOTALE 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7561A5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Il/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La sottoscritta </w:t>
      </w:r>
      <w:r w:rsidR="00C76024">
        <w:rPr>
          <w:rFonts w:asciiTheme="minorHAnsi" w:hAnsiTheme="minorHAnsi" w:cstheme="minorHAnsi"/>
          <w:snapToGrid w:val="0"/>
          <w:sz w:val="22"/>
          <w:szCs w:val="22"/>
        </w:rPr>
        <w:t>_________________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>, Insegnante responsabile del progetto, attesta che l’esperto esterno ha prestato le suddette ore.</w:t>
      </w: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7561A5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Udine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, _________________                                   </w:t>
      </w:r>
      <w:r w:rsidR="002522C4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</w:t>
      </w:r>
      <w:r w:rsidR="002522C4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firma del Docente Responsabile del Progetto</w:t>
      </w:r>
    </w:p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F639C8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0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  <w:t>_______________________________</w:t>
      </w:r>
    </w:p>
    <w:sectPr w:rsidR="00F639C8" w:rsidRPr="00F639C8" w:rsidSect="00B905C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333" w:rsidRDefault="00F44333" w:rsidP="00BE11F1">
      <w:r>
        <w:separator/>
      </w:r>
    </w:p>
  </w:endnote>
  <w:endnote w:type="continuationSeparator" w:id="0">
    <w:p w:rsidR="00F44333" w:rsidRDefault="00F44333" w:rsidP="00B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333" w:rsidRDefault="00F44333" w:rsidP="00BE11F1">
      <w:r>
        <w:separator/>
      </w:r>
    </w:p>
  </w:footnote>
  <w:footnote w:type="continuationSeparator" w:id="0">
    <w:p w:rsidR="00F44333" w:rsidRDefault="00F44333" w:rsidP="00BE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12C"/>
    <w:multiLevelType w:val="hybridMultilevel"/>
    <w:tmpl w:val="794CB33A"/>
    <w:lvl w:ilvl="0" w:tplc="B4640D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4B59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E06D6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14139"/>
    <w:multiLevelType w:val="hybridMultilevel"/>
    <w:tmpl w:val="DA5EF800"/>
    <w:lvl w:ilvl="0" w:tplc="401A9EE8">
      <w:start w:val="4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1CD4092"/>
    <w:multiLevelType w:val="hybridMultilevel"/>
    <w:tmpl w:val="CC64B8E8"/>
    <w:lvl w:ilvl="0" w:tplc="26A03B42">
      <w:start w:val="3"/>
      <w:numFmt w:val="upperLetter"/>
      <w:lvlText w:val="%1)"/>
      <w:lvlJc w:val="left"/>
      <w:pPr>
        <w:ind w:left="561" w:hanging="2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EF0E196">
      <w:numFmt w:val="bullet"/>
      <w:lvlText w:val="•"/>
      <w:lvlJc w:val="left"/>
      <w:pPr>
        <w:ind w:left="1512" w:hanging="228"/>
      </w:pPr>
      <w:rPr>
        <w:rFonts w:hint="default"/>
        <w:lang w:val="it-IT" w:eastAsia="it-IT" w:bidi="it-IT"/>
      </w:rPr>
    </w:lvl>
    <w:lvl w:ilvl="2" w:tplc="BB94A410">
      <w:numFmt w:val="bullet"/>
      <w:lvlText w:val="•"/>
      <w:lvlJc w:val="left"/>
      <w:pPr>
        <w:ind w:left="2465" w:hanging="228"/>
      </w:pPr>
      <w:rPr>
        <w:rFonts w:hint="default"/>
        <w:lang w:val="it-IT" w:eastAsia="it-IT" w:bidi="it-IT"/>
      </w:rPr>
    </w:lvl>
    <w:lvl w:ilvl="3" w:tplc="883CF0CA">
      <w:numFmt w:val="bullet"/>
      <w:lvlText w:val="•"/>
      <w:lvlJc w:val="left"/>
      <w:pPr>
        <w:ind w:left="3417" w:hanging="228"/>
      </w:pPr>
      <w:rPr>
        <w:rFonts w:hint="default"/>
        <w:lang w:val="it-IT" w:eastAsia="it-IT" w:bidi="it-IT"/>
      </w:rPr>
    </w:lvl>
    <w:lvl w:ilvl="4" w:tplc="2DFC79EE">
      <w:numFmt w:val="bullet"/>
      <w:lvlText w:val="•"/>
      <w:lvlJc w:val="left"/>
      <w:pPr>
        <w:ind w:left="4370" w:hanging="228"/>
      </w:pPr>
      <w:rPr>
        <w:rFonts w:hint="default"/>
        <w:lang w:val="it-IT" w:eastAsia="it-IT" w:bidi="it-IT"/>
      </w:rPr>
    </w:lvl>
    <w:lvl w:ilvl="5" w:tplc="152818FA">
      <w:numFmt w:val="bullet"/>
      <w:lvlText w:val="•"/>
      <w:lvlJc w:val="left"/>
      <w:pPr>
        <w:ind w:left="5323" w:hanging="228"/>
      </w:pPr>
      <w:rPr>
        <w:rFonts w:hint="default"/>
        <w:lang w:val="it-IT" w:eastAsia="it-IT" w:bidi="it-IT"/>
      </w:rPr>
    </w:lvl>
    <w:lvl w:ilvl="6" w:tplc="6E34496A">
      <w:numFmt w:val="bullet"/>
      <w:lvlText w:val="•"/>
      <w:lvlJc w:val="left"/>
      <w:pPr>
        <w:ind w:left="6275" w:hanging="228"/>
      </w:pPr>
      <w:rPr>
        <w:rFonts w:hint="default"/>
        <w:lang w:val="it-IT" w:eastAsia="it-IT" w:bidi="it-IT"/>
      </w:rPr>
    </w:lvl>
    <w:lvl w:ilvl="7" w:tplc="CF9082C8">
      <w:numFmt w:val="bullet"/>
      <w:lvlText w:val="•"/>
      <w:lvlJc w:val="left"/>
      <w:pPr>
        <w:ind w:left="7228" w:hanging="228"/>
      </w:pPr>
      <w:rPr>
        <w:rFonts w:hint="default"/>
        <w:lang w:val="it-IT" w:eastAsia="it-IT" w:bidi="it-IT"/>
      </w:rPr>
    </w:lvl>
    <w:lvl w:ilvl="8" w:tplc="A044DEE0">
      <w:numFmt w:val="bullet"/>
      <w:lvlText w:val="•"/>
      <w:lvlJc w:val="left"/>
      <w:pPr>
        <w:ind w:left="8181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5A1F19B3"/>
    <w:multiLevelType w:val="hybridMultilevel"/>
    <w:tmpl w:val="90FEC30E"/>
    <w:lvl w:ilvl="0" w:tplc="50D2E602">
      <w:start w:val="1"/>
      <w:numFmt w:val="lowerLetter"/>
      <w:lvlText w:val="%1)"/>
      <w:lvlJc w:val="left"/>
      <w:pPr>
        <w:ind w:left="1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80" w:hanging="360"/>
      </w:pPr>
    </w:lvl>
    <w:lvl w:ilvl="2" w:tplc="0410001B" w:tentative="1">
      <w:start w:val="1"/>
      <w:numFmt w:val="lowerRoman"/>
      <w:lvlText w:val="%3."/>
      <w:lvlJc w:val="right"/>
      <w:pPr>
        <w:ind w:left="2900" w:hanging="180"/>
      </w:pPr>
    </w:lvl>
    <w:lvl w:ilvl="3" w:tplc="0410000F" w:tentative="1">
      <w:start w:val="1"/>
      <w:numFmt w:val="decimal"/>
      <w:lvlText w:val="%4."/>
      <w:lvlJc w:val="left"/>
      <w:pPr>
        <w:ind w:left="3620" w:hanging="360"/>
      </w:pPr>
    </w:lvl>
    <w:lvl w:ilvl="4" w:tplc="04100019" w:tentative="1">
      <w:start w:val="1"/>
      <w:numFmt w:val="lowerLetter"/>
      <w:lvlText w:val="%5."/>
      <w:lvlJc w:val="left"/>
      <w:pPr>
        <w:ind w:left="4340" w:hanging="360"/>
      </w:pPr>
    </w:lvl>
    <w:lvl w:ilvl="5" w:tplc="0410001B" w:tentative="1">
      <w:start w:val="1"/>
      <w:numFmt w:val="lowerRoman"/>
      <w:lvlText w:val="%6."/>
      <w:lvlJc w:val="right"/>
      <w:pPr>
        <w:ind w:left="5060" w:hanging="180"/>
      </w:pPr>
    </w:lvl>
    <w:lvl w:ilvl="6" w:tplc="0410000F" w:tentative="1">
      <w:start w:val="1"/>
      <w:numFmt w:val="decimal"/>
      <w:lvlText w:val="%7."/>
      <w:lvlJc w:val="left"/>
      <w:pPr>
        <w:ind w:left="5780" w:hanging="360"/>
      </w:pPr>
    </w:lvl>
    <w:lvl w:ilvl="7" w:tplc="04100019" w:tentative="1">
      <w:start w:val="1"/>
      <w:numFmt w:val="lowerLetter"/>
      <w:lvlText w:val="%8."/>
      <w:lvlJc w:val="left"/>
      <w:pPr>
        <w:ind w:left="6500" w:hanging="360"/>
      </w:pPr>
    </w:lvl>
    <w:lvl w:ilvl="8" w:tplc="041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68FB2E8A"/>
    <w:multiLevelType w:val="hybridMultilevel"/>
    <w:tmpl w:val="1D50E014"/>
    <w:lvl w:ilvl="0" w:tplc="F6360E34">
      <w:start w:val="1"/>
      <w:numFmt w:val="upperLetter"/>
      <w:lvlText w:val="%1)"/>
      <w:lvlJc w:val="left"/>
      <w:pPr>
        <w:ind w:left="554" w:hanging="22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7003302">
      <w:numFmt w:val="bullet"/>
      <w:lvlText w:val="•"/>
      <w:lvlJc w:val="left"/>
      <w:pPr>
        <w:ind w:left="1512" w:hanging="221"/>
      </w:pPr>
      <w:rPr>
        <w:rFonts w:hint="default"/>
        <w:lang w:val="it-IT" w:eastAsia="it-IT" w:bidi="it-IT"/>
      </w:rPr>
    </w:lvl>
    <w:lvl w:ilvl="2" w:tplc="498E5972">
      <w:numFmt w:val="bullet"/>
      <w:lvlText w:val="•"/>
      <w:lvlJc w:val="left"/>
      <w:pPr>
        <w:ind w:left="2465" w:hanging="221"/>
      </w:pPr>
      <w:rPr>
        <w:rFonts w:hint="default"/>
        <w:lang w:val="it-IT" w:eastAsia="it-IT" w:bidi="it-IT"/>
      </w:rPr>
    </w:lvl>
    <w:lvl w:ilvl="3" w:tplc="EAB848CC">
      <w:numFmt w:val="bullet"/>
      <w:lvlText w:val="•"/>
      <w:lvlJc w:val="left"/>
      <w:pPr>
        <w:ind w:left="3417" w:hanging="221"/>
      </w:pPr>
      <w:rPr>
        <w:rFonts w:hint="default"/>
        <w:lang w:val="it-IT" w:eastAsia="it-IT" w:bidi="it-IT"/>
      </w:rPr>
    </w:lvl>
    <w:lvl w:ilvl="4" w:tplc="52447B86">
      <w:numFmt w:val="bullet"/>
      <w:lvlText w:val="•"/>
      <w:lvlJc w:val="left"/>
      <w:pPr>
        <w:ind w:left="4370" w:hanging="221"/>
      </w:pPr>
      <w:rPr>
        <w:rFonts w:hint="default"/>
        <w:lang w:val="it-IT" w:eastAsia="it-IT" w:bidi="it-IT"/>
      </w:rPr>
    </w:lvl>
    <w:lvl w:ilvl="5" w:tplc="6A26A692">
      <w:numFmt w:val="bullet"/>
      <w:lvlText w:val="•"/>
      <w:lvlJc w:val="left"/>
      <w:pPr>
        <w:ind w:left="5323" w:hanging="221"/>
      </w:pPr>
      <w:rPr>
        <w:rFonts w:hint="default"/>
        <w:lang w:val="it-IT" w:eastAsia="it-IT" w:bidi="it-IT"/>
      </w:rPr>
    </w:lvl>
    <w:lvl w:ilvl="6" w:tplc="D8C81C58">
      <w:numFmt w:val="bullet"/>
      <w:lvlText w:val="•"/>
      <w:lvlJc w:val="left"/>
      <w:pPr>
        <w:ind w:left="6275" w:hanging="221"/>
      </w:pPr>
      <w:rPr>
        <w:rFonts w:hint="default"/>
        <w:lang w:val="it-IT" w:eastAsia="it-IT" w:bidi="it-IT"/>
      </w:rPr>
    </w:lvl>
    <w:lvl w:ilvl="7" w:tplc="CE4A6A32">
      <w:numFmt w:val="bullet"/>
      <w:lvlText w:val="•"/>
      <w:lvlJc w:val="left"/>
      <w:pPr>
        <w:ind w:left="7228" w:hanging="221"/>
      </w:pPr>
      <w:rPr>
        <w:rFonts w:hint="default"/>
        <w:lang w:val="it-IT" w:eastAsia="it-IT" w:bidi="it-IT"/>
      </w:rPr>
    </w:lvl>
    <w:lvl w:ilvl="8" w:tplc="5F9C8224">
      <w:numFmt w:val="bullet"/>
      <w:lvlText w:val="•"/>
      <w:lvlJc w:val="left"/>
      <w:pPr>
        <w:ind w:left="8181" w:hanging="221"/>
      </w:pPr>
      <w:rPr>
        <w:rFonts w:hint="default"/>
        <w:lang w:val="it-IT" w:eastAsia="it-IT" w:bidi="it-IT"/>
      </w:rPr>
    </w:lvl>
  </w:abstractNum>
  <w:abstractNum w:abstractNumId="7" w15:restartNumberingAfterBreak="0">
    <w:nsid w:val="6A660CEF"/>
    <w:multiLevelType w:val="hybridMultilevel"/>
    <w:tmpl w:val="A4B2E9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61492">
    <w:abstractNumId w:val="2"/>
  </w:num>
  <w:num w:numId="2" w16cid:durableId="1994069097">
    <w:abstractNumId w:val="0"/>
  </w:num>
  <w:num w:numId="3" w16cid:durableId="219246828">
    <w:abstractNumId w:val="5"/>
  </w:num>
  <w:num w:numId="4" w16cid:durableId="1089621307">
    <w:abstractNumId w:val="7"/>
  </w:num>
  <w:num w:numId="5" w16cid:durableId="1567449326">
    <w:abstractNumId w:val="1"/>
  </w:num>
  <w:num w:numId="6" w16cid:durableId="1555197266">
    <w:abstractNumId w:val="3"/>
  </w:num>
  <w:num w:numId="7" w16cid:durableId="1027634048">
    <w:abstractNumId w:val="4"/>
  </w:num>
  <w:num w:numId="8" w16cid:durableId="500782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7"/>
    <w:rsid w:val="00002023"/>
    <w:rsid w:val="00010BA1"/>
    <w:rsid w:val="000217F2"/>
    <w:rsid w:val="000364FC"/>
    <w:rsid w:val="00046CCA"/>
    <w:rsid w:val="00046EAE"/>
    <w:rsid w:val="00055705"/>
    <w:rsid w:val="000601A4"/>
    <w:rsid w:val="00093686"/>
    <w:rsid w:val="00095942"/>
    <w:rsid w:val="000B15C4"/>
    <w:rsid w:val="000B28AF"/>
    <w:rsid w:val="000D40AD"/>
    <w:rsid w:val="000D7CB3"/>
    <w:rsid w:val="001656AD"/>
    <w:rsid w:val="0017641E"/>
    <w:rsid w:val="001839DF"/>
    <w:rsid w:val="0018490D"/>
    <w:rsid w:val="001862E4"/>
    <w:rsid w:val="00187411"/>
    <w:rsid w:val="001C083E"/>
    <w:rsid w:val="001D0470"/>
    <w:rsid w:val="001D3EE5"/>
    <w:rsid w:val="00204815"/>
    <w:rsid w:val="0021127D"/>
    <w:rsid w:val="00211CAB"/>
    <w:rsid w:val="00233AD7"/>
    <w:rsid w:val="00234E19"/>
    <w:rsid w:val="00251C61"/>
    <w:rsid w:val="002522C4"/>
    <w:rsid w:val="002560D2"/>
    <w:rsid w:val="002774A2"/>
    <w:rsid w:val="002A4875"/>
    <w:rsid w:val="002B607A"/>
    <w:rsid w:val="002F78FA"/>
    <w:rsid w:val="003019B1"/>
    <w:rsid w:val="003100BA"/>
    <w:rsid w:val="00324B39"/>
    <w:rsid w:val="00327A0A"/>
    <w:rsid w:val="003363E2"/>
    <w:rsid w:val="003434E7"/>
    <w:rsid w:val="00347C1C"/>
    <w:rsid w:val="003557C3"/>
    <w:rsid w:val="00366788"/>
    <w:rsid w:val="00367ED8"/>
    <w:rsid w:val="00381EAE"/>
    <w:rsid w:val="00392DA0"/>
    <w:rsid w:val="003A4AF7"/>
    <w:rsid w:val="003A4F3C"/>
    <w:rsid w:val="003C0553"/>
    <w:rsid w:val="003C61F3"/>
    <w:rsid w:val="003D178D"/>
    <w:rsid w:val="003E5C29"/>
    <w:rsid w:val="00422DB3"/>
    <w:rsid w:val="00442507"/>
    <w:rsid w:val="00474005"/>
    <w:rsid w:val="00492059"/>
    <w:rsid w:val="00496CF7"/>
    <w:rsid w:val="004C1BD2"/>
    <w:rsid w:val="004F439A"/>
    <w:rsid w:val="0050654D"/>
    <w:rsid w:val="00520E74"/>
    <w:rsid w:val="00535847"/>
    <w:rsid w:val="00536B2D"/>
    <w:rsid w:val="00536E88"/>
    <w:rsid w:val="005714F8"/>
    <w:rsid w:val="00573152"/>
    <w:rsid w:val="005760B1"/>
    <w:rsid w:val="005A4E97"/>
    <w:rsid w:val="005A70EE"/>
    <w:rsid w:val="005B0B98"/>
    <w:rsid w:val="005B7A8A"/>
    <w:rsid w:val="005C0161"/>
    <w:rsid w:val="005E12AA"/>
    <w:rsid w:val="00600A26"/>
    <w:rsid w:val="0063006A"/>
    <w:rsid w:val="006407F8"/>
    <w:rsid w:val="00657155"/>
    <w:rsid w:val="00657F27"/>
    <w:rsid w:val="006705BB"/>
    <w:rsid w:val="006852A7"/>
    <w:rsid w:val="006A5FA7"/>
    <w:rsid w:val="006B0F95"/>
    <w:rsid w:val="006C3E1D"/>
    <w:rsid w:val="006F2DAA"/>
    <w:rsid w:val="006F6A35"/>
    <w:rsid w:val="006F6A99"/>
    <w:rsid w:val="006F6F18"/>
    <w:rsid w:val="00703E98"/>
    <w:rsid w:val="00704185"/>
    <w:rsid w:val="00724916"/>
    <w:rsid w:val="00725267"/>
    <w:rsid w:val="00732373"/>
    <w:rsid w:val="007344D1"/>
    <w:rsid w:val="0074496B"/>
    <w:rsid w:val="007561A5"/>
    <w:rsid w:val="00786415"/>
    <w:rsid w:val="00787D2B"/>
    <w:rsid w:val="007C03C2"/>
    <w:rsid w:val="00814F95"/>
    <w:rsid w:val="00824D43"/>
    <w:rsid w:val="00836A5B"/>
    <w:rsid w:val="008406DA"/>
    <w:rsid w:val="00856D82"/>
    <w:rsid w:val="00862C99"/>
    <w:rsid w:val="00884694"/>
    <w:rsid w:val="00895BF9"/>
    <w:rsid w:val="008A2FC3"/>
    <w:rsid w:val="008C4C56"/>
    <w:rsid w:val="008C6815"/>
    <w:rsid w:val="008D6BAC"/>
    <w:rsid w:val="0091084E"/>
    <w:rsid w:val="009211F2"/>
    <w:rsid w:val="009234E3"/>
    <w:rsid w:val="00927BAE"/>
    <w:rsid w:val="00955520"/>
    <w:rsid w:val="00970DFF"/>
    <w:rsid w:val="009737F2"/>
    <w:rsid w:val="00974167"/>
    <w:rsid w:val="009C2CE8"/>
    <w:rsid w:val="009E3BF3"/>
    <w:rsid w:val="00A13611"/>
    <w:rsid w:val="00A16196"/>
    <w:rsid w:val="00A2059C"/>
    <w:rsid w:val="00A21316"/>
    <w:rsid w:val="00A42B1A"/>
    <w:rsid w:val="00A60777"/>
    <w:rsid w:val="00A82A0D"/>
    <w:rsid w:val="00A953A4"/>
    <w:rsid w:val="00A9683C"/>
    <w:rsid w:val="00AD0784"/>
    <w:rsid w:val="00AE3978"/>
    <w:rsid w:val="00B1028B"/>
    <w:rsid w:val="00B12D8A"/>
    <w:rsid w:val="00B3358A"/>
    <w:rsid w:val="00B36CC9"/>
    <w:rsid w:val="00B42197"/>
    <w:rsid w:val="00B44DE9"/>
    <w:rsid w:val="00B84241"/>
    <w:rsid w:val="00B905C9"/>
    <w:rsid w:val="00B9440C"/>
    <w:rsid w:val="00BA2011"/>
    <w:rsid w:val="00BA20AA"/>
    <w:rsid w:val="00BD11AE"/>
    <w:rsid w:val="00BE11F1"/>
    <w:rsid w:val="00BE27B4"/>
    <w:rsid w:val="00BE2DD9"/>
    <w:rsid w:val="00BE505B"/>
    <w:rsid w:val="00C1425A"/>
    <w:rsid w:val="00C15BB5"/>
    <w:rsid w:val="00C16B7F"/>
    <w:rsid w:val="00C21ADA"/>
    <w:rsid w:val="00C414C5"/>
    <w:rsid w:val="00C53C73"/>
    <w:rsid w:val="00C60A52"/>
    <w:rsid w:val="00C63E31"/>
    <w:rsid w:val="00C7016E"/>
    <w:rsid w:val="00C755E0"/>
    <w:rsid w:val="00C76024"/>
    <w:rsid w:val="00C8222A"/>
    <w:rsid w:val="00C86ED0"/>
    <w:rsid w:val="00C963E7"/>
    <w:rsid w:val="00CA4884"/>
    <w:rsid w:val="00CA7C16"/>
    <w:rsid w:val="00CE4F2C"/>
    <w:rsid w:val="00D012F2"/>
    <w:rsid w:val="00D07850"/>
    <w:rsid w:val="00D1291F"/>
    <w:rsid w:val="00D42BF0"/>
    <w:rsid w:val="00D45B4C"/>
    <w:rsid w:val="00D56298"/>
    <w:rsid w:val="00D6253B"/>
    <w:rsid w:val="00D626D3"/>
    <w:rsid w:val="00D827BB"/>
    <w:rsid w:val="00D8309C"/>
    <w:rsid w:val="00DB6A59"/>
    <w:rsid w:val="00E1434F"/>
    <w:rsid w:val="00E3108D"/>
    <w:rsid w:val="00E33133"/>
    <w:rsid w:val="00E54B76"/>
    <w:rsid w:val="00E60A31"/>
    <w:rsid w:val="00E70283"/>
    <w:rsid w:val="00E72C1A"/>
    <w:rsid w:val="00E77886"/>
    <w:rsid w:val="00E80DF7"/>
    <w:rsid w:val="00EE011C"/>
    <w:rsid w:val="00EE3E42"/>
    <w:rsid w:val="00EF6A48"/>
    <w:rsid w:val="00F431E3"/>
    <w:rsid w:val="00F44333"/>
    <w:rsid w:val="00F5002C"/>
    <w:rsid w:val="00F53718"/>
    <w:rsid w:val="00F54BA5"/>
    <w:rsid w:val="00F61002"/>
    <w:rsid w:val="00F639C8"/>
    <w:rsid w:val="00FB67C7"/>
    <w:rsid w:val="00FC1EF2"/>
    <w:rsid w:val="00FD565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B0F35"/>
  <w15:docId w15:val="{12BE3FC8-D555-4707-9803-CC3CE136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197"/>
    <w:pPr>
      <w:suppressAutoHyphens/>
    </w:pPr>
    <w:rPr>
      <w:rFonts w:ascii="Arial" w:eastAsia="Times New Roman" w:hAnsi="Arial" w:cs="Arial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BD2"/>
    <w:pPr>
      <w:spacing w:before="240" w:after="60"/>
      <w:outlineLvl w:val="6"/>
    </w:pPr>
    <w:rPr>
      <w:rFonts w:ascii="Calibri" w:hAnsi="Calibri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42197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4219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B42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</w:pPr>
    <w:rPr>
      <w:rFonts w:ascii="Tahoma" w:hAnsi="Tahoma" w:cs="Tahoma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197"/>
    <w:rPr>
      <w:rFonts w:ascii="Tahoma" w:eastAsia="Times New Roman" w:hAnsi="Tahoma" w:cs="Tahoma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4219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1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197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1"/>
    <w:qFormat/>
    <w:rsid w:val="003C0553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BD2"/>
    <w:rPr>
      <w:rFonts w:ascii="Calibri" w:eastAsia="Times New Roman" w:hAnsi="Calibri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E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1F1"/>
    <w:rPr>
      <w:rFonts w:ascii="Arial" w:eastAsia="Times New Roman" w:hAnsi="Arial" w:cs="Arial"/>
      <w:sz w:val="24"/>
      <w:szCs w:val="20"/>
      <w:lang w:eastAsia="zh-CN"/>
    </w:rPr>
  </w:style>
  <w:style w:type="character" w:styleId="Collegamentoipertestuale">
    <w:name w:val="Hyperlink"/>
    <w:rsid w:val="00BE11F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9440C"/>
    <w:pPr>
      <w:widowControl w:val="0"/>
      <w:suppressAutoHyphens w:val="0"/>
      <w:autoSpaceDE w:val="0"/>
      <w:autoSpaceDN w:val="0"/>
      <w:ind w:left="333"/>
      <w:jc w:val="both"/>
    </w:pPr>
    <w:rPr>
      <w:rFonts w:ascii="Calibri" w:eastAsia="Calibri" w:hAnsi="Calibri" w:cs="Calibri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40C"/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F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5DDE-0CAA-49EF-AA1C-C8D78127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DSGA Orietta Chinellato</cp:lastModifiedBy>
  <cp:revision>5</cp:revision>
  <cp:lastPrinted>2022-03-01T12:03:00Z</cp:lastPrinted>
  <dcterms:created xsi:type="dcterms:W3CDTF">2022-12-29T12:19:00Z</dcterms:created>
  <dcterms:modified xsi:type="dcterms:W3CDTF">2023-01-13T10:52:00Z</dcterms:modified>
</cp:coreProperties>
</file>