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AC" w:rsidRDefault="00EC6AAC" w:rsidP="00EC6AA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0" w:name="_GoBack"/>
      <w:bookmarkEnd w:id="0"/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" w:name="x_682218674698813441"/>
      <w:bookmarkEnd w:id="1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"A. Coceani"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2" w:name="x_682218674774343681"/>
      <w:bookmarkEnd w:id="2"/>
      <w:r>
        <w:rPr>
          <w:shd w:val="clear" w:color="auto" w:fill="FFFFFF"/>
        </w:rPr>
        <w:t xml:space="preserve">piazza </w:t>
      </w:r>
      <w:proofErr w:type="spellStart"/>
      <w:r>
        <w:rPr>
          <w:shd w:val="clear" w:color="auto" w:fill="FFFFFF"/>
        </w:rPr>
        <w:t>Zanfagnini</w:t>
      </w:r>
      <w:proofErr w:type="spellEnd"/>
      <w:r>
        <w:rPr>
          <w:shd w:val="clear" w:color="auto" w:fill="FFFFFF"/>
        </w:rPr>
        <w:t xml:space="preserve">, 2, </w:t>
      </w:r>
      <w:bookmarkStart w:id="3" w:name="x_682218674824937473"/>
      <w:bookmarkEnd w:id="3"/>
      <w:r>
        <w:rPr>
          <w:shd w:val="clear" w:color="auto" w:fill="FFFFFF"/>
        </w:rPr>
        <w:t xml:space="preserve">Pavia di Udine - </w:t>
      </w:r>
      <w:proofErr w:type="spellStart"/>
      <w:r>
        <w:rPr>
          <w:shd w:val="clear" w:color="auto" w:fill="FFFFFF"/>
        </w:rPr>
        <w:t>fraz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Lauzacco</w:t>
      </w:r>
      <w:proofErr w:type="spellEnd"/>
      <w:r>
        <w:rPr>
          <w:shd w:val="clear" w:color="auto" w:fill="FFFFFF"/>
        </w:rPr>
        <w:t xml:space="preserve"> - </w:t>
      </w:r>
      <w:bookmarkStart w:id="4" w:name="x_682218674844401665"/>
      <w:bookmarkEnd w:id="4"/>
      <w:r>
        <w:rPr>
          <w:shd w:val="clear" w:color="auto" w:fill="FFFFFF"/>
        </w:rPr>
        <w:t>33050 (</w:t>
      </w:r>
      <w:bookmarkStart w:id="5" w:name="x_682218674863407105"/>
      <w:bookmarkEnd w:id="5"/>
      <w:r>
        <w:rPr>
          <w:shd w:val="clear" w:color="auto" w:fill="FFFFFF"/>
        </w:rPr>
        <w:t>UD)</w:t>
      </w:r>
    </w:p>
    <w:p w:rsidR="00EC6AAC" w:rsidRDefault="00EC6AAC" w:rsidP="00EC6AAC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EC6AAC" w:rsidRDefault="00EC6AAC" w:rsidP="00EC6AA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EC6AAC" w:rsidRDefault="00EC6AAC" w:rsidP="00EC6AA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EC6AAC" w:rsidRDefault="00EC6AAC" w:rsidP="00EC6AAC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EC6AAC" w:rsidRDefault="00EC6AAC" w:rsidP="00EC6AAC">
      <w:pPr>
        <w:pStyle w:val="Corpotesto"/>
        <w:spacing w:after="0"/>
        <w:ind w:left="567" w:right="567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dichiarare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>)</w:t>
      </w:r>
    </w:p>
    <w:p w:rsidR="00EC6AAC" w:rsidRDefault="00EC6AAC" w:rsidP="00EC6AAC">
      <w:pPr>
        <w:pStyle w:val="Corpotesto"/>
        <w:spacing w:after="0"/>
        <w:ind w:left="567" w:right="567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</w:t>
      </w:r>
    </w:p>
    <w:p w:rsidR="00EC6AAC" w:rsidRDefault="00EC6AAC" w:rsidP="00EC6AAC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shd w:val="clear" w:color="auto" w:fill="FFFFFF"/>
        </w:rPr>
        <w:t>DICHIARA</w:t>
      </w:r>
    </w:p>
    <w:p w:rsidR="00EC6AAC" w:rsidRDefault="00EC6AAC" w:rsidP="00EC6AA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EC6AAC" w:rsidRDefault="00EC6AAC" w:rsidP="00EC6AA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EC6AAC" w:rsidRDefault="00EC6AAC" w:rsidP="00EC6AA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EC6AAC" w:rsidRDefault="00EC6AAC" w:rsidP="00EC6AA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EC6AAC" w:rsidRDefault="00EC6AAC" w:rsidP="00EC6AA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EC6AAC" w:rsidRDefault="00EC6AAC" w:rsidP="00EC6AA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EC6AAC" w:rsidRDefault="00EC6AAC" w:rsidP="00EC6AA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EC6AAC" w:rsidRDefault="00EC6AAC" w:rsidP="00EC6AA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EC6AAC" w:rsidRDefault="00EC6AAC" w:rsidP="00EC6AA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EC6AAC" w:rsidRDefault="00EC6AAC" w:rsidP="00EC6AA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EC6AAC" w:rsidRDefault="00EC6AAC" w:rsidP="00EC6AA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EC6AAC" w:rsidRDefault="00EC6AAC" w:rsidP="00EC6AA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C6AAC" w:rsidRDefault="00EC6AAC" w:rsidP="00EC6AA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EC6AAC" w:rsidRDefault="00EC6AAC" w:rsidP="00EC6AA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EC6AAC" w:rsidRDefault="00EC6AAC" w:rsidP="00EC6AAC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lastRenderedPageBreak/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6" w:name="x_6822186746988134411"/>
      <w:bookmarkEnd w:id="6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"A. Coceani"</w:t>
      </w:r>
      <w:r>
        <w:rPr>
          <w:color w:val="000000"/>
          <w:shd w:val="clear" w:color="auto" w:fill="FFFFFF"/>
        </w:rPr>
        <w:t xml:space="preserve">” di </w:t>
      </w:r>
      <w:bookmarkStart w:id="7" w:name="x_6822186748249374731"/>
      <w:bookmarkEnd w:id="7"/>
      <w:r>
        <w:rPr>
          <w:shd w:val="clear" w:color="auto" w:fill="FFFFFF"/>
        </w:rPr>
        <w:t xml:space="preserve">Pavia di Udine - </w:t>
      </w:r>
      <w:proofErr w:type="spellStart"/>
      <w:r>
        <w:rPr>
          <w:shd w:val="clear" w:color="auto" w:fill="FFFFFF"/>
        </w:rPr>
        <w:t>fraz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Lauzacco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EC6AAC" w:rsidRDefault="00EC6AAC" w:rsidP="00EC6AAC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</w:p>
    <w:p w:rsidR="00EC6AAC" w:rsidRDefault="00EC6AAC" w:rsidP="00EC6AAC">
      <w:pPr>
        <w:pStyle w:val="Corpotesto"/>
        <w:spacing w:after="0"/>
        <w:ind w:left="567" w:right="567"/>
        <w:rPr>
          <w:shd w:val="clear" w:color="auto" w:fill="FFFFFF"/>
        </w:rPr>
      </w:pPr>
    </w:p>
    <w:p w:rsidR="00EC6AAC" w:rsidRDefault="00EC6AAC" w:rsidP="00EC6AAC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EC6AAC" w:rsidRDefault="00EC6AAC" w:rsidP="00EC6AAC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2700A9" w:rsidRDefault="002700A9"/>
    <w:sectPr w:rsidR="002700A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2720"/>
    <w:multiLevelType w:val="multilevel"/>
    <w:tmpl w:val="59244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AC"/>
    <w:rsid w:val="002700A9"/>
    <w:rsid w:val="007F1517"/>
    <w:rsid w:val="00E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D80EB-3B9C-41C8-8497-721AB3F1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6AAC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EC6AA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EC6AA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EC6AAC"/>
    <w:rPr>
      <w:b/>
      <w:bCs/>
    </w:rPr>
  </w:style>
  <w:style w:type="character" w:styleId="Enfasicorsivo">
    <w:name w:val="Emphasis"/>
    <w:qFormat/>
    <w:rsid w:val="00EC6AAC"/>
    <w:rPr>
      <w:i/>
      <w:iCs/>
    </w:rPr>
  </w:style>
  <w:style w:type="paragraph" w:styleId="Corpotesto">
    <w:name w:val="Body Text"/>
    <w:basedOn w:val="Normale"/>
    <w:link w:val="CorpotestoCarattere"/>
    <w:rsid w:val="00EC6AAC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EC6AA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EC6A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2025-09-26T09:36:00Z</dcterms:created>
  <dcterms:modified xsi:type="dcterms:W3CDTF">2025-09-26T09:36:00Z</dcterms:modified>
</cp:coreProperties>
</file>