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FB" w:rsidRDefault="00145C24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e01d20903dbb8"/>
      <w:bookmarkStart w:id="2" w:name="preview_cont25f3e92a1a319"/>
      <w:bookmarkEnd w:id="0"/>
      <w:bookmarkEnd w:id="1"/>
      <w:bookmarkEnd w:id="2"/>
      <w:r>
        <w:rPr>
          <w:shd w:val="clear" w:color="auto" w:fill="FFFFFF"/>
        </w:rPr>
        <w:t xml:space="preserve">ALLEGATO C) </w:t>
      </w:r>
    </w:p>
    <w:p w:rsidR="00C05167" w:rsidRDefault="00145C24">
      <w:pPr>
        <w:pStyle w:val="Titolo3"/>
        <w:spacing w:before="0"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>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- </w:t>
      </w:r>
      <w:proofErr w:type="spellStart"/>
      <w:r>
        <w:rPr>
          <w:shd w:val="clear" w:color="auto" w:fill="FFFFFF"/>
        </w:rPr>
        <w:t>candidato</w:t>
      </w:r>
      <w:proofErr w:type="spellEnd"/>
      <w:r>
        <w:rPr>
          <w:shd w:val="clear" w:color="auto" w:fill="FFFFFF"/>
        </w:rPr>
        <w:t>”</w:t>
      </w:r>
    </w:p>
    <w:p w:rsidR="00CA09F3" w:rsidRDefault="00145C24" w:rsidP="006D4FF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rStyle w:val="StrongEmphasis"/>
          <w:shd w:val="clear" w:color="auto" w:fill="FFFFFF"/>
        </w:rPr>
        <w:br/>
      </w:r>
      <w:bookmarkStart w:id="3" w:name="parent_elementfb8a6a23886f1"/>
      <w:bookmarkStart w:id="4" w:name="preview_cont9572b864ef7358"/>
      <w:bookmarkEnd w:id="3"/>
      <w:bookmarkEnd w:id="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 </w:t>
      </w:r>
    </w:p>
    <w:p w:rsidR="00CA09F3" w:rsidRDefault="00CA09F3" w:rsidP="006D4FF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:rsidR="00C05167" w:rsidRDefault="00145C24" w:rsidP="006D4FF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di:</w:t>
      </w:r>
    </w:p>
    <w:p w:rsidR="00CA09F3" w:rsidRDefault="00145C24" w:rsidP="00CA09F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</w:t>
      </w:r>
    </w:p>
    <w:p w:rsidR="00CA09F3" w:rsidRDefault="00CA09F3" w:rsidP="00CA09F3">
      <w:pPr>
        <w:pStyle w:val="Corpotesto"/>
        <w:tabs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</w:p>
    <w:p w:rsidR="00C05167" w:rsidRDefault="00145C24" w:rsidP="00CA09F3">
      <w:pPr>
        <w:pStyle w:val="Corpotesto"/>
        <w:tabs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 _________________________________________;</w:t>
      </w:r>
    </w:p>
    <w:p w:rsidR="00C05167" w:rsidRPr="00CA09F3" w:rsidRDefault="00145C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_________________________________________;</w:t>
      </w:r>
    </w:p>
    <w:p w:rsidR="00CA09F3" w:rsidRDefault="00CA09F3" w:rsidP="00CA09F3">
      <w:pPr>
        <w:pStyle w:val="Corpotesto"/>
        <w:tabs>
          <w:tab w:val="left" w:pos="1274"/>
        </w:tabs>
        <w:spacing w:after="0"/>
        <w:ind w:left="1274" w:right="567"/>
        <w:jc w:val="both"/>
      </w:pPr>
    </w:p>
    <w:p w:rsidR="00CA09F3" w:rsidRDefault="00145C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, con studio in 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</w:p>
    <w:p w:rsidR="00CA09F3" w:rsidRDefault="00CA09F3" w:rsidP="00CA09F3">
      <w:pPr>
        <w:pStyle w:val="Paragrafoelenco"/>
        <w:rPr>
          <w:color w:val="000000"/>
          <w:shd w:val="clear" w:color="auto" w:fill="FFFFFF"/>
        </w:rPr>
      </w:pPr>
    </w:p>
    <w:p w:rsidR="00CA09F3" w:rsidRDefault="00145C24" w:rsidP="00CA09F3">
      <w:pPr>
        <w:pStyle w:val="Corpotesto"/>
        <w:tabs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 ___________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(EVENTUALE) Part</w:t>
      </w:r>
      <w:r w:rsidR="00CA09F3">
        <w:rPr>
          <w:color w:val="000000"/>
          <w:shd w:val="clear" w:color="auto" w:fill="FFFFFF"/>
        </w:rPr>
        <w:t>it</w:t>
      </w: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</w:p>
    <w:p w:rsidR="00CA09F3" w:rsidRDefault="00CA09F3" w:rsidP="00CA09F3">
      <w:pPr>
        <w:pStyle w:val="Corpotesto"/>
        <w:tabs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</w:p>
    <w:p w:rsidR="00CA09F3" w:rsidRDefault="00145C24" w:rsidP="00CA09F3">
      <w:pPr>
        <w:pStyle w:val="Corpotesto"/>
        <w:tabs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</w:p>
    <w:p w:rsidR="00CA09F3" w:rsidRDefault="00CA09F3" w:rsidP="00CA09F3">
      <w:pPr>
        <w:pStyle w:val="Corpotesto"/>
        <w:tabs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</w:p>
    <w:p w:rsidR="00C05167" w:rsidRDefault="00145C24" w:rsidP="00CA09F3">
      <w:pPr>
        <w:pStyle w:val="Corpotesto"/>
        <w:tabs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_________________________________________ , in data ______, n. </w:t>
      </w:r>
      <w:bookmarkStart w:id="5" w:name="_GoBack"/>
      <w:bookmarkEnd w:id="5"/>
    </w:p>
    <w:p w:rsidR="00C05167" w:rsidRDefault="00145C24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C05167" w:rsidRDefault="00145C2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C05167" w:rsidRDefault="00145C24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per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cittadini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uno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Stato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appartenente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all'Unione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europea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apolide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possedere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valido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regolare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permesso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soggiorno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motivi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lavoro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autonomo</w:t>
      </w:r>
      <w:proofErr w:type="spellEnd"/>
      <w:r>
        <w:rPr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shd w:val="clear" w:color="auto" w:fill="FFFFFF"/>
        </w:rPr>
        <w:t>D.Lgs</w:t>
      </w:r>
      <w:proofErr w:type="spellEnd"/>
      <w:proofErr w:type="gramEnd"/>
      <w:r>
        <w:rPr>
          <w:shd w:val="clear" w:color="auto" w:fill="FFFFFF"/>
        </w:rPr>
        <w:t xml:space="preserve"> n.288/1988, </w:t>
      </w:r>
      <w:proofErr w:type="spellStart"/>
      <w:r>
        <w:rPr>
          <w:shd w:val="clear" w:color="auto" w:fill="FFFFFF"/>
        </w:rPr>
        <w:t>rilasciato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certificazione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competente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rappresentanza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diplomatica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consolare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italiana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virtù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requisiti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previsti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dall'articolo</w:t>
      </w:r>
      <w:proofErr w:type="spellEnd"/>
      <w:r>
        <w:rPr>
          <w:shd w:val="clear" w:color="auto" w:fill="FFFFFF"/>
        </w:rPr>
        <w:t xml:space="preserve"> 26 del D.LGS 288/1988;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C05167" w:rsidRDefault="00145C24">
      <w:pPr>
        <w:pStyle w:val="Corpotesto"/>
        <w:spacing w:after="0"/>
        <w:ind w:left="567" w:right="567"/>
        <w:rPr>
          <w:shd w:val="clear" w:color="auto" w:fill="FFFFFF"/>
        </w:rPr>
      </w:pPr>
      <w:bookmarkStart w:id="6" w:name="parent_element70c2a6e7515b58"/>
      <w:bookmarkStart w:id="7" w:name="preview_cont2f68e62a11feb8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05167" w:rsidRDefault="00145C24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0516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AD0"/>
    <w:multiLevelType w:val="multilevel"/>
    <w:tmpl w:val="A59E0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33B2FC8"/>
    <w:multiLevelType w:val="multilevel"/>
    <w:tmpl w:val="6ADE43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4CE0BDD"/>
    <w:multiLevelType w:val="multilevel"/>
    <w:tmpl w:val="8A58E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67"/>
    <w:rsid w:val="00145C24"/>
    <w:rsid w:val="002F4AC5"/>
    <w:rsid w:val="006D4FFB"/>
    <w:rsid w:val="00A076BC"/>
    <w:rsid w:val="00C05167"/>
    <w:rsid w:val="00C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A447"/>
  <w15:docId w15:val="{1E484647-EBB9-4E9C-957F-AB2AA8BC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CA09F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2025-09-26T10:29:00Z</dcterms:created>
  <dcterms:modified xsi:type="dcterms:W3CDTF">2025-09-26T10:29:00Z</dcterms:modified>
  <dc:language>en-US</dc:language>
</cp:coreProperties>
</file>