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08" w:rsidRDefault="00E85908"/>
    <w:p w:rsidR="00E85908" w:rsidRDefault="00E85908"/>
    <w:p w:rsidR="00E85908" w:rsidRDefault="00873F80" w:rsidP="00E85908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-671195</wp:posOffset>
                </wp:positionV>
                <wp:extent cx="6770370" cy="1143635"/>
                <wp:effectExtent l="0" t="0" r="0" b="0"/>
                <wp:wrapNone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1143635"/>
                          <a:chOff x="0" y="0"/>
                          <a:chExt cx="6770370" cy="1143635"/>
                        </a:xfrm>
                      </wpg:grpSpPr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174115" cy="1105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750" y="184150"/>
                            <a:ext cx="890905" cy="66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50" y="209550"/>
                            <a:ext cx="733425" cy="634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2450" y="209550"/>
                            <a:ext cx="652145" cy="613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8600" y="209550"/>
                            <a:ext cx="615950" cy="592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magin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5700" y="209550"/>
                            <a:ext cx="539750" cy="5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6250" y="0"/>
                            <a:ext cx="121412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CD83BE" id="Gruppo 8" o:spid="_x0000_s1026" style="position:absolute;margin-left:-24.7pt;margin-top:-52.85pt;width:533.1pt;height:90.05pt;z-index:251664384" coordsize="67703,114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top:381;width:11741;height:1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">
                  <v:imagedata r:id="rId11" o:title=""/>
                  <v:path arrowok="t"/>
                </v:shape>
                <v:shape id="Immagine 3" o:spid="_x0000_s1028" type="#_x0000_t75" style="position:absolute;left:11747;top:1841;width:8909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">
                  <v:imagedata r:id="rId12" o:title=""/>
                  <v:path arrowok="t"/>
                </v:shape>
                <v:shape id="Immagine 4" o:spid="_x0000_s1029" type="#_x0000_t75" style="position:absolute;left:22034;top:2095;width:7334;height: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">
                  <v:imagedata r:id="rId13" o:title=""/>
                  <v:path arrowok="t"/>
                </v:shape>
                <v:shape id="Immagine 6" o:spid="_x0000_s1030" type="#_x0000_t75" style="position:absolute;left:30924;top:2095;width:652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">
                  <v:imagedata r:id="rId14" o:title=""/>
                  <v:path arrowok="t"/>
                </v:shape>
                <v:shape id="Immagine 8" o:spid="_x0000_s1031" type="#_x0000_t75" style="position:absolute;left:40386;top:2095;width:6159;height: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">
                  <v:imagedata r:id="rId15" o:title=""/>
                  <v:path arrowok="t"/>
                </v:shape>
                <v:shape id="Immagine 9" o:spid="_x0000_s1032" type="#_x0000_t75" style="position:absolute;left:49657;top:2095;width:539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">
                  <v:imagedata r:id="rId16" o:title=""/>
                  <v:path arrowok="t"/>
                </v:shape>
                <v:shape id="Immagine 1" o:spid="_x0000_s1033" type="#_x0000_t75" style="position:absolute;left:55562;width:12141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E85908" w:rsidRDefault="00E85908" w:rsidP="00E85908"/>
    <w:p w:rsidR="00317F2C" w:rsidRDefault="00317F2C" w:rsidP="00E859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Nuove Indicazioni Nazionali</w:t>
      </w:r>
    </w:p>
    <w:p w:rsidR="00E85908" w:rsidRPr="00E85908" w:rsidRDefault="00E85908" w:rsidP="00E85908">
      <w:pPr>
        <w:jc w:val="center"/>
        <w:rPr>
          <w:b/>
          <w:sz w:val="32"/>
          <w:szCs w:val="32"/>
        </w:rPr>
      </w:pPr>
      <w:r w:rsidRPr="00E85908">
        <w:rPr>
          <w:b/>
          <w:sz w:val="32"/>
          <w:szCs w:val="32"/>
        </w:rPr>
        <w:t>La consultazione non può essere un plebiscito!</w:t>
      </w:r>
    </w:p>
    <w:p w:rsidR="00E85908" w:rsidRDefault="00E85908" w:rsidP="00CB56E3">
      <w:pPr>
        <w:pStyle w:val="NormaleWeb"/>
        <w:spacing w:after="159" w:line="259" w:lineRule="auto"/>
        <w:jc w:val="both"/>
      </w:pPr>
      <w:r>
        <w:t xml:space="preserve">L’11 marzo scorso sono state pubblicate le Nuove Indicazioni Nazionali per la scuola dell’infanzia e del primo ciclo. Trovate sui siti delle Associazioni Professionali e di associazioni disciplinari commenti e valutazioni critiche. Facciamo nostra intanto questa dichiarazione di Italo </w:t>
      </w:r>
      <w:proofErr w:type="spellStart"/>
      <w:r>
        <w:t>Fiorin</w:t>
      </w:r>
      <w:proofErr w:type="spellEnd"/>
      <w:r>
        <w:t>, già coordinatore del gruppo che ha lavorato sui “Nuovi scenari” del 2018 che hanno integrato le Indicazioni del 2012.</w:t>
      </w:r>
      <w:r w:rsidR="00317F2C">
        <w:t xml:space="preserve"> </w:t>
      </w:r>
      <w:r>
        <w:rPr>
          <w:rStyle w:val="Enfasicorsivo"/>
        </w:rPr>
        <w:t>“</w:t>
      </w:r>
      <w:r w:rsidRPr="00181549">
        <w:rPr>
          <w:rStyle w:val="Enfasicorsivo"/>
          <w:b/>
        </w:rPr>
        <w:t>Guardano più al passato che al futuro</w:t>
      </w:r>
      <w:r>
        <w:rPr>
          <w:rStyle w:val="Enfasicorsivo"/>
        </w:rPr>
        <w:t xml:space="preserve">. Ci sono delle cose belle e delle cose nuove, ma le cose belle non sono nuove e le cose nuove non mi sembrano molto belle. Il tutto condito con abbondante retorica, </w:t>
      </w:r>
      <w:r>
        <w:t>esortativa</w:t>
      </w:r>
      <w:r>
        <w:rPr>
          <w:rStyle w:val="Enfasicorsivo"/>
        </w:rPr>
        <w:t>, ripetitiva, pedantesca.</w:t>
      </w:r>
      <w:r>
        <w:t>”</w:t>
      </w:r>
      <w:bookmarkStart w:id="0" w:name="_GoBack"/>
      <w:bookmarkEnd w:id="0"/>
    </w:p>
    <w:p w:rsidR="00E85908" w:rsidRDefault="00E85908" w:rsidP="00CB56E3">
      <w:pPr>
        <w:pStyle w:val="NormaleWeb"/>
        <w:spacing w:after="159" w:line="259" w:lineRule="auto"/>
        <w:jc w:val="both"/>
      </w:pPr>
      <w:r>
        <w:t xml:space="preserve">Il 20 marzo il Ministero ha aperto la consultazione delle scuole, tramite un questionario con 22 quesiti a risposte chiuse. Una sola prevede la possibilità di non condividere. Tutte le altre propongono formule varie, ma a partire da un sostanziale apprezzamento. Alla fine si possono aggiungere alcune righe. Nei giorni scorsi è stata attivata una casella di posta elettronica del Ministero alla quale inviare “ulteriori osservazioni, commenti e suggerimenti, possibilmente inviando i testi anche in formato word”. </w:t>
      </w:r>
    </w:p>
    <w:p w:rsidR="00E85908" w:rsidRDefault="00E85908" w:rsidP="00CB56E3">
      <w:pPr>
        <w:pStyle w:val="NormaleWeb"/>
        <w:spacing w:after="159" w:line="259" w:lineRule="auto"/>
        <w:jc w:val="center"/>
      </w:pPr>
      <w:r>
        <w:rPr>
          <w:b/>
          <w:bCs/>
        </w:rPr>
        <w:t>Ma comunque sempre entro il prossimo 10 aprile!</w:t>
      </w:r>
    </w:p>
    <w:p w:rsidR="00E85908" w:rsidRDefault="00E85908" w:rsidP="00CB56E3">
      <w:pPr>
        <w:pStyle w:val="NormaleWeb"/>
        <w:spacing w:after="159" w:line="259" w:lineRule="auto"/>
        <w:jc w:val="both"/>
      </w:pPr>
      <w:r>
        <w:t xml:space="preserve">Non è accettabile una scadenza così vicina. Si tratta di un documento di oltre 150 pagine che, una volta approvato in via definitiva, determinerà l’attività delle scuole dell’infanzia, primarie e secondarie di primo grado per i prossimi anni. Dirigenti e docenti devono avere il tempo di leggerle, studiarle, confrontarsi, elaborare collegialmente le loro considerazioni e scriverle. Chiedere di fare velocemente significa non considerarli dei professionisti. Non lo possono fare in modo serio nel pieno delle attività didattiche. E non dare a dirigenti e docenti il tempo necessario significa non volere una consultazione seria, ma cercare un plebiscito. </w:t>
      </w:r>
    </w:p>
    <w:p w:rsidR="00E85908" w:rsidRDefault="00E85908" w:rsidP="00CB56E3">
      <w:pPr>
        <w:pStyle w:val="NormaleWeb"/>
        <w:spacing w:after="159" w:line="259" w:lineRule="auto"/>
        <w:jc w:val="both"/>
      </w:pPr>
      <w:r>
        <w:t xml:space="preserve">Ci uniamo alle Associazioni che hanno convocato il 2 aprile a Roma l’iniziativa che alleghiamo e con loro chiediamo una </w:t>
      </w:r>
      <w:r w:rsidRPr="00317F2C">
        <w:rPr>
          <w:b/>
        </w:rPr>
        <w:t>autentica fase di consultazione per una riscrittura partecipata</w:t>
      </w:r>
      <w:r>
        <w:t xml:space="preserve">. </w:t>
      </w:r>
    </w:p>
    <w:p w:rsidR="00E85908" w:rsidRDefault="00E85908" w:rsidP="00CB56E3">
      <w:pPr>
        <w:pStyle w:val="NormaleWeb"/>
        <w:spacing w:after="159" w:line="259" w:lineRule="auto"/>
        <w:jc w:val="both"/>
      </w:pPr>
      <w:r>
        <w:t>Proponiamo ai dirigenti e ai collegi dei docenti di non rispondere a</w:t>
      </w:r>
      <w:r w:rsidR="00181549">
        <w:t>i quesiti de</w:t>
      </w:r>
      <w:r>
        <w:t xml:space="preserve">l questionario e invece </w:t>
      </w:r>
      <w:r>
        <w:rPr>
          <w:b/>
          <w:bCs/>
        </w:rPr>
        <w:t xml:space="preserve">approvare e inviare al Ministero e agli USR documenti </w:t>
      </w:r>
      <w:r w:rsidR="00181549">
        <w:rPr>
          <w:b/>
          <w:bCs/>
        </w:rPr>
        <w:t>con osservazioni e proposte e soprattutto</w:t>
      </w:r>
      <w:r>
        <w:rPr>
          <w:b/>
          <w:bCs/>
        </w:rPr>
        <w:t xml:space="preserve"> chiedere che siano dati tempi adeguati di rif</w:t>
      </w:r>
      <w:r>
        <w:rPr>
          <w:b/>
          <w:bCs/>
        </w:rPr>
        <w:t>lessione e confront</w:t>
      </w:r>
      <w:r w:rsidR="00317F2C">
        <w:rPr>
          <w:b/>
          <w:bCs/>
        </w:rPr>
        <w:t>o.</w:t>
      </w:r>
    </w:p>
    <w:p w:rsidR="00E85908" w:rsidRDefault="00E85908" w:rsidP="00CB56E3">
      <w:pPr>
        <w:pStyle w:val="NormaleWeb"/>
        <w:spacing w:after="159" w:line="259" w:lineRule="auto"/>
        <w:jc w:val="both"/>
      </w:pPr>
      <w:r>
        <w:rPr>
          <w:b/>
          <w:bCs/>
        </w:rPr>
        <w:t xml:space="preserve">MCE </w:t>
      </w:r>
      <w:r>
        <w:t>Movimento di Cooperazione Educativa</w:t>
      </w:r>
      <w:r>
        <w:t xml:space="preserve"> - </w:t>
      </w:r>
      <w:r>
        <w:rPr>
          <w:b/>
          <w:bCs/>
        </w:rPr>
        <w:t>CIDI</w:t>
      </w:r>
      <w:r>
        <w:t xml:space="preserve"> Centro di Iniziativa Democratica degli Insegnanti</w:t>
      </w:r>
      <w:r>
        <w:t xml:space="preserve">- </w:t>
      </w:r>
      <w:r>
        <w:rPr>
          <w:b/>
          <w:bCs/>
        </w:rPr>
        <w:t>Proteo Fare Sapere</w:t>
      </w:r>
      <w:r>
        <w:t>-</w:t>
      </w:r>
      <w:r>
        <w:rPr>
          <w:b/>
          <w:bCs/>
        </w:rPr>
        <w:t>Legambiente scuola e formazione</w:t>
      </w:r>
      <w:r>
        <w:t>-</w:t>
      </w:r>
      <w:r>
        <w:rPr>
          <w:b/>
          <w:bCs/>
        </w:rPr>
        <w:t>ANDIS</w:t>
      </w:r>
      <w:r>
        <w:t xml:space="preserve"> Associazione Nazionale Dirigenti Scolastici</w:t>
      </w:r>
      <w:r>
        <w:t>-</w:t>
      </w:r>
      <w:r>
        <w:rPr>
          <w:b/>
          <w:bCs/>
        </w:rPr>
        <w:t xml:space="preserve">ANFIS </w:t>
      </w:r>
      <w:r>
        <w:t>Associazione Nazionale Forma</w:t>
      </w:r>
      <w:r>
        <w:t>tori Insegnanti supervisori-</w:t>
      </w:r>
      <w:r>
        <w:rPr>
          <w:b/>
          <w:bCs/>
        </w:rPr>
        <w:t>AMDZ</w:t>
      </w:r>
      <w:r>
        <w:t xml:space="preserve"> Associazione Maestro Dino Zanella</w:t>
      </w:r>
    </w:p>
    <w:p w:rsidR="00873F80" w:rsidRDefault="00E85908" w:rsidP="00E85908">
      <w:pPr>
        <w:pStyle w:val="NormaleWeb"/>
        <w:spacing w:after="159" w:line="259" w:lineRule="auto"/>
      </w:pPr>
      <w:r>
        <w:t>Padova 1 aprile 2025</w:t>
      </w:r>
    </w:p>
    <w:sectPr w:rsidR="00873F8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A7"/>
    <w:rsid w:val="00181549"/>
    <w:rsid w:val="00317F2C"/>
    <w:rsid w:val="00467768"/>
    <w:rsid w:val="00873F80"/>
    <w:rsid w:val="009974A7"/>
    <w:rsid w:val="00CB56E3"/>
    <w:rsid w:val="00D43713"/>
    <w:rsid w:val="00E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1E58"/>
  <w15:docId w15:val="{A5676C22-C022-4987-A5DC-DA055A3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table" w:styleId="Grigliatabella">
    <w:name w:val="Table Grid"/>
    <w:basedOn w:val="Tabellanormale"/>
    <w:uiPriority w:val="39"/>
    <w:rsid w:val="00E0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E85908"/>
    <w:rPr>
      <w:i/>
      <w:iCs/>
    </w:rPr>
  </w:style>
  <w:style w:type="paragraph" w:styleId="NormaleWeb">
    <w:name w:val="Normal (Web)"/>
    <w:basedOn w:val="Normale"/>
    <w:uiPriority w:val="99"/>
    <w:unhideWhenUsed/>
    <w:rsid w:val="00E85908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Giacobbi</dc:creator>
  <dc:description/>
  <cp:lastModifiedBy>Antonio Giacobbi</cp:lastModifiedBy>
  <cp:revision>3</cp:revision>
  <cp:lastPrinted>2025-03-31T12:22:00Z</cp:lastPrinted>
  <dcterms:created xsi:type="dcterms:W3CDTF">2025-04-01T05:57:00Z</dcterms:created>
  <dcterms:modified xsi:type="dcterms:W3CDTF">2025-04-01T06:38:00Z</dcterms:modified>
  <dc:language>it-IT</dc:language>
</cp:coreProperties>
</file>