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Ind w:w="-432.0" w:type="dxa"/>
        <w:tblLayout w:type="fixed"/>
        <w:tblLook w:val="0000"/>
      </w:tblPr>
      <w:tblGrid>
        <w:gridCol w:w="1440"/>
        <w:gridCol w:w="7560"/>
        <w:gridCol w:w="1800"/>
        <w:tblGridChange w:id="0">
          <w:tblGrid>
            <w:gridCol w:w="1440"/>
            <w:gridCol w:w="7560"/>
            <w:gridCol w:w="1800"/>
          </w:tblGrid>
        </w:tblGridChange>
      </w:tblGrid>
      <w:tr>
        <w:trPr>
          <w:cantSplit w:val="0"/>
          <w:trHeight w:val="157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/>
              <w:pict>
                <v:shape id="_x0000_i1025" style="width:42pt;height:46.5pt" alt="https://upload.wikimedia.org/wikipedia/commons/thumb/0/00/Emblem_of_Italy.svg/2000px-Emblem_of_Italy.svg.png" type="#_x0000_t75">
                  <v:imagedata r:href="rId2" r:id="rId1"/>
                </v:shape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tabs>
                <w:tab w:val="left" w:leader="none" w:pos="2694"/>
              </w:tabs>
              <w:ind w:left="284" w:hanging="284"/>
              <w:jc w:val="center"/>
              <w:rPr>
                <w:rFonts w:ascii="Arial" w:cs="Arial" w:eastAsia="Arial" w:hAnsi="Arial"/>
                <w:b w:val="1"/>
                <w:smallCap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28"/>
                <w:szCs w:val="28"/>
                <w:rtl w:val="0"/>
              </w:rPr>
              <w:t xml:space="preserve">ISTITUTO COMPRENSIVO DI FAEDIS</w:t>
            </w:r>
          </w:p>
          <w:p w:rsidR="00000000" w:rsidDel="00000000" w:rsidP="00000000" w:rsidRDefault="00000000" w:rsidRPr="00000000" w14:paraId="00000007">
            <w:pPr>
              <w:tabs>
                <w:tab w:val="left" w:leader="none" w:pos="2694"/>
              </w:tabs>
              <w:ind w:left="-103" w:right="-37" w:firstLine="0"/>
              <w:jc w:val="center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Scuole dell’Infanzia, Primaria e Secondaria di I° Grado dei Comuni di Faedis, Attimis e Povoletto</w:t>
            </w:r>
          </w:p>
          <w:p w:rsidR="00000000" w:rsidDel="00000000" w:rsidP="00000000" w:rsidRDefault="00000000" w:rsidRPr="00000000" w14:paraId="00000008">
            <w:pPr>
              <w:tabs>
                <w:tab w:val="left" w:leader="none" w:pos="2694"/>
              </w:tabs>
              <w:ind w:left="-103" w:right="-37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Piazza Mons. Pelizzo, 11  -  33040 Faedis (UD) - Tel. 0432 728014</w:t>
            </w:r>
          </w:p>
          <w:p w:rsidR="00000000" w:rsidDel="00000000" w:rsidP="00000000" w:rsidRDefault="00000000" w:rsidRPr="00000000" w14:paraId="00000009">
            <w:pPr>
              <w:tabs>
                <w:tab w:val="left" w:leader="none" w:pos="2694"/>
              </w:tabs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e-mail </w:t>
            </w: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0000ff"/>
                  <w:sz w:val="18"/>
                  <w:szCs w:val="18"/>
                  <w:u w:val="single"/>
                  <w:rtl w:val="0"/>
                </w:rPr>
                <w:t xml:space="preserve">udic827004@istruzione.it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</w:t>
            </w:r>
            <w:hyperlink r:id="rId10">
              <w:r w:rsidDel="00000000" w:rsidR="00000000" w:rsidRPr="00000000">
                <w:rPr>
                  <w:rFonts w:ascii="Calibri" w:cs="Calibri" w:eastAsia="Calibri" w:hAnsi="Calibri"/>
                  <w:color w:val="0000ff"/>
                  <w:sz w:val="18"/>
                  <w:szCs w:val="18"/>
                  <w:u w:val="single"/>
                  <w:rtl w:val="0"/>
                </w:rPr>
                <w:t xml:space="preserve">udic827004@pec.istruzione.it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tabs>
                <w:tab w:val="left" w:leader="none" w:pos="2694"/>
              </w:tabs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sito web:www.icfaedis.edu.it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Codice fiscale  94071120300 - Codice univoco Istituto  UFIIHE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628650" cy="800100"/>
                  <wp:effectExtent b="0" l="0" r="0" t="0"/>
                  <wp:docPr id="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800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Allegato A. Dati anagrafici completi – Domanda di partecipazione</w:t>
        <w:tab/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 xml:space="preserve">DATI ANAGRAFICI COMPLETI</w:t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 xml:space="preserve">Da riprodurre a cura del concorrente in forma individuale</w:t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4">
      <w:pPr>
        <w:ind w:left="6372" w:firstLine="707.9999999999995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 Dirigente Scolastico</w:t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ab/>
        <w:tab/>
        <w:tab/>
        <w:tab/>
        <w:t xml:space="preserve">        Dell’I.C. di Faedis </w:t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sottoscritt_ _____________________________nat_ a ___________________Il ___/___/____ </w:t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 residente a __________________ prov. (____) in via ______________________n.__Cap_______</w:t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Status professionale__________________________ Codice fiscale_________________________</w:t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Tel. __________________   fax ______________   e-mail ________________________________</w:t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 xml:space="preserve">CHIEDE </w:t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partecipare alla selezione per l’attribuzione dell’incarico in qualità di:</w:t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Esperto Interno all’ I.C. di Faedis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Esperto Esterno all’I.C. di Faedis – Collaborazioni plurime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Esperti esterni alla P.A.</w:t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il seguente percorso formativo:</w:t>
      </w:r>
    </w:p>
    <w:p w:rsidR="00000000" w:rsidDel="00000000" w:rsidP="00000000" w:rsidRDefault="00000000" w:rsidRPr="00000000" w14:paraId="0000002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5"/>
        <w:gridCol w:w="1770"/>
        <w:gridCol w:w="1275"/>
        <w:gridCol w:w="450"/>
        <w:gridCol w:w="1650"/>
        <w:gridCol w:w="1620"/>
        <w:gridCol w:w="885"/>
        <w:gridCol w:w="2085"/>
        <w:tblGridChange w:id="0">
          <w:tblGrid>
            <w:gridCol w:w="465"/>
            <w:gridCol w:w="1770"/>
            <w:gridCol w:w="1275"/>
            <w:gridCol w:w="450"/>
            <w:gridCol w:w="1650"/>
            <w:gridCol w:w="1620"/>
            <w:gridCol w:w="885"/>
            <w:gridCol w:w="2085"/>
          </w:tblGrid>
        </w:tblGridChange>
      </w:tblGrid>
      <w:tr>
        <w:trPr>
          <w:cantSplit w:val="0"/>
          <w:trHeight w:val="2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ind w:left="57" w:right="57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ind w:left="57" w:right="57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CORSO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ind w:left="57" w:right="57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Plesso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ind w:left="57" w:right="57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ind w:left="57" w:right="57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Destinatari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ind w:left="57" w:right="57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ind w:left="57" w:right="57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Tot.ore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ind w:left="57" w:right="57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Periodo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8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□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before="4" w:lineRule="auto"/>
              <w:ind w:left="0" w:right="57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Laboratorio di TEATRO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54" w:lineRule="auto"/>
              <w:ind w:left="57" w:right="57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Scuola Primaria di Attimis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before="4" w:lineRule="auto"/>
              <w:ind w:left="57" w:right="57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Tutti gli alunni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before="11" w:lineRule="auto"/>
              <w:ind w:left="57" w:right="57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TEATRO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before="11" w:lineRule="auto"/>
              <w:ind w:left="57" w:right="57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before="1" w:lineRule="auto"/>
              <w:ind w:left="57" w:right="57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febbraio 2025/</w:t>
            </w:r>
          </w:p>
          <w:p w:rsidR="00000000" w:rsidDel="00000000" w:rsidP="00000000" w:rsidRDefault="00000000" w:rsidRPr="00000000" w14:paraId="0000003C">
            <w:pPr>
              <w:widowControl w:val="0"/>
              <w:spacing w:before="1" w:lineRule="auto"/>
              <w:ind w:left="57" w:right="57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maggio 2025 </w:t>
            </w:r>
          </w:p>
        </w:tc>
      </w:tr>
      <w:tr>
        <w:trPr>
          <w:cantSplit w:val="1"/>
          <w:trHeight w:val="3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tal fine allega: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Curriculum vitae in formato europeo;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Carta d’identità, Codice fiscale;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Altra documentazione utile alla valutazione (specificare)_____________</w:t>
      </w:r>
    </w:p>
    <w:p w:rsidR="00000000" w:rsidDel="00000000" w:rsidP="00000000" w:rsidRDefault="00000000" w:rsidRPr="00000000" w14:paraId="0000005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sottoscritt_ si impegna a svolgere l’incarico senza riserve e secondo il calendario approntato dall’istituto.</w:t>
      </w:r>
    </w:p>
    <w:p w:rsidR="00000000" w:rsidDel="00000000" w:rsidP="00000000" w:rsidRDefault="00000000" w:rsidRPr="00000000" w14:paraId="0000005B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sottoscritt_ autorizza al trattamento dei dati personali, ai sensi del D.L.vo n. 196/2003.</w:t>
      </w:r>
    </w:p>
    <w:p w:rsidR="00000000" w:rsidDel="00000000" w:rsidP="00000000" w:rsidRDefault="00000000" w:rsidRPr="00000000" w14:paraId="0000005C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sottoscritt_ dichiara di essere a perfetta conoscenza di tutti i termini del bando che accetta senza riserve.</w:t>
      </w:r>
    </w:p>
    <w:p w:rsidR="00000000" w:rsidDel="00000000" w:rsidP="00000000" w:rsidRDefault="00000000" w:rsidRPr="00000000" w14:paraId="0000005D">
      <w:pPr>
        <w:ind w:left="284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284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284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60">
      <w:pPr>
        <w:ind w:left="284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284" w:firstLine="0"/>
        <w:rPr>
          <w:rFonts w:ascii="Calibri" w:cs="Calibri" w:eastAsia="Calibri" w:hAnsi="Calibri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rtl w:val="0"/>
        </w:rPr>
        <w:t xml:space="preserve">Lì, _____________, ___/___/______   </w:t>
        <w:tab/>
        <w:tab/>
        <w:tab/>
        <w:t xml:space="preserve">___________________________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Calibri"/>
  <w:font w:name="Courier New"/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9357E2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Collegamentoipertestuale">
    <w:name w:val="Hyperlink"/>
    <w:rsid w:val="009357E2"/>
    <w:rPr>
      <w:rFonts w:ascii="Times New Roman" w:cs="Times New Roman" w:hAnsi="Times New Roman" w:hint="default"/>
      <w:color w:val="0000ff"/>
      <w:u w:val="single"/>
    </w:rPr>
  </w:style>
  <w:style w:type="paragraph" w:styleId="Paragrafoelenco">
    <w:name w:val="List Paragraph"/>
    <w:basedOn w:val="Normale"/>
    <w:uiPriority w:val="34"/>
    <w:qFormat w:val="1"/>
    <w:rsid w:val="009357E2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https://upload.wikimedia.org/wikipedia/commons/thumb/0/00/Emblem_of_Italy.svg/2000px-Emblem_of_Italy.svg.png" TargetMode="Externa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1" Type="http://schemas.openxmlformats.org/officeDocument/2006/relationships/image" Target="media/image2.png"/><Relationship Id="rId10" Type="http://schemas.openxmlformats.org/officeDocument/2006/relationships/hyperlink" Target="mailto:udic827004@pec.istruzione.it" TargetMode="External"/><Relationship Id="rId9" Type="http://schemas.openxmlformats.org/officeDocument/2006/relationships/hyperlink" Target="mailto:udic827004@pec.istruzione.it" TargetMode="Externa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N+PzbsuEUmNxQUYon/KhBJrYYg==">CgMxLjAyCGguZ2pkZ3hzOAByITFUbVlIamNyV2pNOGxGTXBpM1FSVV80Z0V5LU9LZlVsSg==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2022-02-23T12:36:00Z</dcterms:created>
  <dc:creator>CONTABILITA' 2</dc:creator>
</cp:coreProperties>
</file>