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1440"/>
        <w:gridCol w:w="7560"/>
        <w:gridCol w:w="1800"/>
      </w:tblGrid>
      <w:tr w:rsidR="009357E2" w:rsidRPr="00FE758B" w14:paraId="35D76E2F" w14:textId="77777777" w:rsidTr="004007E5">
        <w:trPr>
          <w:trHeight w:val="1572"/>
        </w:trPr>
        <w:tc>
          <w:tcPr>
            <w:tcW w:w="1440" w:type="dxa"/>
            <w:shd w:val="clear" w:color="auto" w:fill="auto"/>
          </w:tcPr>
          <w:p w14:paraId="197FF3E3" w14:textId="77777777" w:rsidR="009357E2" w:rsidRPr="00FE758B" w:rsidRDefault="009357E2" w:rsidP="004007E5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"https://upload.wikimedia.org/wikipedia/commons/thumb/0/00/Emblem_of_Italy.svg/2000px-Emblem_of_Italy.svg.png" \* MERGEFORMATINET </w:instrText>
            </w:r>
            <w:r>
              <w:fldChar w:fldCharType="separate"/>
            </w:r>
            <w:r w:rsidR="00B90E0E">
              <w:fldChar w:fldCharType="begin"/>
            </w:r>
            <w:r w:rsidR="00B90E0E">
              <w:instrText xml:space="preserve"> INCLUDEPICTURE  "https://upload.wikimedia.org/wikipedia/commons/thumb/0/00/Emblem_of_Italy.svg/2000px-Emblem_of_Italy.svg.png" \* MERGEFORMATINET </w:instrText>
            </w:r>
            <w:r w:rsidR="00B90E0E">
              <w:fldChar w:fldCharType="separate"/>
            </w:r>
            <w:r w:rsidR="00A2522F">
              <w:fldChar w:fldCharType="begin"/>
            </w:r>
            <w:r w:rsidR="00A2522F">
              <w:instrText xml:space="preserve"> </w:instrText>
            </w:r>
            <w:r w:rsidR="00A2522F">
              <w:instrText>INCLUDEPICTURE  "https://upload.wikimedia.org/wikipedia/commons/thumb/0/00/Emblem_of_Italy.svg/2000px-Emblem_of_Italy.svg.png</w:instrText>
            </w:r>
            <w:r w:rsidR="00A2522F">
              <w:instrText>" \* MERGEFORMATINET</w:instrText>
            </w:r>
            <w:r w:rsidR="00A2522F">
              <w:instrText xml:space="preserve"> </w:instrText>
            </w:r>
            <w:r w:rsidR="00A2522F">
              <w:fldChar w:fldCharType="separate"/>
            </w:r>
            <w:r w:rsidR="00A2522F">
              <w:pict w14:anchorId="43BA67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upload.wikimedia.org/wikipedia/commons/thumb/0/00/Emblem_of_Italy.svg/2000px-Emblem_of_Italy.svg.png" style="width:42pt;height:46.5pt">
                  <v:imagedata r:id="rId5" r:href="rId6"/>
                </v:shape>
              </w:pict>
            </w:r>
            <w:r w:rsidR="00A2522F">
              <w:fldChar w:fldCharType="end"/>
            </w:r>
            <w:r w:rsidR="00B90E0E">
              <w:fldChar w:fldCharType="end"/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CBC1558" w14:textId="77777777" w:rsidR="009357E2" w:rsidRPr="009357E2" w:rsidRDefault="009357E2" w:rsidP="004007E5">
            <w:pPr>
              <w:tabs>
                <w:tab w:val="left" w:pos="2694"/>
              </w:tabs>
              <w:ind w:left="284" w:hanging="284"/>
              <w:jc w:val="center"/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57E2">
              <w:rPr>
                <w:rFonts w:ascii="Arial" w:hAnsi="Arial" w:cs="Arial"/>
                <w:b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ISTITUTO COMPRENSIVO DI FAEDIS</w:t>
            </w:r>
          </w:p>
          <w:p w14:paraId="368BAE8E" w14:textId="77777777" w:rsidR="009357E2" w:rsidRPr="00FE758B" w:rsidRDefault="009357E2" w:rsidP="004007E5">
            <w:pPr>
              <w:tabs>
                <w:tab w:val="left" w:pos="2694"/>
              </w:tabs>
              <w:ind w:left="-103" w:right="-37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E758B">
              <w:rPr>
                <w:rFonts w:ascii="Calibri" w:hAnsi="Calibri" w:cs="Calibri"/>
                <w:i/>
                <w:sz w:val="18"/>
                <w:szCs w:val="18"/>
              </w:rPr>
              <w:t>Scuole dell’Infanzia, Primaria e Secondaria di I° Grado dei Comuni di Faedis, Attimis e Povoletto</w:t>
            </w:r>
          </w:p>
          <w:p w14:paraId="27B45268" w14:textId="77777777" w:rsidR="009357E2" w:rsidRPr="00FE758B" w:rsidRDefault="009357E2" w:rsidP="004007E5">
            <w:pPr>
              <w:tabs>
                <w:tab w:val="left" w:pos="2694"/>
              </w:tabs>
              <w:ind w:left="-103" w:right="-37"/>
              <w:jc w:val="center"/>
              <w:rPr>
                <w:rFonts w:ascii="Calibri" w:hAnsi="Calibri" w:cs="Calibri"/>
                <w:sz w:val="20"/>
              </w:rPr>
            </w:pPr>
            <w:r w:rsidRPr="00FE758B">
              <w:rPr>
                <w:rFonts w:ascii="Calibri" w:hAnsi="Calibri" w:cs="Calibri"/>
                <w:sz w:val="20"/>
              </w:rPr>
              <w:t xml:space="preserve">Piazza Mons. </w:t>
            </w:r>
            <w:proofErr w:type="spellStart"/>
            <w:r w:rsidRPr="00FE758B">
              <w:rPr>
                <w:rFonts w:ascii="Calibri" w:hAnsi="Calibri" w:cs="Calibri"/>
                <w:sz w:val="20"/>
              </w:rPr>
              <w:t>Pelizzo</w:t>
            </w:r>
            <w:proofErr w:type="spellEnd"/>
            <w:r w:rsidRPr="00FE758B">
              <w:rPr>
                <w:rFonts w:ascii="Calibri" w:hAnsi="Calibri" w:cs="Calibri"/>
                <w:sz w:val="20"/>
              </w:rPr>
              <w:t xml:space="preserve">, </w:t>
            </w:r>
            <w:proofErr w:type="gramStart"/>
            <w:r w:rsidRPr="00FE758B">
              <w:rPr>
                <w:rFonts w:ascii="Calibri" w:hAnsi="Calibri" w:cs="Calibri"/>
                <w:sz w:val="20"/>
              </w:rPr>
              <w:t>11  -</w:t>
            </w:r>
            <w:proofErr w:type="gramEnd"/>
            <w:r w:rsidRPr="00FE758B">
              <w:rPr>
                <w:rFonts w:ascii="Calibri" w:hAnsi="Calibri" w:cs="Calibri"/>
                <w:sz w:val="20"/>
              </w:rPr>
              <w:t xml:space="preserve">  33040 Faedis (UD) - Tel. 0432 728014</w:t>
            </w:r>
          </w:p>
          <w:p w14:paraId="4BCA2AEF" w14:textId="77777777" w:rsidR="009357E2" w:rsidRPr="00FE758B" w:rsidRDefault="009357E2" w:rsidP="004007E5">
            <w:pPr>
              <w:tabs>
                <w:tab w:val="left" w:pos="26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758B">
              <w:rPr>
                <w:rFonts w:ascii="Calibri" w:hAnsi="Calibri" w:cs="Calibri"/>
                <w:sz w:val="18"/>
                <w:szCs w:val="18"/>
              </w:rPr>
              <w:t xml:space="preserve">e-mail </w:t>
            </w:r>
            <w:hyperlink r:id="rId7" w:history="1">
              <w:r w:rsidRPr="00FE758B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udic827004@istruzione.it</w:t>
              </w:r>
            </w:hyperlink>
            <w:r w:rsidRPr="00FE758B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hyperlink r:id="rId8" w:history="1">
              <w:r w:rsidRPr="00FE758B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udic827004@pec.istruzione.it</w:t>
              </w:r>
            </w:hyperlink>
          </w:p>
          <w:p w14:paraId="25DDF3C9" w14:textId="77777777" w:rsidR="009357E2" w:rsidRPr="00FE758B" w:rsidRDefault="009357E2" w:rsidP="004007E5">
            <w:pPr>
              <w:tabs>
                <w:tab w:val="left" w:pos="269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E758B">
              <w:rPr>
                <w:rFonts w:ascii="Calibri" w:hAnsi="Calibri" w:cs="Calibri"/>
                <w:sz w:val="18"/>
                <w:szCs w:val="18"/>
              </w:rPr>
              <w:t xml:space="preserve">sito </w:t>
            </w:r>
            <w:proofErr w:type="spellStart"/>
            <w:proofErr w:type="gramStart"/>
            <w:r w:rsidRPr="00FE758B">
              <w:rPr>
                <w:rFonts w:ascii="Calibri" w:hAnsi="Calibri" w:cs="Calibri"/>
                <w:sz w:val="18"/>
                <w:szCs w:val="18"/>
              </w:rPr>
              <w:t>web:www.icfaedis.edu.it</w:t>
            </w:r>
            <w:proofErr w:type="spellEnd"/>
            <w:proofErr w:type="gramEnd"/>
          </w:p>
          <w:p w14:paraId="4EDE1B25" w14:textId="77777777" w:rsidR="009357E2" w:rsidRPr="00FE758B" w:rsidRDefault="009357E2" w:rsidP="004007E5">
            <w:pPr>
              <w:jc w:val="center"/>
              <w:rPr>
                <w:sz w:val="22"/>
                <w:szCs w:val="22"/>
              </w:rPr>
            </w:pPr>
            <w:r w:rsidRPr="00FE758B">
              <w:rPr>
                <w:rFonts w:ascii="Calibri" w:hAnsi="Calibri" w:cs="Calibri"/>
                <w:sz w:val="18"/>
                <w:szCs w:val="18"/>
              </w:rPr>
              <w:t xml:space="preserve">Codice </w:t>
            </w:r>
            <w:proofErr w:type="gramStart"/>
            <w:r w:rsidRPr="00FE758B">
              <w:rPr>
                <w:rFonts w:ascii="Calibri" w:hAnsi="Calibri" w:cs="Calibri"/>
                <w:sz w:val="18"/>
                <w:szCs w:val="18"/>
              </w:rPr>
              <w:t>fiscale  94071120300</w:t>
            </w:r>
            <w:proofErr w:type="gramEnd"/>
            <w:r w:rsidRPr="00FE758B">
              <w:rPr>
                <w:rFonts w:ascii="Calibri" w:hAnsi="Calibri" w:cs="Calibri"/>
                <w:sz w:val="18"/>
                <w:szCs w:val="18"/>
              </w:rPr>
              <w:t xml:space="preserve"> - Codice univoco Istituto  UFIIHE</w:t>
            </w:r>
          </w:p>
        </w:tc>
        <w:tc>
          <w:tcPr>
            <w:tcW w:w="1800" w:type="dxa"/>
            <w:shd w:val="clear" w:color="auto" w:fill="auto"/>
          </w:tcPr>
          <w:p w14:paraId="39C42BF7" w14:textId="65DF5221" w:rsidR="009357E2" w:rsidRPr="00FE758B" w:rsidRDefault="009357E2" w:rsidP="004007E5">
            <w:pPr>
              <w:rPr>
                <w:sz w:val="22"/>
                <w:szCs w:val="22"/>
              </w:rPr>
            </w:pPr>
            <w:r w:rsidRPr="00FE758B">
              <w:rPr>
                <w:rFonts w:ascii="Calibri" w:hAnsi="Calibri"/>
                <w:noProof/>
              </w:rPr>
              <w:drawing>
                <wp:inline distT="0" distB="0" distL="0" distR="0" wp14:anchorId="61266866" wp14:editId="5AFE390B">
                  <wp:extent cx="62865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D8C97" w14:textId="6B71378A" w:rsidR="00B12EF7" w:rsidRDefault="00A2522F"/>
    <w:p w14:paraId="52488A09" w14:textId="241CD6B1" w:rsidR="009357E2" w:rsidRDefault="009357E2">
      <w:proofErr w:type="spellStart"/>
      <w:r>
        <w:t>All</w:t>
      </w:r>
      <w:proofErr w:type="spellEnd"/>
      <w:r>
        <w:t xml:space="preserve">. </w:t>
      </w:r>
      <w:r w:rsidR="00B90E0E">
        <w:t>B</w:t>
      </w:r>
      <w:r>
        <w:tab/>
      </w:r>
      <w:r>
        <w:tab/>
      </w:r>
      <w:r>
        <w:tab/>
      </w:r>
    </w:p>
    <w:p w14:paraId="65941409" w14:textId="78BF381A" w:rsidR="009357E2" w:rsidRDefault="009357E2"/>
    <w:p w14:paraId="5AD8461D" w14:textId="3606AC5D" w:rsidR="009357E2" w:rsidRDefault="009357E2"/>
    <w:p w14:paraId="23D6728A" w14:textId="4B1DC441" w:rsidR="009357E2" w:rsidRDefault="009357E2">
      <w:r>
        <w:t xml:space="preserve">SCHEMA DI DOMANDA DI PARTECIPAZIONE ALL’AVVISO PUBBLICO PER IL REPERIMENTO DI ESPERTI </w:t>
      </w:r>
      <w:r w:rsidR="00B90E0E">
        <w:t>ESTERNI</w:t>
      </w:r>
      <w:r>
        <w:t>.</w:t>
      </w:r>
    </w:p>
    <w:p w14:paraId="70C08AFD" w14:textId="77777777" w:rsidR="009357E2" w:rsidRDefault="009357E2"/>
    <w:p w14:paraId="2AB7302F" w14:textId="77777777" w:rsidR="009357E2" w:rsidRDefault="009357E2"/>
    <w:p w14:paraId="7D61085C" w14:textId="77777777" w:rsidR="009357E2" w:rsidRDefault="009357E2"/>
    <w:p w14:paraId="4FFF78DC" w14:textId="1D80F8BD" w:rsidR="009357E2" w:rsidRDefault="009357E2">
      <w:r>
        <w:tab/>
      </w:r>
      <w:r>
        <w:tab/>
      </w:r>
      <w:r w:rsidR="00E96ED8">
        <w:tab/>
      </w:r>
      <w:r>
        <w:t>Da riprodurre a cura del concorrente in forma individuale</w:t>
      </w:r>
    </w:p>
    <w:p w14:paraId="77D33D87" w14:textId="77777777" w:rsidR="00B90E0E" w:rsidRDefault="00B90E0E"/>
    <w:p w14:paraId="4ED602AC" w14:textId="77777777" w:rsidR="009357E2" w:rsidRDefault="00935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478216" w14:textId="77777777" w:rsidR="009357E2" w:rsidRDefault="00935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390F3FDB" w14:textId="7DEC6032" w:rsidR="009357E2" w:rsidRDefault="00935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Dell’I.C. di Faedis </w:t>
      </w:r>
    </w:p>
    <w:p w14:paraId="70335D9D" w14:textId="77777777" w:rsidR="00B90E0E" w:rsidRDefault="00B90E0E"/>
    <w:p w14:paraId="494B0362" w14:textId="5DCD9A85" w:rsidR="009357E2" w:rsidRDefault="009357E2"/>
    <w:p w14:paraId="05E32395" w14:textId="77777777" w:rsidR="009357E2" w:rsidRDefault="009357E2" w:rsidP="00E96ED8">
      <w:r>
        <w:t xml:space="preserve">Il/la </w:t>
      </w:r>
      <w:proofErr w:type="spellStart"/>
      <w:r>
        <w:t>sottoscritt</w:t>
      </w:r>
      <w:proofErr w:type="spellEnd"/>
      <w:r>
        <w:t>_ _____________________________</w:t>
      </w:r>
      <w:proofErr w:type="spellStart"/>
      <w:r>
        <w:t>nat</w:t>
      </w:r>
      <w:proofErr w:type="spellEnd"/>
      <w:r>
        <w:t xml:space="preserve">_ a ___________________Il ___/___/____ </w:t>
      </w:r>
    </w:p>
    <w:p w14:paraId="1953F81E" w14:textId="77777777" w:rsidR="009357E2" w:rsidRDefault="009357E2" w:rsidP="00E96ED8"/>
    <w:p w14:paraId="5394F156" w14:textId="755F3B9A" w:rsidR="009357E2" w:rsidRDefault="009357E2" w:rsidP="00E96ED8">
      <w:r>
        <w:t xml:space="preserve">e residente </w:t>
      </w:r>
      <w:proofErr w:type="gramStart"/>
      <w:r>
        <w:t>a  _</w:t>
      </w:r>
      <w:proofErr w:type="gramEnd"/>
      <w:r>
        <w:t>_________________ prov. (</w:t>
      </w:r>
      <w:proofErr w:type="gramStart"/>
      <w:r>
        <w:t>_  )</w:t>
      </w:r>
      <w:proofErr w:type="gramEnd"/>
      <w:r>
        <w:t xml:space="preserve"> in via ______________________n.__</w:t>
      </w:r>
      <w:proofErr w:type="spellStart"/>
      <w:r>
        <w:t>cap</w:t>
      </w:r>
      <w:proofErr w:type="spellEnd"/>
      <w:r>
        <w:t>_______</w:t>
      </w:r>
    </w:p>
    <w:p w14:paraId="69B774EB" w14:textId="77777777" w:rsidR="009357E2" w:rsidRDefault="009357E2" w:rsidP="00E96ED8"/>
    <w:p w14:paraId="6D194F2D" w14:textId="45625DDB" w:rsidR="009357E2" w:rsidRDefault="009357E2" w:rsidP="00E96ED8">
      <w:r>
        <w:t>Status professionale__________________________ Codice fiscale_________________________</w:t>
      </w:r>
    </w:p>
    <w:p w14:paraId="21D52432" w14:textId="77777777" w:rsidR="009357E2" w:rsidRDefault="009357E2" w:rsidP="00E96ED8"/>
    <w:p w14:paraId="669C5E16" w14:textId="3DEBFC34" w:rsidR="009357E2" w:rsidRDefault="009357E2" w:rsidP="00E96ED8">
      <w:r>
        <w:t>Tel. __________________   fax ______________   e-mail ________________________________</w:t>
      </w:r>
    </w:p>
    <w:p w14:paraId="21372B30" w14:textId="5C80912D" w:rsidR="009357E2" w:rsidRDefault="009357E2" w:rsidP="00E96ED8"/>
    <w:p w14:paraId="4B4E42CA" w14:textId="14651840" w:rsidR="009357E2" w:rsidRDefault="009357E2" w:rsidP="00E96ED8"/>
    <w:p w14:paraId="05601310" w14:textId="1DA64E81" w:rsidR="009357E2" w:rsidRDefault="009357E2" w:rsidP="00E96ED8">
      <w:r>
        <w:tab/>
      </w:r>
      <w:r>
        <w:tab/>
      </w:r>
      <w:r>
        <w:tab/>
      </w:r>
      <w:r>
        <w:tab/>
      </w:r>
      <w:r>
        <w:tab/>
      </w:r>
      <w:r>
        <w:tab/>
        <w:t xml:space="preserve">CHIEDE </w:t>
      </w:r>
    </w:p>
    <w:p w14:paraId="101E750C" w14:textId="7D9B4F2F" w:rsidR="00B90E0E" w:rsidRDefault="00B90E0E" w:rsidP="00E96ED8"/>
    <w:p w14:paraId="4A39C7B8" w14:textId="77777777" w:rsidR="00B90E0E" w:rsidRDefault="00B90E0E" w:rsidP="00E96ED8"/>
    <w:p w14:paraId="5DC8611B" w14:textId="7240A148" w:rsidR="009357E2" w:rsidRDefault="00B90E0E" w:rsidP="00E96ED8">
      <w:r>
        <w:t>Di partecipare alla procedura di selezione per il reperimento di esperti esterni relativa al seguente modulo</w:t>
      </w:r>
      <w:r w:rsidR="009357E2">
        <w:t>:</w:t>
      </w:r>
    </w:p>
    <w:p w14:paraId="1C9B2AF1" w14:textId="07CB289C" w:rsidR="009357E2" w:rsidRDefault="009357E2" w:rsidP="00E96ED8"/>
    <w:p w14:paraId="17E19FF9" w14:textId="22B5A2E5" w:rsidR="009357E2" w:rsidRDefault="009357E2" w:rsidP="00E96ED8">
      <w:pPr>
        <w:pStyle w:val="Paragrafoelenco"/>
        <w:numPr>
          <w:ilvl w:val="0"/>
          <w:numId w:val="1"/>
        </w:numPr>
        <w:ind w:left="0" w:firstLine="0"/>
      </w:pPr>
      <w:r>
        <w:t>Attività teatrale</w:t>
      </w:r>
    </w:p>
    <w:p w14:paraId="6FCEE906" w14:textId="6FCE89F5" w:rsidR="009357E2" w:rsidRDefault="009357E2" w:rsidP="00E96ED8">
      <w:pPr>
        <w:pStyle w:val="Paragrafoelenco"/>
        <w:ind w:left="0"/>
      </w:pPr>
      <w:bookmarkStart w:id="0" w:name="_GoBack"/>
      <w:bookmarkEnd w:id="0"/>
    </w:p>
    <w:p w14:paraId="618F62BB" w14:textId="7B7CFA17" w:rsidR="009357E2" w:rsidRDefault="009357E2" w:rsidP="00E96ED8">
      <w:pPr>
        <w:pStyle w:val="Paragrafoelenco"/>
        <w:ind w:left="0"/>
      </w:pPr>
      <w:r>
        <w:t>Al tal fine allega:</w:t>
      </w:r>
    </w:p>
    <w:p w14:paraId="04932F0F" w14:textId="77777777" w:rsidR="00B90E0E" w:rsidRDefault="00B90E0E" w:rsidP="00E96ED8">
      <w:pPr>
        <w:pStyle w:val="Paragrafoelenco"/>
        <w:ind w:left="0"/>
      </w:pPr>
    </w:p>
    <w:p w14:paraId="4D749FA2" w14:textId="0992C6AE" w:rsidR="009357E2" w:rsidRDefault="009357E2" w:rsidP="00E96ED8">
      <w:pPr>
        <w:pStyle w:val="Paragrafoelenco"/>
        <w:numPr>
          <w:ilvl w:val="0"/>
          <w:numId w:val="2"/>
        </w:numPr>
        <w:ind w:left="0" w:firstLine="0"/>
      </w:pPr>
      <w:r>
        <w:t>Curriculum vitae in formato europeo;</w:t>
      </w:r>
    </w:p>
    <w:p w14:paraId="5EDCB8A8" w14:textId="407C190C" w:rsidR="009357E2" w:rsidRDefault="009357E2" w:rsidP="00E96ED8">
      <w:pPr>
        <w:pStyle w:val="Paragrafoelenco"/>
        <w:numPr>
          <w:ilvl w:val="0"/>
          <w:numId w:val="2"/>
        </w:numPr>
        <w:ind w:left="0" w:firstLine="0"/>
      </w:pPr>
      <w:r>
        <w:t>Carta d’identità, Codice fiscale;</w:t>
      </w:r>
    </w:p>
    <w:p w14:paraId="73D9BF8B" w14:textId="7969C5B3" w:rsidR="009357E2" w:rsidRDefault="009357E2" w:rsidP="00E96ED8">
      <w:pPr>
        <w:pStyle w:val="Paragrafoelenco"/>
        <w:numPr>
          <w:ilvl w:val="0"/>
          <w:numId w:val="2"/>
        </w:numPr>
        <w:ind w:left="0" w:firstLine="0"/>
      </w:pPr>
      <w:r>
        <w:t>Altra documentazione utile alla valutazione (specificare)_____________</w:t>
      </w:r>
    </w:p>
    <w:p w14:paraId="69D258D7" w14:textId="3FA11AF2" w:rsidR="009357E2" w:rsidRDefault="009357E2" w:rsidP="00E96ED8"/>
    <w:p w14:paraId="619B4B58" w14:textId="77777777" w:rsidR="00B90E0E" w:rsidRDefault="00B90E0E" w:rsidP="00E96ED8"/>
    <w:p w14:paraId="22938544" w14:textId="7CFF1A27" w:rsidR="009357E2" w:rsidRDefault="009357E2" w:rsidP="00E96ED8">
      <w:r>
        <w:t xml:space="preserve">Il/la </w:t>
      </w:r>
      <w:proofErr w:type="spellStart"/>
      <w:r>
        <w:t>sottoscritt</w:t>
      </w:r>
      <w:proofErr w:type="spellEnd"/>
      <w:r>
        <w:t xml:space="preserve">_ </w:t>
      </w:r>
      <w:r w:rsidR="00B90E0E">
        <w:t>di chiara sotto la propria responsabilità di:</w:t>
      </w:r>
    </w:p>
    <w:p w14:paraId="2872E35A" w14:textId="401532CC" w:rsidR="00B90E0E" w:rsidRDefault="00B90E0E" w:rsidP="00B90E0E">
      <w:pPr>
        <w:pStyle w:val="Paragrafoelenco"/>
        <w:numPr>
          <w:ilvl w:val="0"/>
          <w:numId w:val="3"/>
        </w:numPr>
      </w:pPr>
      <w:r>
        <w:t>Essere in possesso della cittadinanza italiana o di uno degli stati membri dell’Unione Europea;</w:t>
      </w:r>
    </w:p>
    <w:p w14:paraId="084AA16B" w14:textId="2CE7532C" w:rsidR="00B90E0E" w:rsidRDefault="00B90E0E" w:rsidP="00B90E0E">
      <w:pPr>
        <w:pStyle w:val="Paragrafoelenco"/>
        <w:numPr>
          <w:ilvl w:val="0"/>
          <w:numId w:val="3"/>
        </w:numPr>
      </w:pPr>
      <w:r>
        <w:t>Godere dei diritti civili e politici;</w:t>
      </w:r>
    </w:p>
    <w:p w14:paraId="416E796E" w14:textId="1B097921" w:rsidR="00B90E0E" w:rsidRDefault="00B90E0E" w:rsidP="00B90E0E">
      <w:pPr>
        <w:pStyle w:val="Paragrafoelenco"/>
        <w:numPr>
          <w:ilvl w:val="0"/>
          <w:numId w:val="3"/>
        </w:numPr>
      </w:pPr>
      <w:r>
        <w:lastRenderedPageBreak/>
        <w:t xml:space="preserve">Non aver riportato condanne penali e non essere destinatario di provvedimenti che riguardano l’applicazione di misure di prevenzione, di decisioni civili e di provvedimenti </w:t>
      </w:r>
      <w:proofErr w:type="spellStart"/>
      <w:r>
        <w:t>amministratitivi</w:t>
      </w:r>
      <w:proofErr w:type="spellEnd"/>
      <w:r>
        <w:t xml:space="preserve"> iscritti nel casellario giudiziario;</w:t>
      </w:r>
    </w:p>
    <w:p w14:paraId="55789C30" w14:textId="6A8B4C68" w:rsidR="00B90E0E" w:rsidRDefault="00B90E0E" w:rsidP="00B90E0E">
      <w:pPr>
        <w:pStyle w:val="Paragrafoelenco"/>
        <w:numPr>
          <w:ilvl w:val="0"/>
          <w:numId w:val="3"/>
        </w:numPr>
      </w:pPr>
      <w:r>
        <w:t>Essere a conoscenza di non sottoposto a procedimenti penali.</w:t>
      </w:r>
    </w:p>
    <w:p w14:paraId="4825BF2C" w14:textId="7F0690E1" w:rsidR="009357E2" w:rsidRDefault="00E96ED8" w:rsidP="00E96ED8">
      <w:r>
        <w:t xml:space="preserve">Il/la </w:t>
      </w:r>
      <w:proofErr w:type="spellStart"/>
      <w:r>
        <w:t>sottoscritt</w:t>
      </w:r>
      <w:proofErr w:type="spellEnd"/>
      <w:r>
        <w:t xml:space="preserve">_ autorizza al trattamento dei dati personali, ai sensi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196/2003.</w:t>
      </w:r>
    </w:p>
    <w:p w14:paraId="171B7E31" w14:textId="0E28E1E3" w:rsidR="00E96ED8" w:rsidRDefault="00E96ED8" w:rsidP="00E96ED8">
      <w:r>
        <w:t xml:space="preserve">Il/la </w:t>
      </w:r>
      <w:proofErr w:type="spellStart"/>
      <w:r>
        <w:t>sottoscritt</w:t>
      </w:r>
      <w:proofErr w:type="spellEnd"/>
      <w:r>
        <w:t>_ dichiara di essere a perfetta conoscenza di tutti i termini del bando che accetta senza riserve.</w:t>
      </w:r>
    </w:p>
    <w:p w14:paraId="516E7B62" w14:textId="1680481A" w:rsidR="00E96ED8" w:rsidRDefault="00E96ED8" w:rsidP="009357E2">
      <w:pPr>
        <w:ind w:left="284"/>
      </w:pPr>
    </w:p>
    <w:p w14:paraId="525ADDB1" w14:textId="02F7BDC0" w:rsidR="00E96ED8" w:rsidRDefault="00E96ED8" w:rsidP="009357E2">
      <w:pPr>
        <w:ind w:left="284"/>
      </w:pPr>
    </w:p>
    <w:p w14:paraId="7537182F" w14:textId="5B12B923" w:rsidR="00E96ED8" w:rsidRDefault="00E96ED8" w:rsidP="009357E2">
      <w:pPr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CDE825" w14:textId="6A4F93BA" w:rsidR="00E96ED8" w:rsidRDefault="00E96ED8" w:rsidP="009357E2">
      <w:pPr>
        <w:ind w:left="284"/>
      </w:pPr>
    </w:p>
    <w:p w14:paraId="09E340EF" w14:textId="0E1C791E" w:rsidR="00E96ED8" w:rsidRDefault="00E96ED8" w:rsidP="009357E2">
      <w:pPr>
        <w:ind w:left="284"/>
      </w:pPr>
      <w:r>
        <w:t xml:space="preserve">Lì, _____________, ___/___/______   </w:t>
      </w:r>
      <w:r>
        <w:tab/>
      </w:r>
      <w:r>
        <w:tab/>
      </w:r>
      <w:r>
        <w:tab/>
        <w:t>___________________________</w:t>
      </w:r>
    </w:p>
    <w:sectPr w:rsidR="00E96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F7492"/>
    <w:multiLevelType w:val="hybridMultilevel"/>
    <w:tmpl w:val="E9CCDFE2"/>
    <w:lvl w:ilvl="0" w:tplc="EF6E03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42C9F"/>
    <w:multiLevelType w:val="hybridMultilevel"/>
    <w:tmpl w:val="19901640"/>
    <w:lvl w:ilvl="0" w:tplc="EF6E03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A141D"/>
    <w:multiLevelType w:val="hybridMultilevel"/>
    <w:tmpl w:val="7F1269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30"/>
    <w:rsid w:val="001D3B1A"/>
    <w:rsid w:val="009357E2"/>
    <w:rsid w:val="00A2522F"/>
    <w:rsid w:val="00B90E0E"/>
    <w:rsid w:val="00E96ED8"/>
    <w:rsid w:val="00EB023D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0F310"/>
  <w15:chartTrackingRefBased/>
  <w15:docId w15:val="{59528D70-3F61-483D-A6D7-BDBEBB5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57E2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3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27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27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0/00/Emblem_of_Italy.svg/2000px-Emblem_of_Italy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CONTABILITA' 2</dc:creator>
  <cp:keywords/>
  <dc:description/>
  <cp:lastModifiedBy>CONTABILITA' 2</cp:lastModifiedBy>
  <cp:revision>4</cp:revision>
  <dcterms:created xsi:type="dcterms:W3CDTF">2022-02-21T12:48:00Z</dcterms:created>
  <dcterms:modified xsi:type="dcterms:W3CDTF">2022-09-29T13:21:00Z</dcterms:modified>
</cp:coreProperties>
</file>