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9" w:rsidRPr="006828E2" w:rsidRDefault="003C65F9" w:rsidP="0018105A">
      <w:pPr>
        <w:jc w:val="center"/>
        <w:rPr>
          <w:rFonts w:ascii="Arial" w:hAnsi="Arial" w:cs="Arial"/>
          <w:sz w:val="12"/>
          <w:szCs w:val="12"/>
        </w:rPr>
      </w:pPr>
    </w:p>
    <w:p w:rsidR="003C65F9" w:rsidRDefault="003C65F9" w:rsidP="0018105A">
      <w:pPr>
        <w:ind w:left="45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A</w:t>
      </w:r>
    </w:p>
    <w:p w:rsidR="003C65F9" w:rsidRPr="003D08F5" w:rsidRDefault="003C65F9" w:rsidP="0018105A">
      <w:pPr>
        <w:ind w:left="4536"/>
        <w:rPr>
          <w:b/>
          <w:bCs/>
          <w:color w:val="000000"/>
          <w:sz w:val="12"/>
          <w:szCs w:val="12"/>
        </w:rPr>
      </w:pPr>
    </w:p>
    <w:p w:rsidR="003C65F9" w:rsidRPr="00BA2487" w:rsidRDefault="003C65F9" w:rsidP="005C5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2487">
        <w:rPr>
          <w:rFonts w:ascii="Arial" w:hAnsi="Arial" w:cs="Arial"/>
          <w:b/>
          <w:bCs/>
          <w:sz w:val="24"/>
          <w:szCs w:val="24"/>
        </w:rPr>
        <w:t>REQUISITI SPECIFICI OGGETTO DI VALUTAZIONE</w:t>
      </w:r>
    </w:p>
    <w:p w:rsidR="003C65F9" w:rsidRPr="003D08F5" w:rsidRDefault="003C65F9" w:rsidP="005C586F">
      <w:pPr>
        <w:rPr>
          <w:rFonts w:ascii="Arial" w:hAnsi="Arial" w:cs="Arial"/>
          <w:sz w:val="12"/>
          <w:szCs w:val="12"/>
        </w:rPr>
      </w:pPr>
    </w:p>
    <w:p w:rsidR="003C65F9" w:rsidRPr="00D23FB6" w:rsidRDefault="003C65F9" w:rsidP="00AD0B59">
      <w:pPr>
        <w:rPr>
          <w:rFonts w:ascii="Arial" w:hAnsi="Arial" w:cs="Arial"/>
          <w:b/>
          <w:bCs/>
          <w:sz w:val="12"/>
          <w:szCs w:val="12"/>
        </w:rPr>
      </w:pPr>
    </w:p>
    <w:p w:rsidR="003C65F9" w:rsidRPr="00125E96" w:rsidRDefault="003C65F9" w:rsidP="001271AC">
      <w:pPr>
        <w:rPr>
          <w:rFonts w:ascii="Arial" w:hAnsi="Arial" w:cs="Arial"/>
          <w:sz w:val="22"/>
          <w:szCs w:val="22"/>
        </w:rPr>
      </w:pPr>
      <w:r w:rsidRPr="00125E96">
        <w:rPr>
          <w:rFonts w:ascii="Arial" w:hAnsi="Arial" w:cs="Arial"/>
          <w:sz w:val="22"/>
          <w:szCs w:val="22"/>
        </w:rPr>
        <w:t xml:space="preserve">Il/la sottoscritto/a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0"/>
        <w:gridCol w:w="6744"/>
      </w:tblGrid>
      <w:tr w:rsidR="003C65F9" w:rsidRPr="00125E96">
        <w:tc>
          <w:tcPr>
            <w:tcW w:w="1578" w:type="pct"/>
          </w:tcPr>
          <w:p w:rsidR="003C65F9" w:rsidRPr="00125E96" w:rsidRDefault="003C65F9" w:rsidP="006F2882">
            <w:pPr>
              <w:rPr>
                <w:rFonts w:ascii="Arial" w:hAnsi="Arial" w:cs="Arial"/>
                <w:sz w:val="22"/>
                <w:szCs w:val="22"/>
              </w:rPr>
            </w:pPr>
            <w:r w:rsidRPr="00125E96">
              <w:rPr>
                <w:rFonts w:ascii="Arial" w:hAnsi="Arial" w:cs="Arial"/>
                <w:sz w:val="22"/>
                <w:szCs w:val="22"/>
              </w:rPr>
              <w:t>Cognome</w:t>
            </w:r>
          </w:p>
          <w:p w:rsidR="003C65F9" w:rsidRPr="00125E96" w:rsidRDefault="003C65F9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pct"/>
          </w:tcPr>
          <w:p w:rsidR="003C65F9" w:rsidRPr="00125E96" w:rsidRDefault="003C65F9" w:rsidP="006F2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5F9" w:rsidRPr="00125E96">
        <w:tc>
          <w:tcPr>
            <w:tcW w:w="1578" w:type="pct"/>
          </w:tcPr>
          <w:p w:rsidR="003C65F9" w:rsidRPr="00125E96" w:rsidRDefault="003C65F9" w:rsidP="006F2882">
            <w:pPr>
              <w:rPr>
                <w:rFonts w:ascii="Arial" w:hAnsi="Arial" w:cs="Arial"/>
                <w:sz w:val="22"/>
                <w:szCs w:val="22"/>
              </w:rPr>
            </w:pPr>
            <w:r w:rsidRPr="00125E96">
              <w:rPr>
                <w:rFonts w:ascii="Arial" w:hAnsi="Arial" w:cs="Arial"/>
                <w:sz w:val="22"/>
                <w:szCs w:val="22"/>
              </w:rPr>
              <w:t>Nome</w:t>
            </w:r>
          </w:p>
          <w:p w:rsidR="003C65F9" w:rsidRPr="00125E96" w:rsidRDefault="003C65F9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pct"/>
          </w:tcPr>
          <w:p w:rsidR="003C65F9" w:rsidRPr="00125E96" w:rsidRDefault="003C65F9" w:rsidP="006F2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65F9" w:rsidRDefault="003C65F9" w:rsidP="001271AC">
      <w:pPr>
        <w:rPr>
          <w:rFonts w:ascii="Arial" w:hAnsi="Arial" w:cs="Arial"/>
          <w:sz w:val="12"/>
          <w:szCs w:val="12"/>
        </w:rPr>
      </w:pPr>
    </w:p>
    <w:p w:rsidR="003C65F9" w:rsidRDefault="003C65F9" w:rsidP="001271AC">
      <w:pPr>
        <w:jc w:val="both"/>
        <w:rPr>
          <w:rFonts w:ascii="Arial" w:hAnsi="Arial" w:cs="Arial"/>
          <w:sz w:val="22"/>
          <w:szCs w:val="22"/>
        </w:rPr>
      </w:pPr>
      <w:r w:rsidRPr="00125E96">
        <w:rPr>
          <w:rFonts w:ascii="Arial" w:hAnsi="Arial" w:cs="Arial"/>
          <w:sz w:val="22"/>
          <w:szCs w:val="22"/>
        </w:rPr>
        <w:t xml:space="preserve">Consapevole delle sanzioni penali richiamate dall’art. 76 del DPR 445/2000 in caso di dichiarazioni mendaci e di formazione o uso di atti falsi, dichiara di essere in possesso dei seguenti titoli oggetto di valutazione relativamente </w:t>
      </w:r>
      <w:r>
        <w:rPr>
          <w:rFonts w:ascii="Arial" w:hAnsi="Arial" w:cs="Arial"/>
          <w:sz w:val="22"/>
          <w:szCs w:val="22"/>
        </w:rPr>
        <w:t>all’avviso pubblico</w:t>
      </w:r>
      <w:r w:rsidR="005F4D71">
        <w:rPr>
          <w:rFonts w:ascii="Arial" w:hAnsi="Arial" w:cs="Arial"/>
          <w:sz w:val="22"/>
          <w:szCs w:val="22"/>
        </w:rPr>
        <w:t xml:space="preserve"> n. </w:t>
      </w:r>
      <w:proofErr w:type="spellStart"/>
      <w:r w:rsidR="005F4D71">
        <w:rPr>
          <w:rFonts w:ascii="Arial" w:hAnsi="Arial" w:cs="Arial"/>
          <w:sz w:val="22"/>
          <w:szCs w:val="22"/>
        </w:rPr>
        <w:t>prot</w:t>
      </w:r>
      <w:proofErr w:type="spellEnd"/>
      <w:r w:rsidR="005F4D71">
        <w:rPr>
          <w:rFonts w:ascii="Arial" w:hAnsi="Arial" w:cs="Arial"/>
          <w:sz w:val="22"/>
          <w:szCs w:val="22"/>
        </w:rPr>
        <w:t xml:space="preserve">. </w:t>
      </w:r>
      <w:r w:rsidR="00AA4FDE">
        <w:rPr>
          <w:rFonts w:ascii="Arial" w:hAnsi="Arial" w:cs="Arial"/>
          <w:sz w:val="22"/>
          <w:szCs w:val="22"/>
        </w:rPr>
        <w:t>………..…….</w:t>
      </w:r>
      <w:r w:rsidR="004B0F15">
        <w:rPr>
          <w:rFonts w:ascii="Arial" w:hAnsi="Arial" w:cs="Arial"/>
          <w:sz w:val="22"/>
          <w:szCs w:val="22"/>
        </w:rPr>
        <w:t xml:space="preserve"> </w:t>
      </w:r>
      <w:r w:rsidR="005F4D71">
        <w:rPr>
          <w:rFonts w:ascii="Arial" w:hAnsi="Arial" w:cs="Arial"/>
          <w:sz w:val="22"/>
          <w:szCs w:val="22"/>
        </w:rPr>
        <w:t xml:space="preserve">del </w:t>
      </w:r>
      <w:r w:rsidR="00AA4FDE">
        <w:rPr>
          <w:rFonts w:ascii="Arial" w:hAnsi="Arial" w:cs="Arial"/>
          <w:sz w:val="22"/>
          <w:szCs w:val="22"/>
        </w:rPr>
        <w:t>…………</w:t>
      </w:r>
      <w:r w:rsidR="005F4D71">
        <w:rPr>
          <w:rFonts w:ascii="Arial" w:hAnsi="Arial" w:cs="Arial"/>
          <w:sz w:val="22"/>
          <w:szCs w:val="22"/>
        </w:rPr>
        <w:t xml:space="preserve"> </w:t>
      </w:r>
      <w:r w:rsidR="00FA0EE6" w:rsidRPr="00FA0EE6">
        <w:rPr>
          <w:rFonts w:ascii="Arial" w:hAnsi="Arial" w:cs="Arial"/>
          <w:sz w:val="22"/>
          <w:szCs w:val="22"/>
        </w:rPr>
        <w:t xml:space="preserve">per </w:t>
      </w:r>
      <w:r w:rsidR="00FA0EE6">
        <w:rPr>
          <w:rFonts w:ascii="Arial" w:hAnsi="Arial" w:cs="Arial"/>
          <w:sz w:val="22"/>
          <w:szCs w:val="22"/>
        </w:rPr>
        <w:t>\</w:t>
      </w:r>
      <w:r w:rsidR="00FA0EE6" w:rsidRPr="00FA0EE6">
        <w:rPr>
          <w:rFonts w:ascii="Arial" w:hAnsi="Arial" w:cs="Arial"/>
          <w:sz w:val="22"/>
          <w:szCs w:val="22"/>
        </w:rPr>
        <w:t xml:space="preserve">la selezione di ESPERTO MADRE LINGUA INGLESE percorsi di lettura animata e conversazione, approfondimento della lingua inglese rivolti agli alunni di scuola primaria e secondaria dell’Istituto Comprensivo di </w:t>
      </w:r>
      <w:proofErr w:type="spellStart"/>
      <w:r w:rsidR="00FA0EE6" w:rsidRPr="00FA0EE6">
        <w:rPr>
          <w:rFonts w:ascii="Arial" w:hAnsi="Arial" w:cs="Arial"/>
          <w:sz w:val="22"/>
          <w:szCs w:val="22"/>
        </w:rPr>
        <w:t>Buja</w:t>
      </w:r>
      <w:proofErr w:type="spellEnd"/>
      <w:r w:rsidR="00FA0EE6" w:rsidRPr="00FA0EE6">
        <w:rPr>
          <w:rFonts w:ascii="Arial" w:hAnsi="Arial" w:cs="Arial"/>
          <w:sz w:val="22"/>
          <w:szCs w:val="22"/>
        </w:rPr>
        <w:t xml:space="preserve"> (UD) </w:t>
      </w:r>
      <w:proofErr w:type="spellStart"/>
      <w:r w:rsidR="00FA0EE6" w:rsidRPr="00FA0EE6">
        <w:rPr>
          <w:rFonts w:ascii="Arial" w:hAnsi="Arial" w:cs="Arial"/>
          <w:sz w:val="22"/>
          <w:szCs w:val="22"/>
        </w:rPr>
        <w:t>a.s.</w:t>
      </w:r>
      <w:proofErr w:type="spellEnd"/>
      <w:r w:rsidR="00AA4FDE">
        <w:rPr>
          <w:rFonts w:ascii="Arial" w:hAnsi="Arial" w:cs="Arial"/>
          <w:sz w:val="22"/>
          <w:szCs w:val="22"/>
        </w:rPr>
        <w:t xml:space="preserve"> 19/20</w:t>
      </w:r>
      <w:bookmarkStart w:id="0" w:name="_GoBack"/>
      <w:bookmarkEnd w:id="0"/>
      <w:r w:rsidR="00D23FB6">
        <w:rPr>
          <w:rFonts w:ascii="Arial" w:hAnsi="Arial" w:cs="Arial"/>
          <w:sz w:val="22"/>
          <w:szCs w:val="22"/>
        </w:rPr>
        <w:t>:</w:t>
      </w:r>
    </w:p>
    <w:p w:rsidR="00D23FB6" w:rsidRPr="002974B5" w:rsidRDefault="00D23FB6" w:rsidP="001271A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D23FB6" w:rsidRPr="00125E96">
        <w:tc>
          <w:tcPr>
            <w:tcW w:w="3844" w:type="pct"/>
          </w:tcPr>
          <w:p w:rsidR="00D23FB6" w:rsidRDefault="00D23FB6" w:rsidP="00DF5B9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REQUISITI MINIMI</w:t>
            </w:r>
          </w:p>
        </w:tc>
        <w:tc>
          <w:tcPr>
            <w:tcW w:w="1156" w:type="pct"/>
          </w:tcPr>
          <w:p w:rsidR="00D23FB6" w:rsidRPr="005E09BB" w:rsidRDefault="00D23FB6" w:rsidP="00DF5B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FB6" w:rsidRPr="00125E96" w:rsidTr="00377FB8">
        <w:tc>
          <w:tcPr>
            <w:tcW w:w="3844" w:type="pct"/>
          </w:tcPr>
          <w:p w:rsidR="00D23FB6" w:rsidRDefault="00D23FB6" w:rsidP="00D23FB6">
            <w:pPr>
              <w:jc w:val="both"/>
              <w:rPr>
                <w:i/>
                <w:iCs/>
              </w:rPr>
            </w:pPr>
            <w:r w:rsidRPr="0020612F">
              <w:rPr>
                <w:rFonts w:ascii="Arial" w:eastAsia="Batang" w:hAnsi="Arial" w:cs="Arial"/>
                <w:sz w:val="22"/>
                <w:szCs w:val="22"/>
              </w:rPr>
              <w:t xml:space="preserve">Laurea </w:t>
            </w:r>
            <w:r>
              <w:rPr>
                <w:rFonts w:ascii="Arial" w:eastAsia="Batang" w:hAnsi="Arial" w:cs="Arial"/>
                <w:sz w:val="22"/>
                <w:szCs w:val="22"/>
              </w:rPr>
              <w:t>in materie storico-letterarie-umanistiche conseguita in università inglesi, statunitensi o anglofone</w:t>
            </w:r>
            <w:r w:rsidRPr="005C586F">
              <w:rPr>
                <w:i/>
                <w:iCs/>
              </w:rPr>
              <w:t xml:space="preserve"> (indicare la denominazione)</w:t>
            </w:r>
          </w:p>
          <w:p w:rsidR="00D23FB6" w:rsidRPr="00D23FB6" w:rsidRDefault="00D23FB6" w:rsidP="00D23FB6">
            <w:pPr>
              <w:rPr>
                <w:i/>
                <w:iCs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Anno di conseguimento _______</w:t>
            </w:r>
            <w:r w:rsidRPr="00D23FB6">
              <w:rPr>
                <w:rFonts w:ascii="Arial" w:eastAsia="Batang" w:hAnsi="Arial" w:cs="Arial"/>
                <w:sz w:val="22"/>
                <w:szCs w:val="22"/>
              </w:rPr>
              <w:t xml:space="preserve">presso </w:t>
            </w:r>
            <w:r>
              <w:rPr>
                <w:rFonts w:ascii="Arial" w:eastAsia="Batang" w:hAnsi="Arial" w:cs="Arial"/>
                <w:sz w:val="22"/>
                <w:szCs w:val="22"/>
              </w:rPr>
              <w:t>______</w:t>
            </w:r>
            <w:r w:rsidRPr="00D23FB6">
              <w:rPr>
                <w:rFonts w:ascii="Arial" w:eastAsia="Batang" w:hAnsi="Arial" w:cs="Arial"/>
                <w:sz w:val="22"/>
                <w:szCs w:val="22"/>
              </w:rPr>
              <w:t>____________________</w:t>
            </w:r>
          </w:p>
          <w:p w:rsidR="00D23FB6" w:rsidRPr="005C586F" w:rsidRDefault="00D23FB6" w:rsidP="00D23FB6">
            <w:pPr>
              <w:jc w:val="both"/>
            </w:pPr>
          </w:p>
        </w:tc>
        <w:tc>
          <w:tcPr>
            <w:tcW w:w="1156" w:type="pct"/>
            <w:vMerge w:val="restart"/>
            <w:vAlign w:val="center"/>
          </w:tcPr>
          <w:p w:rsidR="00D23FB6" w:rsidRPr="005E09BB" w:rsidRDefault="00D23FB6" w:rsidP="00DF5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CONDIZIONI DI AMMISSIBILITA’</w:t>
            </w:r>
          </w:p>
        </w:tc>
      </w:tr>
      <w:tr w:rsidR="00D23FB6" w:rsidRPr="00125E96">
        <w:tc>
          <w:tcPr>
            <w:tcW w:w="3844" w:type="pct"/>
          </w:tcPr>
          <w:p w:rsidR="00D23FB6" w:rsidRDefault="00D23FB6" w:rsidP="00DF5B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Insegnante/formatore/lettore madrelingua inglese (</w:t>
            </w:r>
            <w:r>
              <w:rPr>
                <w:rFonts w:ascii="Arial" w:hAnsi="Arial" w:cs="Arial"/>
                <w:i/>
              </w:rPr>
              <w:t>indicare la tipologia)</w:t>
            </w:r>
          </w:p>
          <w:p w:rsidR="00D23FB6" w:rsidRDefault="00D23FB6" w:rsidP="00DF5B97">
            <w:pPr>
              <w:rPr>
                <w:rFonts w:ascii="Arial" w:hAnsi="Arial" w:cs="Arial"/>
                <w:i/>
              </w:rPr>
            </w:pPr>
          </w:p>
          <w:p w:rsidR="00D23FB6" w:rsidRPr="00D23FB6" w:rsidRDefault="00D23FB6" w:rsidP="00DF5B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</w:t>
            </w:r>
          </w:p>
          <w:p w:rsidR="00D23FB6" w:rsidRPr="005C586F" w:rsidRDefault="00D23FB6" w:rsidP="00DF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vMerge/>
          </w:tcPr>
          <w:p w:rsidR="00D23FB6" w:rsidRPr="005E09BB" w:rsidRDefault="00D23FB6" w:rsidP="00DF5B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65F9" w:rsidRPr="00125E96">
        <w:tc>
          <w:tcPr>
            <w:tcW w:w="3844" w:type="pct"/>
          </w:tcPr>
          <w:p w:rsidR="003C65F9" w:rsidRDefault="00D23FB6" w:rsidP="00D23FB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TITOLO CULTURALI</w:t>
            </w:r>
          </w:p>
        </w:tc>
        <w:tc>
          <w:tcPr>
            <w:tcW w:w="1156" w:type="pct"/>
          </w:tcPr>
          <w:p w:rsidR="003C65F9" w:rsidRPr="005E09BB" w:rsidRDefault="00D23FB6" w:rsidP="00D23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punti 5</w:t>
            </w:r>
          </w:p>
        </w:tc>
      </w:tr>
      <w:tr w:rsidR="003C65F9" w:rsidRPr="00125E96">
        <w:tc>
          <w:tcPr>
            <w:tcW w:w="3844" w:type="pct"/>
          </w:tcPr>
          <w:p w:rsidR="003C65F9" w:rsidRPr="00D23FB6" w:rsidRDefault="00D23FB6" w:rsidP="00AD0B59">
            <w:pPr>
              <w:jc w:val="both"/>
            </w:pPr>
            <w:r w:rsidRPr="0020612F">
              <w:rPr>
                <w:rFonts w:ascii="Arial" w:eastAsia="Batang" w:hAnsi="Arial" w:cs="Arial"/>
                <w:sz w:val="22"/>
                <w:szCs w:val="22"/>
              </w:rPr>
              <w:t>Laurea ed altri titoli di studio nell’ambito dell’insegnamento dell’inglese</w:t>
            </w:r>
            <w:r w:rsidRPr="005C586F">
              <w:rPr>
                <w:i/>
                <w:iCs/>
              </w:rPr>
              <w:t xml:space="preserve"> </w:t>
            </w:r>
            <w:r w:rsidR="003C65F9" w:rsidRPr="005C586F">
              <w:rPr>
                <w:i/>
                <w:iCs/>
              </w:rPr>
              <w:t>(indicare la denominazione)</w:t>
            </w:r>
            <w:r>
              <w:rPr>
                <w:iCs/>
              </w:rPr>
              <w:t xml:space="preserve"> – 1 punto per titolo </w:t>
            </w:r>
          </w:p>
        </w:tc>
        <w:tc>
          <w:tcPr>
            <w:tcW w:w="1156" w:type="pct"/>
            <w:vAlign w:val="center"/>
          </w:tcPr>
          <w:p w:rsidR="003C65F9" w:rsidRPr="005E09BB" w:rsidRDefault="003C65F9" w:rsidP="005C58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65F9" w:rsidRPr="00125E96">
        <w:tc>
          <w:tcPr>
            <w:tcW w:w="3844" w:type="pct"/>
          </w:tcPr>
          <w:p w:rsidR="003C65F9" w:rsidRDefault="003C65F9" w:rsidP="005C586F">
            <w:pPr>
              <w:rPr>
                <w:rFonts w:ascii="Arial" w:hAnsi="Arial" w:cs="Arial"/>
              </w:rPr>
            </w:pPr>
            <w:r w:rsidRPr="00BD2C06">
              <w:rPr>
                <w:rFonts w:ascii="Arial" w:hAnsi="Arial" w:cs="Arial"/>
              </w:rPr>
              <w:t xml:space="preserve">Anno </w:t>
            </w:r>
            <w:r>
              <w:rPr>
                <w:rFonts w:ascii="Arial" w:hAnsi="Arial" w:cs="Arial"/>
              </w:rPr>
              <w:t xml:space="preserve">di conseguimento  __________________ </w:t>
            </w:r>
            <w:r w:rsidRPr="00BD2C06">
              <w:rPr>
                <w:rFonts w:ascii="Arial" w:hAnsi="Arial" w:cs="Arial"/>
              </w:rPr>
              <w:t>presso _____</w:t>
            </w:r>
            <w:r>
              <w:rPr>
                <w:rFonts w:ascii="Arial" w:hAnsi="Arial" w:cs="Arial"/>
              </w:rPr>
              <w:t>_____________</w:t>
            </w:r>
          </w:p>
          <w:p w:rsidR="003C65F9" w:rsidRDefault="003C65F9" w:rsidP="00F14F0E">
            <w:pPr>
              <w:ind w:firstLine="709"/>
              <w:rPr>
                <w:rFonts w:ascii="Arial" w:hAnsi="Arial" w:cs="Arial"/>
              </w:rPr>
            </w:pPr>
          </w:p>
          <w:p w:rsidR="003C65F9" w:rsidRDefault="003C65F9" w:rsidP="005C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:rsidR="003C65F9" w:rsidRPr="005C586F" w:rsidRDefault="003C65F9" w:rsidP="005C5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3C65F9" w:rsidRPr="005E09BB" w:rsidRDefault="003C65F9" w:rsidP="00BD2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65F9" w:rsidRPr="005E09BB">
        <w:tc>
          <w:tcPr>
            <w:tcW w:w="3844" w:type="pct"/>
          </w:tcPr>
          <w:p w:rsidR="003C65F9" w:rsidRPr="005E09BB" w:rsidRDefault="00FA0EE6" w:rsidP="00FA0EE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ESPERIENZE </w:t>
            </w:r>
            <w:r w:rsidR="003C65F9" w:rsidRPr="005E09BB">
              <w:rPr>
                <w:rFonts w:ascii="Arial" w:hAnsi="Arial" w:cs="Arial"/>
                <w:b/>
                <w:bCs/>
                <w:sz w:val="22"/>
                <w:szCs w:val="22"/>
              </w:rPr>
              <w:t>PROFESSIONALI</w:t>
            </w:r>
          </w:p>
        </w:tc>
        <w:tc>
          <w:tcPr>
            <w:tcW w:w="1156" w:type="pct"/>
          </w:tcPr>
          <w:p w:rsidR="003C65F9" w:rsidRPr="005E09BB" w:rsidRDefault="003C65F9" w:rsidP="00D23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E09BB">
              <w:rPr>
                <w:rFonts w:ascii="Arial" w:hAnsi="Arial" w:cs="Arial"/>
                <w:b/>
                <w:bCs/>
                <w:sz w:val="22"/>
                <w:szCs w:val="22"/>
              </w:rPr>
              <w:t>Max</w:t>
            </w:r>
            <w:proofErr w:type="spellEnd"/>
            <w:r w:rsidRPr="005E0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Punti </w:t>
            </w:r>
            <w:r w:rsidR="00D23FB6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3C65F9" w:rsidRPr="00125E96">
        <w:tc>
          <w:tcPr>
            <w:tcW w:w="3844" w:type="pct"/>
          </w:tcPr>
          <w:p w:rsidR="003C65F9" w:rsidRPr="009F3A22" w:rsidRDefault="00FA0EE6" w:rsidP="00D23FB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Esperienza lavorativa significativa in ambito dell’insegnamento della lingua inglese con studenti in fascia di età 11-14 anni – punti 2 per esperienza</w:t>
            </w:r>
          </w:p>
        </w:tc>
        <w:tc>
          <w:tcPr>
            <w:tcW w:w="1156" w:type="pct"/>
          </w:tcPr>
          <w:p w:rsidR="003C65F9" w:rsidRPr="00125E96" w:rsidRDefault="003C65F9" w:rsidP="005E0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5F9" w:rsidRPr="00125E96">
        <w:tc>
          <w:tcPr>
            <w:tcW w:w="3844" w:type="pct"/>
          </w:tcPr>
          <w:p w:rsidR="003C65F9" w:rsidRPr="005E09BB" w:rsidRDefault="003C65F9" w:rsidP="004D1A5B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Anno _________    dal ____/____/____ al ____/____/___   mesi ________</w:t>
            </w:r>
          </w:p>
          <w:p w:rsidR="003C65F9" w:rsidRPr="005E09BB" w:rsidRDefault="003C65F9" w:rsidP="004D1A5B">
            <w:pPr>
              <w:rPr>
                <w:rFonts w:ascii="Arial" w:hAnsi="Arial" w:cs="Arial"/>
              </w:rPr>
            </w:pPr>
          </w:p>
          <w:p w:rsidR="003C65F9" w:rsidRPr="005E09BB" w:rsidRDefault="003C65F9" w:rsidP="004D1A5B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presso _____________________________________________________</w:t>
            </w:r>
          </w:p>
          <w:p w:rsidR="003C65F9" w:rsidRPr="005E09BB" w:rsidRDefault="003C65F9" w:rsidP="004D1A5B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:rsidR="003C65F9" w:rsidRPr="00125E96" w:rsidRDefault="003C65F9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5F9" w:rsidRPr="00125E96">
        <w:tc>
          <w:tcPr>
            <w:tcW w:w="3844" w:type="pct"/>
          </w:tcPr>
          <w:p w:rsidR="003C65F9" w:rsidRPr="005E09BB" w:rsidRDefault="003C65F9" w:rsidP="004D1A5B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Anno _________    dal ____/____/____ al ____/____/___   mesi ________</w:t>
            </w:r>
          </w:p>
          <w:p w:rsidR="003C65F9" w:rsidRPr="005E09BB" w:rsidRDefault="003C65F9" w:rsidP="004D1A5B">
            <w:pPr>
              <w:rPr>
                <w:rFonts w:ascii="Arial" w:hAnsi="Arial" w:cs="Arial"/>
              </w:rPr>
            </w:pPr>
          </w:p>
          <w:p w:rsidR="003C65F9" w:rsidRPr="005E09BB" w:rsidRDefault="003C65F9" w:rsidP="004D1A5B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presso _____________________________________________________</w:t>
            </w:r>
          </w:p>
          <w:p w:rsidR="003C65F9" w:rsidRPr="005E09BB" w:rsidRDefault="003C65F9" w:rsidP="004D1A5B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:rsidR="003C65F9" w:rsidRPr="00125E96" w:rsidRDefault="003C65F9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6E5" w:rsidRPr="00125E96">
        <w:tc>
          <w:tcPr>
            <w:tcW w:w="3844" w:type="pct"/>
          </w:tcPr>
          <w:p w:rsidR="000A06E5" w:rsidRPr="005E09BB" w:rsidRDefault="000A06E5" w:rsidP="00DF5B9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COMPETENZE </w:t>
            </w:r>
            <w:r w:rsidRPr="005E0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PROFESSIONALI</w:t>
            </w:r>
          </w:p>
        </w:tc>
        <w:tc>
          <w:tcPr>
            <w:tcW w:w="1156" w:type="pct"/>
          </w:tcPr>
          <w:p w:rsidR="000A06E5" w:rsidRPr="005E09BB" w:rsidRDefault="000A06E5" w:rsidP="000A06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E09BB">
              <w:rPr>
                <w:rFonts w:ascii="Arial" w:hAnsi="Arial" w:cs="Arial"/>
                <w:b/>
                <w:bCs/>
                <w:sz w:val="22"/>
                <w:szCs w:val="22"/>
              </w:rPr>
              <w:t>Max</w:t>
            </w:r>
            <w:proofErr w:type="spellEnd"/>
            <w:r w:rsidRPr="005E0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Punti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0A06E5" w:rsidRPr="00125E96">
        <w:tc>
          <w:tcPr>
            <w:tcW w:w="3844" w:type="pct"/>
          </w:tcPr>
          <w:p w:rsidR="000A06E5" w:rsidRPr="000A06E5" w:rsidRDefault="00FA0EE6" w:rsidP="00DF5B9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 professionali (anche all’estero) in lingua inglese di significativa congruenza con la specifica attività richiesta – punto 1 per attività</w:t>
            </w:r>
          </w:p>
        </w:tc>
        <w:tc>
          <w:tcPr>
            <w:tcW w:w="1156" w:type="pct"/>
          </w:tcPr>
          <w:p w:rsidR="000A06E5" w:rsidRPr="00125E96" w:rsidRDefault="000A06E5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6E5" w:rsidRPr="00125E96">
        <w:tc>
          <w:tcPr>
            <w:tcW w:w="3844" w:type="pct"/>
          </w:tcPr>
          <w:p w:rsidR="000A06E5" w:rsidRPr="005E09BB" w:rsidRDefault="000A06E5" w:rsidP="00DF5B97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Anno _________    dal ____/____/____ al ____/____/___   mesi ________</w:t>
            </w:r>
          </w:p>
          <w:p w:rsidR="000A06E5" w:rsidRPr="005E09BB" w:rsidRDefault="000A06E5" w:rsidP="00DF5B97">
            <w:pPr>
              <w:rPr>
                <w:rFonts w:ascii="Arial" w:hAnsi="Arial" w:cs="Arial"/>
              </w:rPr>
            </w:pPr>
          </w:p>
          <w:p w:rsidR="000A06E5" w:rsidRPr="005E09BB" w:rsidRDefault="000A06E5" w:rsidP="00DF5B97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presso _____________________________________________________</w:t>
            </w:r>
          </w:p>
          <w:p w:rsidR="000A06E5" w:rsidRPr="005E09BB" w:rsidRDefault="000A06E5" w:rsidP="00DF5B97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:rsidR="000A06E5" w:rsidRPr="00125E96" w:rsidRDefault="000A06E5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6E5" w:rsidRPr="00125E96">
        <w:tc>
          <w:tcPr>
            <w:tcW w:w="3844" w:type="pct"/>
          </w:tcPr>
          <w:p w:rsidR="000A06E5" w:rsidRPr="005E09BB" w:rsidRDefault="000A06E5" w:rsidP="00DF5B97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Anno _________    dal ____/____/____ al ____/____/___   mesi ________</w:t>
            </w:r>
          </w:p>
          <w:p w:rsidR="000A06E5" w:rsidRPr="005E09BB" w:rsidRDefault="000A06E5" w:rsidP="00DF5B97">
            <w:pPr>
              <w:rPr>
                <w:rFonts w:ascii="Arial" w:hAnsi="Arial" w:cs="Arial"/>
              </w:rPr>
            </w:pPr>
          </w:p>
          <w:p w:rsidR="000A06E5" w:rsidRPr="005E09BB" w:rsidRDefault="000A06E5" w:rsidP="00DF5B97">
            <w:pPr>
              <w:rPr>
                <w:rFonts w:ascii="Arial" w:hAnsi="Arial" w:cs="Arial"/>
              </w:rPr>
            </w:pPr>
            <w:r w:rsidRPr="005E09BB">
              <w:rPr>
                <w:rFonts w:ascii="Arial" w:hAnsi="Arial" w:cs="Arial"/>
              </w:rPr>
              <w:t>presso _____________________________________________________</w:t>
            </w:r>
          </w:p>
          <w:p w:rsidR="000A06E5" w:rsidRPr="005E09BB" w:rsidRDefault="000A06E5" w:rsidP="00DF5B97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:rsidR="000A06E5" w:rsidRPr="00125E96" w:rsidRDefault="000A06E5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65F9" w:rsidRDefault="003C65F9" w:rsidP="001271AC">
      <w:pPr>
        <w:rPr>
          <w:rFonts w:ascii="Arial" w:hAnsi="Arial" w:cs="Arial"/>
          <w:sz w:val="22"/>
          <w:szCs w:val="22"/>
        </w:rPr>
      </w:pPr>
    </w:p>
    <w:p w:rsidR="003C65F9" w:rsidRPr="00125E96" w:rsidRDefault="003C65F9" w:rsidP="001271AC">
      <w:pPr>
        <w:rPr>
          <w:rFonts w:ascii="Arial" w:hAnsi="Arial" w:cs="Arial"/>
          <w:sz w:val="22"/>
          <w:szCs w:val="22"/>
        </w:rPr>
      </w:pPr>
      <w:r w:rsidRPr="00125E96">
        <w:rPr>
          <w:rFonts w:ascii="Arial" w:hAnsi="Arial" w:cs="Arial"/>
          <w:sz w:val="22"/>
          <w:szCs w:val="22"/>
        </w:rPr>
        <w:t>Qualora gli spazi indicati non siano sufficienti, si possono utilizzare fogli aggiuntivi, mantenendo lo stesso format</w:t>
      </w:r>
      <w:r>
        <w:rPr>
          <w:rFonts w:ascii="Arial" w:hAnsi="Arial" w:cs="Arial"/>
          <w:sz w:val="22"/>
          <w:szCs w:val="22"/>
        </w:rPr>
        <w:t>o</w:t>
      </w:r>
      <w:r w:rsidRPr="00125E96">
        <w:rPr>
          <w:rFonts w:ascii="Arial" w:hAnsi="Arial" w:cs="Arial"/>
          <w:sz w:val="22"/>
          <w:szCs w:val="22"/>
        </w:rPr>
        <w:t>.</w:t>
      </w:r>
    </w:p>
    <w:p w:rsidR="003C65F9" w:rsidRDefault="003C65F9" w:rsidP="00125E96">
      <w:pPr>
        <w:rPr>
          <w:rFonts w:ascii="Arial" w:hAnsi="Arial" w:cs="Arial"/>
          <w:sz w:val="22"/>
          <w:szCs w:val="22"/>
        </w:rPr>
      </w:pPr>
    </w:p>
    <w:p w:rsidR="003C65F9" w:rsidRPr="00125E96" w:rsidRDefault="003C65F9" w:rsidP="00125E9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Buja</w:t>
      </w:r>
      <w:proofErr w:type="spellEnd"/>
      <w:r w:rsidRPr="00125E96">
        <w:rPr>
          <w:rFonts w:ascii="Arial" w:hAnsi="Arial" w:cs="Arial"/>
          <w:sz w:val="22"/>
          <w:szCs w:val="22"/>
        </w:rPr>
        <w:t xml:space="preserve"> , ___________________ </w:t>
      </w:r>
      <w:r>
        <w:rPr>
          <w:rFonts w:ascii="Arial" w:hAnsi="Arial" w:cs="Arial"/>
          <w:sz w:val="22"/>
          <w:szCs w:val="22"/>
        </w:rPr>
        <w:t xml:space="preserve">                                            F</w:t>
      </w:r>
      <w:r w:rsidRPr="00125E96">
        <w:rPr>
          <w:rFonts w:ascii="Arial" w:hAnsi="Arial" w:cs="Arial"/>
          <w:sz w:val="22"/>
          <w:szCs w:val="22"/>
        </w:rPr>
        <w:t>irma _____________________</w:t>
      </w:r>
    </w:p>
    <w:p w:rsidR="003C65F9" w:rsidRPr="007D40B9" w:rsidRDefault="003C65F9" w:rsidP="0045505C">
      <w:pPr>
        <w:rPr>
          <w:rFonts w:ascii="Arial" w:hAnsi="Arial" w:cs="Arial"/>
          <w:sz w:val="24"/>
          <w:szCs w:val="24"/>
        </w:rPr>
      </w:pPr>
    </w:p>
    <w:sectPr w:rsidR="003C65F9" w:rsidRPr="007D40B9" w:rsidSect="002974B5">
      <w:pgSz w:w="11906" w:h="16838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F9" w:rsidRDefault="003C65F9" w:rsidP="006A7615">
      <w:r>
        <w:separator/>
      </w:r>
    </w:p>
  </w:endnote>
  <w:endnote w:type="continuationSeparator" w:id="0">
    <w:p w:rsidR="003C65F9" w:rsidRDefault="003C65F9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F9" w:rsidRDefault="003C65F9" w:rsidP="006A7615">
      <w:r>
        <w:separator/>
      </w:r>
    </w:p>
  </w:footnote>
  <w:footnote w:type="continuationSeparator" w:id="0">
    <w:p w:rsidR="003C65F9" w:rsidRDefault="003C65F9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DED"/>
    <w:multiLevelType w:val="hybridMultilevel"/>
    <w:tmpl w:val="B7C225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ED9"/>
    <w:multiLevelType w:val="hybridMultilevel"/>
    <w:tmpl w:val="817CD6E0"/>
    <w:lvl w:ilvl="0" w:tplc="B9768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F38"/>
    <w:multiLevelType w:val="hybridMultilevel"/>
    <w:tmpl w:val="868C0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3840795"/>
    <w:multiLevelType w:val="hybridMultilevel"/>
    <w:tmpl w:val="302C92C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7A9"/>
    <w:rsid w:val="0000157D"/>
    <w:rsid w:val="00031162"/>
    <w:rsid w:val="00037CF4"/>
    <w:rsid w:val="00061872"/>
    <w:rsid w:val="000A06E5"/>
    <w:rsid w:val="000B0B32"/>
    <w:rsid w:val="000C7DEF"/>
    <w:rsid w:val="00111843"/>
    <w:rsid w:val="00125E96"/>
    <w:rsid w:val="001271AC"/>
    <w:rsid w:val="0012749E"/>
    <w:rsid w:val="001275C1"/>
    <w:rsid w:val="001621E8"/>
    <w:rsid w:val="001630CB"/>
    <w:rsid w:val="0018105A"/>
    <w:rsid w:val="0018276B"/>
    <w:rsid w:val="001A7AAA"/>
    <w:rsid w:val="001B721A"/>
    <w:rsid w:val="00223A89"/>
    <w:rsid w:val="002259A1"/>
    <w:rsid w:val="002405EE"/>
    <w:rsid w:val="00275033"/>
    <w:rsid w:val="00275483"/>
    <w:rsid w:val="00280801"/>
    <w:rsid w:val="002974B5"/>
    <w:rsid w:val="00305550"/>
    <w:rsid w:val="0035384C"/>
    <w:rsid w:val="003618F1"/>
    <w:rsid w:val="00371C26"/>
    <w:rsid w:val="003A7692"/>
    <w:rsid w:val="003B472E"/>
    <w:rsid w:val="003C65F9"/>
    <w:rsid w:val="003D08F5"/>
    <w:rsid w:val="003D5CA2"/>
    <w:rsid w:val="003F5EDC"/>
    <w:rsid w:val="00422CA2"/>
    <w:rsid w:val="00432DA5"/>
    <w:rsid w:val="004417A2"/>
    <w:rsid w:val="004476F3"/>
    <w:rsid w:val="0045505C"/>
    <w:rsid w:val="0046536C"/>
    <w:rsid w:val="004655C7"/>
    <w:rsid w:val="004A5901"/>
    <w:rsid w:val="004B0C53"/>
    <w:rsid w:val="004B0F15"/>
    <w:rsid w:val="004D080E"/>
    <w:rsid w:val="004D1A5B"/>
    <w:rsid w:val="00557461"/>
    <w:rsid w:val="00582DC6"/>
    <w:rsid w:val="005908A9"/>
    <w:rsid w:val="005A704B"/>
    <w:rsid w:val="005C586F"/>
    <w:rsid w:val="005D444B"/>
    <w:rsid w:val="005D4827"/>
    <w:rsid w:val="005E09BB"/>
    <w:rsid w:val="005F4D71"/>
    <w:rsid w:val="00614A29"/>
    <w:rsid w:val="00621872"/>
    <w:rsid w:val="006438B4"/>
    <w:rsid w:val="006828E2"/>
    <w:rsid w:val="00682BC0"/>
    <w:rsid w:val="006926F8"/>
    <w:rsid w:val="006A7113"/>
    <w:rsid w:val="006A7615"/>
    <w:rsid w:val="006F0FB9"/>
    <w:rsid w:val="006F2882"/>
    <w:rsid w:val="006F5E95"/>
    <w:rsid w:val="00703902"/>
    <w:rsid w:val="0072471F"/>
    <w:rsid w:val="00774A34"/>
    <w:rsid w:val="007907D3"/>
    <w:rsid w:val="007908A3"/>
    <w:rsid w:val="007D40B9"/>
    <w:rsid w:val="007E2047"/>
    <w:rsid w:val="007F03BA"/>
    <w:rsid w:val="007F4E55"/>
    <w:rsid w:val="008232A8"/>
    <w:rsid w:val="0083479B"/>
    <w:rsid w:val="0084592E"/>
    <w:rsid w:val="008522E8"/>
    <w:rsid w:val="00853FAD"/>
    <w:rsid w:val="00854BF6"/>
    <w:rsid w:val="00860856"/>
    <w:rsid w:val="008A2B0F"/>
    <w:rsid w:val="008E56A9"/>
    <w:rsid w:val="00903D3A"/>
    <w:rsid w:val="009304B8"/>
    <w:rsid w:val="00985BBE"/>
    <w:rsid w:val="00986AEE"/>
    <w:rsid w:val="009C4844"/>
    <w:rsid w:val="009C7920"/>
    <w:rsid w:val="009D0025"/>
    <w:rsid w:val="009D4C9E"/>
    <w:rsid w:val="009D697C"/>
    <w:rsid w:val="009F3A22"/>
    <w:rsid w:val="00A8448E"/>
    <w:rsid w:val="00AA05B7"/>
    <w:rsid w:val="00AA4FDE"/>
    <w:rsid w:val="00AD0B59"/>
    <w:rsid w:val="00AD3BFD"/>
    <w:rsid w:val="00AD5942"/>
    <w:rsid w:val="00AE4616"/>
    <w:rsid w:val="00AF7349"/>
    <w:rsid w:val="00B16A2E"/>
    <w:rsid w:val="00B457A9"/>
    <w:rsid w:val="00B46998"/>
    <w:rsid w:val="00B52032"/>
    <w:rsid w:val="00BA2487"/>
    <w:rsid w:val="00BA3617"/>
    <w:rsid w:val="00BB4AB4"/>
    <w:rsid w:val="00BD2C06"/>
    <w:rsid w:val="00BE0D98"/>
    <w:rsid w:val="00BE3D3F"/>
    <w:rsid w:val="00BE626E"/>
    <w:rsid w:val="00BF0E6C"/>
    <w:rsid w:val="00BF2129"/>
    <w:rsid w:val="00BF7F33"/>
    <w:rsid w:val="00C1196F"/>
    <w:rsid w:val="00C20CB9"/>
    <w:rsid w:val="00C4052F"/>
    <w:rsid w:val="00C45416"/>
    <w:rsid w:val="00C51FDC"/>
    <w:rsid w:val="00C52C06"/>
    <w:rsid w:val="00C56108"/>
    <w:rsid w:val="00C91F79"/>
    <w:rsid w:val="00CD42C0"/>
    <w:rsid w:val="00CF1380"/>
    <w:rsid w:val="00CF1BD6"/>
    <w:rsid w:val="00D1744E"/>
    <w:rsid w:val="00D23FB6"/>
    <w:rsid w:val="00D33098"/>
    <w:rsid w:val="00D37DF2"/>
    <w:rsid w:val="00D51C8E"/>
    <w:rsid w:val="00D656A6"/>
    <w:rsid w:val="00D666CB"/>
    <w:rsid w:val="00D71138"/>
    <w:rsid w:val="00DB17F9"/>
    <w:rsid w:val="00DB3DB8"/>
    <w:rsid w:val="00DB6BA4"/>
    <w:rsid w:val="00DE40E5"/>
    <w:rsid w:val="00E018AA"/>
    <w:rsid w:val="00E14AB1"/>
    <w:rsid w:val="00E327A2"/>
    <w:rsid w:val="00E64E9D"/>
    <w:rsid w:val="00E753DE"/>
    <w:rsid w:val="00E85F07"/>
    <w:rsid w:val="00E929C0"/>
    <w:rsid w:val="00E9503D"/>
    <w:rsid w:val="00EA475F"/>
    <w:rsid w:val="00EB5DD9"/>
    <w:rsid w:val="00EB700B"/>
    <w:rsid w:val="00EC27B5"/>
    <w:rsid w:val="00EC46CB"/>
    <w:rsid w:val="00ED4162"/>
    <w:rsid w:val="00EE4564"/>
    <w:rsid w:val="00EE5155"/>
    <w:rsid w:val="00EF4D37"/>
    <w:rsid w:val="00F11AB4"/>
    <w:rsid w:val="00F14F0E"/>
    <w:rsid w:val="00F256FA"/>
    <w:rsid w:val="00F37391"/>
    <w:rsid w:val="00F46059"/>
    <w:rsid w:val="00F569A4"/>
    <w:rsid w:val="00F63EB4"/>
    <w:rsid w:val="00F77914"/>
    <w:rsid w:val="00F80B71"/>
    <w:rsid w:val="00FA0EE6"/>
    <w:rsid w:val="00FB4C31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B32"/>
    <w:rPr>
      <w:rFonts w:cs="Verdan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03BA"/>
    <w:pPr>
      <w:ind w:left="720"/>
    </w:pPr>
  </w:style>
  <w:style w:type="table" w:styleId="Grigliatabella">
    <w:name w:val="Table Grid"/>
    <w:basedOn w:val="Tabellanormale"/>
    <w:uiPriority w:val="99"/>
    <w:rsid w:val="00D656A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615"/>
  </w:style>
  <w:style w:type="paragraph" w:styleId="Pidipagina">
    <w:name w:val="footer"/>
    <w:basedOn w:val="Normale"/>
    <w:link w:val="Pidipagina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615"/>
  </w:style>
  <w:style w:type="paragraph" w:styleId="Testofumetto">
    <w:name w:val="Balloon Text"/>
    <w:basedOn w:val="Normale"/>
    <w:link w:val="TestofumettoCarattere"/>
    <w:uiPriority w:val="99"/>
    <w:semiHidden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76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60856"/>
    <w:pPr>
      <w:suppressAutoHyphens/>
      <w:spacing w:before="280" w:after="280"/>
    </w:pPr>
    <w:rPr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1271AC"/>
    <w:pPr>
      <w:autoSpaceDE w:val="0"/>
      <w:autoSpaceDN w:val="0"/>
      <w:jc w:val="center"/>
    </w:pPr>
    <w:rPr>
      <w:b/>
      <w:bCs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6F0FB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1271AC"/>
    <w:rPr>
      <w:b/>
      <w:bCs/>
      <w:lang w:val="it-IT" w:eastAsia="it-IT"/>
    </w:rPr>
  </w:style>
  <w:style w:type="paragraph" w:customStyle="1" w:styleId="Default">
    <w:name w:val="Default"/>
    <w:uiPriority w:val="99"/>
    <w:rsid w:val="001271AC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256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Marina Florian</dc:creator>
  <cp:lastModifiedBy>luisa</cp:lastModifiedBy>
  <cp:revision>70</cp:revision>
  <cp:lastPrinted>2019-01-14T13:12:00Z</cp:lastPrinted>
  <dcterms:created xsi:type="dcterms:W3CDTF">2017-02-23T08:48:00Z</dcterms:created>
  <dcterms:modified xsi:type="dcterms:W3CDTF">2019-11-11T15:45:00Z</dcterms:modified>
</cp:coreProperties>
</file>