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9" w:rsidRPr="006828E2" w:rsidRDefault="003C65F9" w:rsidP="0018105A">
      <w:pPr>
        <w:jc w:val="center"/>
        <w:rPr>
          <w:rFonts w:ascii="Arial" w:hAnsi="Arial" w:cs="Arial"/>
          <w:sz w:val="12"/>
          <w:szCs w:val="12"/>
        </w:rPr>
      </w:pPr>
    </w:p>
    <w:p w:rsidR="003C65F9" w:rsidRDefault="003C65F9" w:rsidP="0018105A">
      <w:pPr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3C65F9" w:rsidRDefault="003C65F9" w:rsidP="0018105A">
      <w:pPr>
        <w:ind w:left="4536"/>
        <w:rPr>
          <w:b/>
          <w:bCs/>
          <w:color w:val="000000"/>
          <w:sz w:val="24"/>
          <w:szCs w:val="24"/>
        </w:rPr>
      </w:pPr>
    </w:p>
    <w:p w:rsidR="003C65F9" w:rsidRPr="003D08F5" w:rsidRDefault="003C65F9" w:rsidP="0018105A">
      <w:pPr>
        <w:ind w:left="4536"/>
        <w:rPr>
          <w:b/>
          <w:bCs/>
          <w:color w:val="000000"/>
          <w:sz w:val="12"/>
          <w:szCs w:val="12"/>
        </w:rPr>
      </w:pPr>
    </w:p>
    <w:p w:rsidR="003C65F9" w:rsidRPr="00BA2487" w:rsidRDefault="003C65F9" w:rsidP="005C58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487">
        <w:rPr>
          <w:rFonts w:ascii="Arial" w:hAnsi="Arial" w:cs="Arial"/>
          <w:b/>
          <w:bCs/>
          <w:sz w:val="24"/>
          <w:szCs w:val="24"/>
        </w:rPr>
        <w:t>REQUISITI SPECIFICI OGGETTO DI VALUTAZIONE</w:t>
      </w:r>
    </w:p>
    <w:p w:rsidR="003C65F9" w:rsidRPr="003D08F5" w:rsidRDefault="003C65F9" w:rsidP="005C586F">
      <w:pPr>
        <w:rPr>
          <w:rFonts w:ascii="Arial" w:hAnsi="Arial" w:cs="Arial"/>
          <w:sz w:val="12"/>
          <w:szCs w:val="12"/>
        </w:rPr>
      </w:pPr>
    </w:p>
    <w:p w:rsidR="003C65F9" w:rsidRPr="00D23FB6" w:rsidRDefault="003C65F9" w:rsidP="00AD0B59">
      <w:pPr>
        <w:rPr>
          <w:rFonts w:ascii="Arial" w:hAnsi="Arial" w:cs="Arial"/>
          <w:b/>
          <w:bCs/>
          <w:sz w:val="12"/>
          <w:szCs w:val="1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Il/la sottoscritto/a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744"/>
      </w:tblGrid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Cognome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12"/>
          <w:szCs w:val="12"/>
        </w:rPr>
      </w:pPr>
    </w:p>
    <w:p w:rsidR="003C65F9" w:rsidRDefault="003C65F9" w:rsidP="001271AC">
      <w:pPr>
        <w:jc w:val="both"/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Consapevole delle sanzioni penali richiamate dall’art. 76 del DPR 445/2000 in caso di dichiarazioni mendaci e di formazione o uso di atti falsi, dichiara di essere in possesso dei seguenti titoli oggetto di valutazione relativamente </w:t>
      </w:r>
      <w:r>
        <w:rPr>
          <w:rFonts w:ascii="Arial" w:hAnsi="Arial" w:cs="Arial"/>
          <w:sz w:val="22"/>
          <w:szCs w:val="22"/>
        </w:rPr>
        <w:t>all’avviso pubblico</w:t>
      </w:r>
      <w:r w:rsidR="005F4D71">
        <w:rPr>
          <w:rFonts w:ascii="Arial" w:hAnsi="Arial" w:cs="Arial"/>
          <w:sz w:val="22"/>
          <w:szCs w:val="22"/>
        </w:rPr>
        <w:t xml:space="preserve"> n. </w:t>
      </w:r>
      <w:proofErr w:type="spellStart"/>
      <w:r w:rsidR="005F4D71">
        <w:rPr>
          <w:rFonts w:ascii="Arial" w:hAnsi="Arial" w:cs="Arial"/>
          <w:sz w:val="22"/>
          <w:szCs w:val="22"/>
        </w:rPr>
        <w:t>prot</w:t>
      </w:r>
      <w:proofErr w:type="spellEnd"/>
      <w:r w:rsidR="005F4D71">
        <w:rPr>
          <w:rFonts w:ascii="Arial" w:hAnsi="Arial" w:cs="Arial"/>
          <w:sz w:val="22"/>
          <w:szCs w:val="22"/>
        </w:rPr>
        <w:t xml:space="preserve">. </w:t>
      </w:r>
      <w:r w:rsidR="004B0F15">
        <w:rPr>
          <w:rFonts w:ascii="Arial" w:hAnsi="Arial" w:cs="Arial"/>
          <w:sz w:val="22"/>
          <w:szCs w:val="22"/>
        </w:rPr>
        <w:t xml:space="preserve">197 </w:t>
      </w:r>
      <w:bookmarkStart w:id="0" w:name="_GoBack"/>
      <w:bookmarkEnd w:id="0"/>
      <w:r w:rsidR="005F4D71">
        <w:rPr>
          <w:rFonts w:ascii="Arial" w:hAnsi="Arial" w:cs="Arial"/>
          <w:sz w:val="22"/>
          <w:szCs w:val="22"/>
        </w:rPr>
        <w:t xml:space="preserve">del 14/01/2019 </w:t>
      </w:r>
      <w:r>
        <w:rPr>
          <w:rFonts w:ascii="Arial" w:hAnsi="Arial" w:cs="Arial"/>
          <w:sz w:val="22"/>
          <w:szCs w:val="22"/>
        </w:rPr>
        <w:t xml:space="preserve">per la selezione di ESPERTO </w:t>
      </w:r>
      <w:r w:rsidR="00D23FB6">
        <w:rPr>
          <w:rFonts w:ascii="Arial" w:hAnsi="Arial" w:cs="Arial"/>
          <w:sz w:val="22"/>
          <w:szCs w:val="22"/>
        </w:rPr>
        <w:t>Corsi di lingua inglese finalizzati al conseguimento della certificazione KET 1819:</w:t>
      </w:r>
    </w:p>
    <w:p w:rsidR="00D23FB6" w:rsidRPr="002974B5" w:rsidRDefault="00D23FB6" w:rsidP="001271A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D23FB6" w:rsidRPr="00125E96">
        <w:tc>
          <w:tcPr>
            <w:tcW w:w="3844" w:type="pct"/>
          </w:tcPr>
          <w:p w:rsidR="00D23FB6" w:rsidRDefault="00D23FB6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REQUISITI MINIMI</w:t>
            </w:r>
          </w:p>
        </w:tc>
        <w:tc>
          <w:tcPr>
            <w:tcW w:w="1156" w:type="pct"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3FB6" w:rsidRPr="00125E96" w:rsidTr="00377FB8">
        <w:tc>
          <w:tcPr>
            <w:tcW w:w="3844" w:type="pct"/>
          </w:tcPr>
          <w:p w:rsidR="00D23FB6" w:rsidRDefault="00D23FB6" w:rsidP="00D23FB6">
            <w:pPr>
              <w:jc w:val="both"/>
              <w:rPr>
                <w:i/>
                <w:iCs/>
              </w:rPr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 xml:space="preserve">Laurea </w:t>
            </w:r>
            <w:r>
              <w:rPr>
                <w:rFonts w:ascii="Arial" w:eastAsia="Batang" w:hAnsi="Arial" w:cs="Arial"/>
                <w:sz w:val="22"/>
                <w:szCs w:val="22"/>
              </w:rPr>
              <w:t>in materie storico-letterarie-umanistiche conseguita in università inglesi, statunitensi o anglofone</w:t>
            </w:r>
            <w:r w:rsidRPr="005C586F">
              <w:rPr>
                <w:i/>
                <w:iCs/>
              </w:rPr>
              <w:t xml:space="preserve"> (indicare la denominazione)</w:t>
            </w:r>
          </w:p>
          <w:p w:rsidR="00D23FB6" w:rsidRPr="00D23FB6" w:rsidRDefault="00D23FB6" w:rsidP="00D23FB6">
            <w:pPr>
              <w:rPr>
                <w:i/>
                <w:iCs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Anno di conseguimento _______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 xml:space="preserve">presso </w:t>
            </w:r>
            <w:r>
              <w:rPr>
                <w:rFonts w:ascii="Arial" w:eastAsia="Batang" w:hAnsi="Arial" w:cs="Arial"/>
                <w:sz w:val="22"/>
                <w:szCs w:val="22"/>
              </w:rPr>
              <w:t>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>____________________</w:t>
            </w:r>
          </w:p>
          <w:p w:rsidR="00D23FB6" w:rsidRPr="005C586F" w:rsidRDefault="00D23FB6" w:rsidP="00D23FB6">
            <w:pPr>
              <w:jc w:val="both"/>
            </w:pPr>
          </w:p>
        </w:tc>
        <w:tc>
          <w:tcPr>
            <w:tcW w:w="1156" w:type="pct"/>
            <w:vMerge w:val="restart"/>
            <w:vAlign w:val="center"/>
          </w:tcPr>
          <w:p w:rsidR="00D23FB6" w:rsidRPr="005E09BB" w:rsidRDefault="00D23FB6" w:rsidP="00DF5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CONDIZIONI DI AMMISSIBILITA’</w:t>
            </w:r>
          </w:p>
        </w:tc>
      </w:tr>
      <w:tr w:rsidR="00D23FB6" w:rsidRPr="00125E96">
        <w:tc>
          <w:tcPr>
            <w:tcW w:w="3844" w:type="pct"/>
          </w:tcPr>
          <w:p w:rsid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Insegnante/formatore/lettore madrelingua inglese (</w:t>
            </w:r>
            <w:r>
              <w:rPr>
                <w:rFonts w:ascii="Arial" w:hAnsi="Arial" w:cs="Arial"/>
                <w:i/>
              </w:rPr>
              <w:t>indicare la tipologia)</w:t>
            </w:r>
          </w:p>
          <w:p w:rsidR="00D23FB6" w:rsidRDefault="00D23FB6" w:rsidP="00DF5B97">
            <w:pPr>
              <w:rPr>
                <w:rFonts w:ascii="Arial" w:hAnsi="Arial" w:cs="Arial"/>
                <w:i/>
              </w:rPr>
            </w:pPr>
          </w:p>
          <w:p w:rsidR="00D23FB6" w:rsidRP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</w:t>
            </w:r>
          </w:p>
          <w:p w:rsidR="00D23FB6" w:rsidRPr="005C586F" w:rsidRDefault="00D23FB6" w:rsidP="00DF5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vMerge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D23FB6" w:rsidP="00D23FB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CULTURALI</w:t>
            </w:r>
          </w:p>
        </w:tc>
        <w:tc>
          <w:tcPr>
            <w:tcW w:w="1156" w:type="pct"/>
          </w:tcPr>
          <w:p w:rsidR="003C65F9" w:rsidRPr="005E09BB" w:rsidRDefault="00D23FB6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5</w:t>
            </w:r>
          </w:p>
        </w:tc>
      </w:tr>
      <w:tr w:rsidR="003C65F9" w:rsidRPr="00125E96">
        <w:tc>
          <w:tcPr>
            <w:tcW w:w="3844" w:type="pct"/>
          </w:tcPr>
          <w:p w:rsidR="003C65F9" w:rsidRPr="00D23FB6" w:rsidRDefault="00D23FB6" w:rsidP="00AD0B59">
            <w:pPr>
              <w:jc w:val="both"/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>Laurea ed altri titoli di studio nell’ambito dell’insegnamento dell’inglese</w:t>
            </w:r>
            <w:r w:rsidRPr="005C586F">
              <w:rPr>
                <w:i/>
                <w:iCs/>
              </w:rPr>
              <w:t xml:space="preserve"> </w:t>
            </w:r>
            <w:r w:rsidR="003C65F9" w:rsidRPr="005C586F">
              <w:rPr>
                <w:i/>
                <w:iCs/>
              </w:rPr>
              <w:t>(indicare la denominazione)</w:t>
            </w:r>
            <w:r>
              <w:rPr>
                <w:iCs/>
              </w:rPr>
              <w:t xml:space="preserve"> – 1 punto per titolo </w:t>
            </w:r>
          </w:p>
        </w:tc>
        <w:tc>
          <w:tcPr>
            <w:tcW w:w="1156" w:type="pct"/>
            <w:vAlign w:val="center"/>
          </w:tcPr>
          <w:p w:rsidR="003C65F9" w:rsidRPr="005E09BB" w:rsidRDefault="003C65F9" w:rsidP="005C5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3C65F9" w:rsidP="005C586F">
            <w:pPr>
              <w:rPr>
                <w:rFonts w:ascii="Arial" w:hAnsi="Arial" w:cs="Arial"/>
              </w:rPr>
            </w:pPr>
            <w:r w:rsidRPr="00BD2C06">
              <w:rPr>
                <w:rFonts w:ascii="Arial" w:hAnsi="Arial" w:cs="Arial"/>
              </w:rPr>
              <w:t xml:space="preserve">Anno </w:t>
            </w:r>
            <w:r>
              <w:rPr>
                <w:rFonts w:ascii="Arial" w:hAnsi="Arial" w:cs="Arial"/>
              </w:rPr>
              <w:t xml:space="preserve">di conseguimento  __________________ </w:t>
            </w:r>
            <w:r w:rsidRPr="00BD2C06">
              <w:rPr>
                <w:rFonts w:ascii="Arial" w:hAnsi="Arial" w:cs="Arial"/>
              </w:rPr>
              <w:t>presso _____</w:t>
            </w:r>
            <w:r>
              <w:rPr>
                <w:rFonts w:ascii="Arial" w:hAnsi="Arial" w:cs="Arial"/>
              </w:rPr>
              <w:t>_____________</w:t>
            </w:r>
          </w:p>
          <w:p w:rsidR="003C65F9" w:rsidRDefault="003C65F9" w:rsidP="00F14F0E">
            <w:pPr>
              <w:ind w:firstLine="709"/>
              <w:rPr>
                <w:rFonts w:ascii="Arial" w:hAnsi="Arial" w:cs="Arial"/>
              </w:rPr>
            </w:pPr>
          </w:p>
          <w:p w:rsidR="003C65F9" w:rsidRDefault="003C65F9" w:rsidP="005C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3C65F9" w:rsidRPr="005C586F" w:rsidRDefault="003C65F9" w:rsidP="005C5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3C65F9" w:rsidRPr="005E09BB" w:rsidRDefault="003C65F9" w:rsidP="00BD2C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5E09BB">
        <w:tc>
          <w:tcPr>
            <w:tcW w:w="3844" w:type="pct"/>
          </w:tcPr>
          <w:p w:rsidR="003C65F9" w:rsidRPr="005E09BB" w:rsidRDefault="003C65F9" w:rsidP="00BF7F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ESPERIENZE PROFESSIONALI</w:t>
            </w:r>
          </w:p>
        </w:tc>
        <w:tc>
          <w:tcPr>
            <w:tcW w:w="1156" w:type="pct"/>
          </w:tcPr>
          <w:p w:rsidR="003C65F9" w:rsidRPr="005E09BB" w:rsidRDefault="003C65F9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 w:rsidR="00D23FB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3C65F9" w:rsidRPr="00125E96">
        <w:tc>
          <w:tcPr>
            <w:tcW w:w="3844" w:type="pct"/>
          </w:tcPr>
          <w:p w:rsidR="003C65F9" w:rsidRPr="009F3A22" w:rsidRDefault="000A06E5" w:rsidP="00D23FB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in scuole statali italiane – punti 2 per anno scolastico</w:t>
            </w:r>
          </w:p>
        </w:tc>
        <w:tc>
          <w:tcPr>
            <w:tcW w:w="1156" w:type="pct"/>
          </w:tcPr>
          <w:p w:rsidR="003C65F9" w:rsidRPr="00125E96" w:rsidRDefault="003C65F9" w:rsidP="005E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COMPETENZE </w:t>
            </w:r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PROFESSIONALI</w:t>
            </w:r>
          </w:p>
        </w:tc>
        <w:tc>
          <w:tcPr>
            <w:tcW w:w="1156" w:type="pct"/>
          </w:tcPr>
          <w:p w:rsidR="000A06E5" w:rsidRPr="005E09BB" w:rsidRDefault="000A06E5" w:rsidP="000A06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0A06E5" w:rsidRPr="00125E96">
        <w:tc>
          <w:tcPr>
            <w:tcW w:w="3844" w:type="pct"/>
          </w:tcPr>
          <w:p w:rsidR="000A06E5" w:rsidRPr="000A06E5" w:rsidRDefault="000A06E5" w:rsidP="00DF5B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Competenze professionali ed esperienze maturate nell’ambito della lingua inglese, escluse le scuole italiane – punti 1 per anno</w:t>
            </w: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>Qualora gli spazi indicati non siano sufficienti, si possono utilizzare fogli aggiuntivi, mantenendo lo stesso format</w:t>
      </w:r>
      <w:r>
        <w:rPr>
          <w:rFonts w:ascii="Arial" w:hAnsi="Arial" w:cs="Arial"/>
          <w:sz w:val="22"/>
          <w:szCs w:val="22"/>
        </w:rPr>
        <w:t>o</w:t>
      </w:r>
      <w:r w:rsidRPr="00125E96">
        <w:rPr>
          <w:rFonts w:ascii="Arial" w:hAnsi="Arial" w:cs="Arial"/>
          <w:sz w:val="22"/>
          <w:szCs w:val="22"/>
        </w:rPr>
        <w:t>.</w:t>
      </w:r>
    </w:p>
    <w:p w:rsidR="003C65F9" w:rsidRDefault="003C65F9" w:rsidP="00125E96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5E9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Buja</w:t>
      </w:r>
      <w:proofErr w:type="spellEnd"/>
      <w:r w:rsidRPr="00125E96">
        <w:rPr>
          <w:rFonts w:ascii="Arial" w:hAnsi="Arial" w:cs="Arial"/>
          <w:sz w:val="22"/>
          <w:szCs w:val="22"/>
        </w:rPr>
        <w:t xml:space="preserve"> , ___________________ </w:t>
      </w:r>
      <w:r>
        <w:rPr>
          <w:rFonts w:ascii="Arial" w:hAnsi="Arial" w:cs="Arial"/>
          <w:sz w:val="22"/>
          <w:szCs w:val="22"/>
        </w:rPr>
        <w:t xml:space="preserve">                                            F</w:t>
      </w:r>
      <w:r w:rsidRPr="00125E96">
        <w:rPr>
          <w:rFonts w:ascii="Arial" w:hAnsi="Arial" w:cs="Arial"/>
          <w:sz w:val="22"/>
          <w:szCs w:val="22"/>
        </w:rPr>
        <w:t>irma _____________________</w:t>
      </w:r>
    </w:p>
    <w:p w:rsidR="003C65F9" w:rsidRPr="007D40B9" w:rsidRDefault="003C65F9" w:rsidP="0045505C">
      <w:pPr>
        <w:rPr>
          <w:rFonts w:ascii="Arial" w:hAnsi="Arial" w:cs="Arial"/>
          <w:sz w:val="24"/>
          <w:szCs w:val="24"/>
        </w:rPr>
      </w:pPr>
    </w:p>
    <w:sectPr w:rsidR="003C65F9" w:rsidRPr="007D40B9" w:rsidSect="002974B5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9" w:rsidRDefault="003C65F9" w:rsidP="006A7615">
      <w:r>
        <w:separator/>
      </w:r>
    </w:p>
  </w:endnote>
  <w:endnote w:type="continuationSeparator" w:id="0">
    <w:p w:rsidR="003C65F9" w:rsidRDefault="003C65F9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9" w:rsidRDefault="003C65F9" w:rsidP="006A7615">
      <w:r>
        <w:separator/>
      </w:r>
    </w:p>
  </w:footnote>
  <w:footnote w:type="continuationSeparator" w:id="0">
    <w:p w:rsidR="003C65F9" w:rsidRDefault="003C65F9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ED9"/>
    <w:multiLevelType w:val="hybridMultilevel"/>
    <w:tmpl w:val="817CD6E0"/>
    <w:lvl w:ilvl="0" w:tplc="B9768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157D"/>
    <w:rsid w:val="00031162"/>
    <w:rsid w:val="00037CF4"/>
    <w:rsid w:val="00061872"/>
    <w:rsid w:val="000A06E5"/>
    <w:rsid w:val="000B0B32"/>
    <w:rsid w:val="000C7DEF"/>
    <w:rsid w:val="00111843"/>
    <w:rsid w:val="00125E96"/>
    <w:rsid w:val="001271AC"/>
    <w:rsid w:val="0012749E"/>
    <w:rsid w:val="001275C1"/>
    <w:rsid w:val="001621E8"/>
    <w:rsid w:val="001630CB"/>
    <w:rsid w:val="0018105A"/>
    <w:rsid w:val="0018276B"/>
    <w:rsid w:val="001A7AAA"/>
    <w:rsid w:val="001B721A"/>
    <w:rsid w:val="00223A89"/>
    <w:rsid w:val="002259A1"/>
    <w:rsid w:val="002405EE"/>
    <w:rsid w:val="00275033"/>
    <w:rsid w:val="00275483"/>
    <w:rsid w:val="00280801"/>
    <w:rsid w:val="002974B5"/>
    <w:rsid w:val="00305550"/>
    <w:rsid w:val="0035384C"/>
    <w:rsid w:val="003618F1"/>
    <w:rsid w:val="00371C26"/>
    <w:rsid w:val="003A7692"/>
    <w:rsid w:val="003B472E"/>
    <w:rsid w:val="003C65F9"/>
    <w:rsid w:val="003D08F5"/>
    <w:rsid w:val="003D5CA2"/>
    <w:rsid w:val="003F5EDC"/>
    <w:rsid w:val="00422CA2"/>
    <w:rsid w:val="00432DA5"/>
    <w:rsid w:val="004417A2"/>
    <w:rsid w:val="004476F3"/>
    <w:rsid w:val="0045505C"/>
    <w:rsid w:val="0046536C"/>
    <w:rsid w:val="004655C7"/>
    <w:rsid w:val="004A5901"/>
    <w:rsid w:val="004B0C53"/>
    <w:rsid w:val="004B0F15"/>
    <w:rsid w:val="004D080E"/>
    <w:rsid w:val="004D1A5B"/>
    <w:rsid w:val="00557461"/>
    <w:rsid w:val="00582DC6"/>
    <w:rsid w:val="005908A9"/>
    <w:rsid w:val="005A704B"/>
    <w:rsid w:val="005C586F"/>
    <w:rsid w:val="005D444B"/>
    <w:rsid w:val="005D4827"/>
    <w:rsid w:val="005E09BB"/>
    <w:rsid w:val="005F4D71"/>
    <w:rsid w:val="00614A29"/>
    <w:rsid w:val="00621872"/>
    <w:rsid w:val="006438B4"/>
    <w:rsid w:val="006828E2"/>
    <w:rsid w:val="00682BC0"/>
    <w:rsid w:val="006926F8"/>
    <w:rsid w:val="006A7113"/>
    <w:rsid w:val="006A7615"/>
    <w:rsid w:val="006F0FB9"/>
    <w:rsid w:val="006F2882"/>
    <w:rsid w:val="006F5E95"/>
    <w:rsid w:val="00703902"/>
    <w:rsid w:val="0072471F"/>
    <w:rsid w:val="00774A34"/>
    <w:rsid w:val="007908A3"/>
    <w:rsid w:val="007D40B9"/>
    <w:rsid w:val="007E2047"/>
    <w:rsid w:val="007F03BA"/>
    <w:rsid w:val="007F4E55"/>
    <w:rsid w:val="008232A8"/>
    <w:rsid w:val="0083479B"/>
    <w:rsid w:val="0084592E"/>
    <w:rsid w:val="008522E8"/>
    <w:rsid w:val="00853FAD"/>
    <w:rsid w:val="00854BF6"/>
    <w:rsid w:val="00860856"/>
    <w:rsid w:val="008A2B0F"/>
    <w:rsid w:val="008E56A9"/>
    <w:rsid w:val="00903D3A"/>
    <w:rsid w:val="009304B8"/>
    <w:rsid w:val="00985BBE"/>
    <w:rsid w:val="00986AEE"/>
    <w:rsid w:val="009C4844"/>
    <w:rsid w:val="009C7920"/>
    <w:rsid w:val="009D0025"/>
    <w:rsid w:val="009D4C9E"/>
    <w:rsid w:val="009D697C"/>
    <w:rsid w:val="009F3A22"/>
    <w:rsid w:val="00A8448E"/>
    <w:rsid w:val="00AA05B7"/>
    <w:rsid w:val="00AD0B59"/>
    <w:rsid w:val="00AD3BFD"/>
    <w:rsid w:val="00AD5942"/>
    <w:rsid w:val="00AE4616"/>
    <w:rsid w:val="00AF7349"/>
    <w:rsid w:val="00B16A2E"/>
    <w:rsid w:val="00B457A9"/>
    <w:rsid w:val="00B46998"/>
    <w:rsid w:val="00B52032"/>
    <w:rsid w:val="00BA2487"/>
    <w:rsid w:val="00BA3617"/>
    <w:rsid w:val="00BB4AB4"/>
    <w:rsid w:val="00BD2C06"/>
    <w:rsid w:val="00BE0D98"/>
    <w:rsid w:val="00BE3D3F"/>
    <w:rsid w:val="00BE626E"/>
    <w:rsid w:val="00BF0E6C"/>
    <w:rsid w:val="00BF2129"/>
    <w:rsid w:val="00BF7F33"/>
    <w:rsid w:val="00C1196F"/>
    <w:rsid w:val="00C20CB9"/>
    <w:rsid w:val="00C4052F"/>
    <w:rsid w:val="00C45416"/>
    <w:rsid w:val="00C51FDC"/>
    <w:rsid w:val="00C52C06"/>
    <w:rsid w:val="00C56108"/>
    <w:rsid w:val="00C91F79"/>
    <w:rsid w:val="00CD42C0"/>
    <w:rsid w:val="00CF1380"/>
    <w:rsid w:val="00CF1BD6"/>
    <w:rsid w:val="00D1744E"/>
    <w:rsid w:val="00D23FB6"/>
    <w:rsid w:val="00D33098"/>
    <w:rsid w:val="00D37DF2"/>
    <w:rsid w:val="00D51C8E"/>
    <w:rsid w:val="00D656A6"/>
    <w:rsid w:val="00D666CB"/>
    <w:rsid w:val="00D71138"/>
    <w:rsid w:val="00DB17F9"/>
    <w:rsid w:val="00DB3DB8"/>
    <w:rsid w:val="00DB6BA4"/>
    <w:rsid w:val="00DE40E5"/>
    <w:rsid w:val="00E018AA"/>
    <w:rsid w:val="00E14AB1"/>
    <w:rsid w:val="00E327A2"/>
    <w:rsid w:val="00E64E9D"/>
    <w:rsid w:val="00E753DE"/>
    <w:rsid w:val="00E85F07"/>
    <w:rsid w:val="00E929C0"/>
    <w:rsid w:val="00E9503D"/>
    <w:rsid w:val="00EA475F"/>
    <w:rsid w:val="00EB5DD9"/>
    <w:rsid w:val="00EB700B"/>
    <w:rsid w:val="00EC27B5"/>
    <w:rsid w:val="00EC46CB"/>
    <w:rsid w:val="00ED4162"/>
    <w:rsid w:val="00EE4564"/>
    <w:rsid w:val="00EE5155"/>
    <w:rsid w:val="00EF4D37"/>
    <w:rsid w:val="00F11AB4"/>
    <w:rsid w:val="00F14F0E"/>
    <w:rsid w:val="00F256FA"/>
    <w:rsid w:val="00F37391"/>
    <w:rsid w:val="00F46059"/>
    <w:rsid w:val="00F569A4"/>
    <w:rsid w:val="00F63EB4"/>
    <w:rsid w:val="00F77914"/>
    <w:rsid w:val="00F80B71"/>
    <w:rsid w:val="00FB4C31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rFonts w:cs="Verdan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</w:pPr>
  </w:style>
  <w:style w:type="table" w:styleId="Grigliatabella">
    <w:name w:val="Table Grid"/>
    <w:basedOn w:val="Tabellanormale"/>
    <w:uiPriority w:val="99"/>
    <w:rsid w:val="00D656A6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bCs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6F0F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bCs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luisa</cp:lastModifiedBy>
  <cp:revision>66</cp:revision>
  <cp:lastPrinted>2019-01-14T12:01:00Z</cp:lastPrinted>
  <dcterms:created xsi:type="dcterms:W3CDTF">2017-02-23T08:48:00Z</dcterms:created>
  <dcterms:modified xsi:type="dcterms:W3CDTF">2019-01-14T12:02:00Z</dcterms:modified>
</cp:coreProperties>
</file>