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>Al Dirigente Scolastico</w:t>
      </w:r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Istituto Comprensivo </w:t>
      </w:r>
      <w:r w:rsidR="005811AF" w:rsidRPr="008B3BA6">
        <w:rPr>
          <w:szCs w:val="20"/>
        </w:rPr>
        <w:t xml:space="preserve">di </w:t>
      </w:r>
      <w:proofErr w:type="spellStart"/>
      <w:r w:rsidR="005811AF" w:rsidRPr="008B3BA6">
        <w:rPr>
          <w:szCs w:val="20"/>
        </w:rPr>
        <w:t>Buja</w:t>
      </w:r>
      <w:proofErr w:type="spellEnd"/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Via </w:t>
      </w:r>
      <w:r w:rsidR="005811AF" w:rsidRPr="008B3BA6">
        <w:rPr>
          <w:szCs w:val="20"/>
        </w:rPr>
        <w:t>Brigata Rosselli n. 6</w:t>
      </w:r>
      <w:r w:rsidRPr="008B3BA6">
        <w:rPr>
          <w:szCs w:val="20"/>
        </w:rPr>
        <w:t xml:space="preserve"> </w:t>
      </w:r>
    </w:p>
    <w:p w:rsidR="00B03657" w:rsidRPr="008B3BA6" w:rsidRDefault="005811AF" w:rsidP="00582DC6">
      <w:pPr>
        <w:ind w:left="5940"/>
        <w:rPr>
          <w:szCs w:val="20"/>
        </w:rPr>
      </w:pPr>
      <w:r w:rsidRPr="008B3BA6">
        <w:rPr>
          <w:szCs w:val="20"/>
        </w:rPr>
        <w:t>33030 BUJA - UD</w:t>
      </w:r>
    </w:p>
    <w:p w:rsidR="00B03657" w:rsidRPr="008B3BA6" w:rsidRDefault="00B03657" w:rsidP="00582DC6">
      <w:pPr>
        <w:rPr>
          <w:szCs w:val="20"/>
        </w:rPr>
      </w:pPr>
    </w:p>
    <w:p w:rsidR="00161C10" w:rsidRPr="00CF2D4D" w:rsidRDefault="00161C10" w:rsidP="00161C10">
      <w:pPr>
        <w:jc w:val="both"/>
        <w:rPr>
          <w:rFonts w:ascii="Arial" w:eastAsia="Batang" w:hAnsi="Arial" w:cs="Arial"/>
          <w:b/>
          <w:sz w:val="22"/>
        </w:rPr>
      </w:pPr>
      <w:r w:rsidRPr="00CF2D4D">
        <w:rPr>
          <w:rFonts w:ascii="Arial" w:eastAsia="Batang" w:hAnsi="Arial" w:cs="Arial"/>
          <w:b/>
          <w:sz w:val="22"/>
        </w:rPr>
        <w:t xml:space="preserve">Domanda di partecipazione selezione pubblica per conferimento dell’incarico per attività di insegnamento della lingua inglese agli allievi della scuola secondaria di 1° grado di </w:t>
      </w:r>
      <w:proofErr w:type="spellStart"/>
      <w:r w:rsidRPr="00CF2D4D">
        <w:rPr>
          <w:rFonts w:ascii="Arial" w:eastAsia="Batang" w:hAnsi="Arial" w:cs="Arial"/>
          <w:b/>
          <w:sz w:val="22"/>
        </w:rPr>
        <w:t>Buja</w:t>
      </w:r>
      <w:proofErr w:type="spellEnd"/>
      <w:r w:rsidRPr="00CF2D4D">
        <w:rPr>
          <w:rFonts w:ascii="Arial" w:eastAsia="Batang" w:hAnsi="Arial" w:cs="Arial"/>
          <w:b/>
          <w:sz w:val="22"/>
        </w:rPr>
        <w:t xml:space="preserve"> finalizzata al conseguiment</w:t>
      </w:r>
      <w:r>
        <w:rPr>
          <w:rFonts w:ascii="Arial" w:eastAsia="Batang" w:hAnsi="Arial" w:cs="Arial"/>
          <w:b/>
          <w:sz w:val="22"/>
        </w:rPr>
        <w:t xml:space="preserve">o della certificazione KET </w:t>
      </w:r>
      <w:proofErr w:type="spellStart"/>
      <w:r>
        <w:rPr>
          <w:rFonts w:ascii="Arial" w:eastAsia="Batang" w:hAnsi="Arial" w:cs="Arial"/>
          <w:b/>
          <w:sz w:val="22"/>
        </w:rPr>
        <w:t>a.s.</w:t>
      </w:r>
      <w:proofErr w:type="spellEnd"/>
      <w:r>
        <w:rPr>
          <w:rFonts w:ascii="Arial" w:eastAsia="Batang" w:hAnsi="Arial" w:cs="Arial"/>
          <w:b/>
          <w:sz w:val="22"/>
        </w:rPr>
        <w:t xml:space="preserve"> 2019/2020.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47395F" w:rsidRDefault="00B03657" w:rsidP="00582DC6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7395F">
        <w:rPr>
          <w:b/>
          <w:i/>
          <w:szCs w:val="20"/>
        </w:rPr>
        <w:t>__</w:t>
      </w:r>
      <w:r w:rsidR="0047395F">
        <w:rPr>
          <w:b/>
          <w:i/>
          <w:szCs w:val="20"/>
        </w:rPr>
        <w:t>______________________n.____</w:t>
      </w:r>
      <w:r w:rsidRPr="0047395F">
        <w:rPr>
          <w:b/>
          <w:i/>
          <w:szCs w:val="20"/>
        </w:rPr>
        <w:t>_</w:t>
      </w:r>
    </w:p>
    <w:p w:rsidR="0047395F" w:rsidRDefault="0047395F" w:rsidP="00582DC6">
      <w:pPr>
        <w:rPr>
          <w:rFonts w:ascii="Arial" w:eastAsia="Batang" w:hAnsi="Arial" w:cs="Arial"/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B3BA6" w:rsidRPr="008B3BA6" w:rsidRDefault="008B3BA6" w:rsidP="00582DC6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8B3BA6" w:rsidRPr="008B3BA6" w:rsidRDefault="008B3BA6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D31E5" w:rsidRPr="00D852AF" w:rsidRDefault="008D31E5" w:rsidP="008D31E5">
      <w:r>
        <w:t xml:space="preserve">avendo preso visione dell’ </w:t>
      </w:r>
      <w:r w:rsidRPr="00D852AF">
        <w:t xml:space="preserve">Avviso di selezione </w:t>
      </w:r>
      <w:proofErr w:type="spellStart"/>
      <w:r w:rsidR="00D852AF">
        <w:t>Prot.n……………</w:t>
      </w:r>
      <w:r w:rsidR="008B3BA6" w:rsidRPr="00D852AF">
        <w:t>….del………</w:t>
      </w:r>
      <w:r w:rsidR="00D852AF">
        <w:t>………</w:t>
      </w:r>
      <w:proofErr w:type="spellEnd"/>
      <w:r w:rsidR="00D852AF">
        <w:t>..</w:t>
      </w:r>
      <w:r w:rsidR="008B3BA6" w:rsidRPr="00D852AF">
        <w:t>..</w:t>
      </w:r>
    </w:p>
    <w:p w:rsidR="000209EF" w:rsidRDefault="000209EF" w:rsidP="008D31E5">
      <w:pPr>
        <w:autoSpaceDE w:val="0"/>
        <w:adjustRightInd w:val="0"/>
        <w:jc w:val="center"/>
        <w:rPr>
          <w:b/>
          <w:bCs/>
        </w:rPr>
      </w:pPr>
    </w:p>
    <w:p w:rsidR="008D31E5" w:rsidRDefault="008D31E5" w:rsidP="008D31E5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8D31E5" w:rsidRPr="00472B76" w:rsidRDefault="008D31E5" w:rsidP="0045505C">
      <w:pPr>
        <w:ind w:left="360"/>
        <w:jc w:val="center"/>
        <w:rPr>
          <w:rFonts w:ascii="Arial" w:eastAsia="Batang" w:hAnsi="Arial" w:cs="Arial"/>
          <w:sz w:val="22"/>
        </w:rPr>
      </w:pPr>
    </w:p>
    <w:p w:rsidR="00411A28" w:rsidRDefault="00B03657" w:rsidP="00411A28">
      <w:pPr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partecipare alla selezione </w:t>
      </w:r>
      <w:r w:rsidR="0079456B" w:rsidRPr="0079456B">
        <w:rPr>
          <w:rFonts w:ascii="Arial" w:eastAsia="Batang" w:hAnsi="Arial" w:cs="Arial"/>
          <w:szCs w:val="20"/>
        </w:rPr>
        <w:t xml:space="preserve">per l’affidamento dell’incarico  per attività di insegnamento della lingua inglese agli allievi della scuola secondaria di 1° grado di </w:t>
      </w:r>
      <w:proofErr w:type="spellStart"/>
      <w:r w:rsidR="0079456B" w:rsidRPr="0079456B">
        <w:rPr>
          <w:rFonts w:ascii="Arial" w:eastAsia="Batang" w:hAnsi="Arial" w:cs="Arial"/>
          <w:szCs w:val="20"/>
        </w:rPr>
        <w:t>Buja</w:t>
      </w:r>
      <w:proofErr w:type="spellEnd"/>
      <w:r w:rsidR="0079456B" w:rsidRPr="0079456B">
        <w:rPr>
          <w:rFonts w:ascii="Arial" w:eastAsia="Batang" w:hAnsi="Arial" w:cs="Arial"/>
          <w:szCs w:val="20"/>
        </w:rPr>
        <w:t xml:space="preserve"> finalizzata al conseguim</w:t>
      </w:r>
      <w:r w:rsidR="0079456B">
        <w:rPr>
          <w:rFonts w:ascii="Arial" w:eastAsia="Batang" w:hAnsi="Arial" w:cs="Arial"/>
          <w:szCs w:val="20"/>
        </w:rPr>
        <w:t>ento della certificazione KET 19</w:t>
      </w:r>
      <w:r w:rsidR="0079456B" w:rsidRPr="0079456B">
        <w:rPr>
          <w:rFonts w:ascii="Arial" w:eastAsia="Batang" w:hAnsi="Arial" w:cs="Arial"/>
          <w:szCs w:val="20"/>
        </w:rPr>
        <w:t>/</w:t>
      </w:r>
      <w:r w:rsidR="0079456B">
        <w:rPr>
          <w:rFonts w:ascii="Arial" w:eastAsia="Batang" w:hAnsi="Arial" w:cs="Arial"/>
          <w:szCs w:val="20"/>
        </w:rPr>
        <w:t>20</w:t>
      </w:r>
      <w:r w:rsidR="00F70A1A">
        <w:rPr>
          <w:rFonts w:ascii="Arial" w:eastAsia="Batang" w:hAnsi="Arial" w:cs="Arial"/>
          <w:szCs w:val="20"/>
        </w:rPr>
        <w:t xml:space="preserve">, </w:t>
      </w:r>
      <w:r w:rsidR="00411A28">
        <w:rPr>
          <w:rFonts w:ascii="Arial" w:eastAsia="Batang" w:hAnsi="Arial" w:cs="Arial"/>
          <w:szCs w:val="20"/>
        </w:rPr>
        <w:t xml:space="preserve">indicano </w:t>
      </w:r>
      <w:r w:rsidR="00411A28" w:rsidRPr="00F70A1A">
        <w:rPr>
          <w:rFonts w:ascii="Arial" w:eastAsia="Batang" w:hAnsi="Arial" w:cs="Arial"/>
          <w:szCs w:val="20"/>
        </w:rPr>
        <w:t xml:space="preserve">la disponibilità </w:t>
      </w:r>
      <w:r w:rsidR="00411A28">
        <w:rPr>
          <w:rFonts w:ascii="Arial" w:eastAsia="Batang" w:hAnsi="Arial" w:cs="Arial"/>
          <w:szCs w:val="20"/>
        </w:rPr>
        <w:t>per il/i seguente/i incarico/chi (specificare quale/li) :</w:t>
      </w:r>
    </w:p>
    <w:p w:rsidR="00411A28" w:rsidRDefault="00411A28" w:rsidP="00411A28">
      <w:pPr>
        <w:jc w:val="both"/>
        <w:rPr>
          <w:rFonts w:ascii="Arial" w:eastAsia="Batang" w:hAnsi="Arial" w:cs="Arial"/>
          <w:szCs w:val="20"/>
        </w:rPr>
      </w:pPr>
    </w:p>
    <w:p w:rsidR="00411A28" w:rsidRPr="00F70A1A" w:rsidRDefault="00411A28" w:rsidP="00411A28">
      <w:pPr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>_____________________________________________________________________________________</w:t>
      </w:r>
    </w:p>
    <w:p w:rsidR="00411A28" w:rsidRPr="00472B76" w:rsidRDefault="00411A28" w:rsidP="00411A28">
      <w:pPr>
        <w:jc w:val="both"/>
        <w:rPr>
          <w:rFonts w:ascii="Arial" w:eastAsia="Batang" w:hAnsi="Arial" w:cs="Arial"/>
          <w:sz w:val="22"/>
        </w:rPr>
      </w:pPr>
    </w:p>
    <w:p w:rsidR="00411A28" w:rsidRDefault="00411A28" w:rsidP="008D31E5">
      <w:pPr>
        <w:autoSpaceDE w:val="0"/>
        <w:adjustRightInd w:val="0"/>
        <w:jc w:val="both"/>
        <w:rPr>
          <w:i/>
          <w:sz w:val="18"/>
          <w:szCs w:val="18"/>
        </w:rPr>
      </w:pPr>
    </w:p>
    <w:p w:rsidR="008D31E5" w:rsidRDefault="00AB281C" w:rsidP="008D31E5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="008D31E5" w:rsidRPr="000147EC">
        <w:rPr>
          <w:i/>
          <w:sz w:val="18"/>
          <w:szCs w:val="18"/>
        </w:rPr>
        <w:t>i sensi degli artt. 46 e 47 del D.P.R. n. 445/2000, consapevole che le dichiarazioni mendaci sono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>punite ai sensi del codice penale e delle leggi speciali in materia, secondo le disposizioni richiamate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 xml:space="preserve">all'art. 76 del citato D.P.R. n. 445- </w:t>
      </w:r>
      <w:r w:rsidR="008D31E5">
        <w:rPr>
          <w:i/>
          <w:sz w:val="18"/>
          <w:szCs w:val="18"/>
        </w:rPr>
        <w:t>20</w:t>
      </w:r>
      <w:r w:rsidR="008D31E5" w:rsidRPr="000147EC">
        <w:rPr>
          <w:i/>
          <w:sz w:val="18"/>
          <w:szCs w:val="18"/>
        </w:rPr>
        <w:t xml:space="preserve">00, </w:t>
      </w:r>
      <w:r w:rsidR="008D31E5" w:rsidRPr="00AB281C">
        <w:rPr>
          <w:b/>
          <w:i/>
          <w:sz w:val="18"/>
          <w:szCs w:val="18"/>
        </w:rPr>
        <w:t>dichiara</w:t>
      </w:r>
    </w:p>
    <w:p w:rsidR="008D31E5" w:rsidRPr="000147EC" w:rsidRDefault="008D31E5" w:rsidP="008D31E5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essere cittadino/a italiano/a; </w:t>
      </w:r>
      <w:r w:rsidR="008B3BA6" w:rsidRPr="008B3BA6">
        <w:rPr>
          <w:rFonts w:ascii="Arial" w:eastAsia="Batang" w:hAnsi="Arial" w:cs="Arial"/>
          <w:szCs w:val="20"/>
        </w:rPr>
        <w:t xml:space="preserve"> 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oppure</w:t>
      </w:r>
      <w:r w:rsidR="008B3BA6">
        <w:rPr>
          <w:rFonts w:ascii="Arial" w:eastAsia="Batang" w:hAnsi="Arial" w:cs="Arial"/>
          <w:szCs w:val="20"/>
        </w:rPr>
        <w:t xml:space="preserve"> </w:t>
      </w:r>
      <w:r w:rsidRPr="008B3BA6">
        <w:rPr>
          <w:rFonts w:ascii="Arial" w:eastAsia="Batang" w:hAnsi="Arial" w:cs="Arial"/>
          <w:szCs w:val="20"/>
        </w:rPr>
        <w:t>di appartenere ad uno Stato membro dell’Unione Europea</w:t>
      </w:r>
      <w:r w:rsidR="00CF1FD6" w:rsidRPr="008B3BA6">
        <w:rPr>
          <w:rFonts w:ascii="Arial" w:eastAsia="Batang" w:hAnsi="Arial" w:cs="Arial"/>
          <w:szCs w:val="20"/>
        </w:rPr>
        <w:t xml:space="preserve"> _____________________</w:t>
      </w:r>
      <w:r w:rsidRPr="008B3BA6">
        <w:rPr>
          <w:rFonts w:ascii="Arial" w:eastAsia="Batang" w:hAnsi="Arial" w:cs="Arial"/>
          <w:szCs w:val="20"/>
        </w:rPr>
        <w:t>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aver riportato condanne penali e di no avere procedimenti penali in corso che impediscano, ai sensi della normativa vigente, la costituzione del rapporto di lavoro con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essere destituito o dispensato dall’impiego presso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iscritto nelle liste elettorali del Comune di ____________________________;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fisicamente idoneo all’impiego;</w:t>
      </w:r>
    </w:p>
    <w:p w:rsidR="00B03657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aver ottemperato alle norme riguardanti gli obblighi militari (tale dichiarazione deve essere resa solo dai candidati di sesso maschile);</w:t>
      </w:r>
    </w:p>
    <w:p w:rsidR="00B90AAF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non trovarsi in una delle condizioni previste come causa di incapacità o incompatibilità per le </w:t>
      </w:r>
      <w:r w:rsidR="00B90AAF" w:rsidRPr="008B3BA6">
        <w:rPr>
          <w:rFonts w:ascii="Arial" w:eastAsia="Batang" w:hAnsi="Arial" w:cs="Arial"/>
          <w:szCs w:val="20"/>
        </w:rPr>
        <w:t>assunzioni del pubblico impiego</w:t>
      </w:r>
      <w:r w:rsidR="00B90AAF" w:rsidRPr="008B3BA6">
        <w:rPr>
          <w:szCs w:val="20"/>
        </w:rPr>
        <w:t>;</w:t>
      </w:r>
    </w:p>
    <w:p w:rsidR="008B3BA6" w:rsidRPr="008B3BA6" w:rsidRDefault="008B3BA6" w:rsidP="008B3BA6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djustRightInd w:val="0"/>
        <w:ind w:left="284" w:hanging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di essere disponibile ad operare secondo il calendario che sarà concordato con</w:t>
      </w:r>
      <w:r w:rsidRPr="008B3BA6">
        <w:rPr>
          <w:szCs w:val="20"/>
        </w:rPr>
        <w:t xml:space="preserve"> l</w:t>
      </w:r>
      <w:r w:rsidR="008D31E5" w:rsidRPr="008B3BA6">
        <w:rPr>
          <w:szCs w:val="20"/>
        </w:rPr>
        <w:t xml:space="preserve">’ Istituzione </w:t>
      </w:r>
    </w:p>
    <w:p w:rsidR="008D31E5" w:rsidRPr="008B3BA6" w:rsidRDefault="008B3BA6" w:rsidP="008B3BA6">
      <w:pPr>
        <w:autoSpaceDE w:val="0"/>
        <w:adjustRightInd w:val="0"/>
        <w:ind w:left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Scolastica;</w:t>
      </w:r>
      <w:r w:rsidRPr="008B3BA6">
        <w:rPr>
          <w:szCs w:val="20"/>
        </w:rPr>
        <w:t xml:space="preserve"> </w:t>
      </w:r>
    </w:p>
    <w:p w:rsidR="00B03657" w:rsidRPr="008B3BA6" w:rsidRDefault="00B03657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Il sottoscritto dichiara di autorizzare, ai sensi dell’art.13 del </w:t>
      </w:r>
      <w:proofErr w:type="spellStart"/>
      <w:r w:rsidRPr="008B3BA6">
        <w:rPr>
          <w:rFonts w:ascii="Arial" w:eastAsia="Batang" w:hAnsi="Arial" w:cs="Arial"/>
          <w:szCs w:val="20"/>
        </w:rPr>
        <w:t>D.Lgs.</w:t>
      </w:r>
      <w:proofErr w:type="spellEnd"/>
      <w:r w:rsidRPr="008B3BA6">
        <w:rPr>
          <w:rFonts w:ascii="Arial" w:eastAsia="Batang" w:hAnsi="Arial" w:cs="Arial"/>
          <w:szCs w:val="20"/>
        </w:rPr>
        <w:t xml:space="preserve"> 196/2003, l’utilizzo dei dati personali forniti.</w:t>
      </w:r>
    </w:p>
    <w:p w:rsidR="00B03657" w:rsidRPr="008B3BA6" w:rsidRDefault="008169DF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 xml:space="preserve">                </w:t>
      </w:r>
      <w:r w:rsidR="00B03657" w:rsidRPr="008B3BA6">
        <w:rPr>
          <w:rFonts w:ascii="Arial" w:eastAsia="Batang" w:hAnsi="Arial" w:cs="Arial"/>
          <w:szCs w:val="20"/>
        </w:rPr>
        <w:t xml:space="preserve">Data </w:t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>
        <w:rPr>
          <w:rFonts w:ascii="Arial" w:eastAsia="Batang" w:hAnsi="Arial" w:cs="Arial"/>
          <w:szCs w:val="20"/>
        </w:rPr>
        <w:t xml:space="preserve">     </w:t>
      </w:r>
      <w:r w:rsidR="00B03657" w:rsidRPr="008B3BA6">
        <w:rPr>
          <w:rFonts w:ascii="Arial" w:eastAsia="Batang" w:hAnsi="Arial" w:cs="Arial"/>
          <w:szCs w:val="20"/>
        </w:rPr>
        <w:t xml:space="preserve">Firma </w:t>
      </w:r>
    </w:p>
    <w:p w:rsidR="00B03657" w:rsidRPr="008B3BA6" w:rsidRDefault="00B03657" w:rsidP="0070091C">
      <w:pPr>
        <w:rPr>
          <w:rFonts w:ascii="Arial" w:hAnsi="Arial" w:cs="Arial"/>
          <w:szCs w:val="20"/>
        </w:rPr>
      </w:pPr>
    </w:p>
    <w:p w:rsidR="00B03657" w:rsidRPr="008B3BA6" w:rsidRDefault="00B03657" w:rsidP="0070091C">
      <w:pPr>
        <w:rPr>
          <w:rFonts w:ascii="Arial" w:hAnsi="Arial" w:cs="Arial"/>
          <w:szCs w:val="20"/>
        </w:rPr>
      </w:pPr>
      <w:r w:rsidRPr="008B3BA6">
        <w:rPr>
          <w:rFonts w:ascii="Arial" w:hAnsi="Arial" w:cs="Arial"/>
          <w:szCs w:val="20"/>
        </w:rPr>
        <w:t>_________________________</w:t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  <w:t>_________________________</w:t>
      </w:r>
    </w:p>
    <w:p w:rsidR="009B6389" w:rsidRDefault="009B6389" w:rsidP="0070091C">
      <w:pPr>
        <w:rPr>
          <w:rFonts w:ascii="Arial" w:hAnsi="Arial" w:cs="Arial"/>
          <w:szCs w:val="20"/>
        </w:rPr>
      </w:pPr>
    </w:p>
    <w:p w:rsidR="00B03657" w:rsidRPr="008B3BA6" w:rsidRDefault="009B6389" w:rsidP="0070091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Allega alla presente: </w:t>
      </w:r>
    </w:p>
    <w:p w:rsidR="000E3401" w:rsidRPr="008B3BA6" w:rsidRDefault="000E3401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 xml:space="preserve">Allegato A </w:t>
      </w:r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2</w:t>
      </w:r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3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Curriculum vitae in formato europeo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 xml:space="preserve">Copia del documento di identità in corso di validità </w:t>
      </w:r>
    </w:p>
    <w:sectPr w:rsidR="00B03657" w:rsidRPr="008B3BA6" w:rsidSect="008B3BA6">
      <w:pgSz w:w="11906" w:h="16838"/>
      <w:pgMar w:top="170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5556B"/>
    <w:multiLevelType w:val="hybridMultilevel"/>
    <w:tmpl w:val="4F1EC4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A9"/>
    <w:rsid w:val="0000138B"/>
    <w:rsid w:val="0000583A"/>
    <w:rsid w:val="0000703A"/>
    <w:rsid w:val="000209EF"/>
    <w:rsid w:val="00031162"/>
    <w:rsid w:val="00061872"/>
    <w:rsid w:val="000B0B32"/>
    <w:rsid w:val="000E3401"/>
    <w:rsid w:val="000F3A7A"/>
    <w:rsid w:val="00125E96"/>
    <w:rsid w:val="001271AC"/>
    <w:rsid w:val="001275C1"/>
    <w:rsid w:val="00161C10"/>
    <w:rsid w:val="001621E8"/>
    <w:rsid w:val="0018276B"/>
    <w:rsid w:val="001B721A"/>
    <w:rsid w:val="001D5A70"/>
    <w:rsid w:val="00210A9E"/>
    <w:rsid w:val="002156D6"/>
    <w:rsid w:val="00220640"/>
    <w:rsid w:val="00225ED3"/>
    <w:rsid w:val="002405EE"/>
    <w:rsid w:val="00275483"/>
    <w:rsid w:val="002F040D"/>
    <w:rsid w:val="00311BEE"/>
    <w:rsid w:val="00326D50"/>
    <w:rsid w:val="003405D4"/>
    <w:rsid w:val="0035384C"/>
    <w:rsid w:val="003567C3"/>
    <w:rsid w:val="00376060"/>
    <w:rsid w:val="003B472E"/>
    <w:rsid w:val="003F5EDC"/>
    <w:rsid w:val="00411A28"/>
    <w:rsid w:val="00422CA2"/>
    <w:rsid w:val="0043132B"/>
    <w:rsid w:val="00440230"/>
    <w:rsid w:val="004417A2"/>
    <w:rsid w:val="004476F3"/>
    <w:rsid w:val="0045505C"/>
    <w:rsid w:val="004571EB"/>
    <w:rsid w:val="00461F04"/>
    <w:rsid w:val="00472B76"/>
    <w:rsid w:val="0047395F"/>
    <w:rsid w:val="004A5901"/>
    <w:rsid w:val="004B0C53"/>
    <w:rsid w:val="004D080E"/>
    <w:rsid w:val="004D1A5B"/>
    <w:rsid w:val="004E3C5D"/>
    <w:rsid w:val="0055269A"/>
    <w:rsid w:val="00567955"/>
    <w:rsid w:val="005811AF"/>
    <w:rsid w:val="00582DC6"/>
    <w:rsid w:val="00591748"/>
    <w:rsid w:val="005D444B"/>
    <w:rsid w:val="006438B4"/>
    <w:rsid w:val="006926F8"/>
    <w:rsid w:val="006A7113"/>
    <w:rsid w:val="006A7615"/>
    <w:rsid w:val="006E4A6D"/>
    <w:rsid w:val="006F2882"/>
    <w:rsid w:val="006F5B19"/>
    <w:rsid w:val="0070091C"/>
    <w:rsid w:val="00717AC8"/>
    <w:rsid w:val="00717D2B"/>
    <w:rsid w:val="00724B06"/>
    <w:rsid w:val="00774A34"/>
    <w:rsid w:val="00793299"/>
    <w:rsid w:val="0079456B"/>
    <w:rsid w:val="007D40B9"/>
    <w:rsid w:val="007E4533"/>
    <w:rsid w:val="007F03BA"/>
    <w:rsid w:val="007F174A"/>
    <w:rsid w:val="008169DF"/>
    <w:rsid w:val="0084592E"/>
    <w:rsid w:val="00860856"/>
    <w:rsid w:val="008924F5"/>
    <w:rsid w:val="00892A35"/>
    <w:rsid w:val="008B3BA6"/>
    <w:rsid w:val="008D31E5"/>
    <w:rsid w:val="009304B8"/>
    <w:rsid w:val="0094158F"/>
    <w:rsid w:val="009556E6"/>
    <w:rsid w:val="0096680E"/>
    <w:rsid w:val="00986AEE"/>
    <w:rsid w:val="009B6389"/>
    <w:rsid w:val="009C4844"/>
    <w:rsid w:val="009C7920"/>
    <w:rsid w:val="009D697C"/>
    <w:rsid w:val="00A05946"/>
    <w:rsid w:val="00A2366B"/>
    <w:rsid w:val="00AB281C"/>
    <w:rsid w:val="00AD3BFD"/>
    <w:rsid w:val="00AF7349"/>
    <w:rsid w:val="00B03657"/>
    <w:rsid w:val="00B16A2E"/>
    <w:rsid w:val="00B457A9"/>
    <w:rsid w:val="00B90AAF"/>
    <w:rsid w:val="00BA2487"/>
    <w:rsid w:val="00BB4AB4"/>
    <w:rsid w:val="00BD0443"/>
    <w:rsid w:val="00BE3D3F"/>
    <w:rsid w:val="00C11D74"/>
    <w:rsid w:val="00C4052F"/>
    <w:rsid w:val="00C51FDC"/>
    <w:rsid w:val="00C60F22"/>
    <w:rsid w:val="00C6415E"/>
    <w:rsid w:val="00C820B5"/>
    <w:rsid w:val="00CF1FD6"/>
    <w:rsid w:val="00CF2D4D"/>
    <w:rsid w:val="00D430ED"/>
    <w:rsid w:val="00D656A6"/>
    <w:rsid w:val="00D71138"/>
    <w:rsid w:val="00D81F99"/>
    <w:rsid w:val="00D852AF"/>
    <w:rsid w:val="00D95316"/>
    <w:rsid w:val="00DB6BA4"/>
    <w:rsid w:val="00DC1087"/>
    <w:rsid w:val="00DE40E5"/>
    <w:rsid w:val="00E22820"/>
    <w:rsid w:val="00E54C85"/>
    <w:rsid w:val="00E64E9D"/>
    <w:rsid w:val="00E818C4"/>
    <w:rsid w:val="00E85F07"/>
    <w:rsid w:val="00EA475F"/>
    <w:rsid w:val="00EB5DD9"/>
    <w:rsid w:val="00EB700B"/>
    <w:rsid w:val="00EC27B5"/>
    <w:rsid w:val="00EC46CB"/>
    <w:rsid w:val="00EE5155"/>
    <w:rsid w:val="00EF4D37"/>
    <w:rsid w:val="00F23622"/>
    <w:rsid w:val="00F256FA"/>
    <w:rsid w:val="00F264E7"/>
    <w:rsid w:val="00F3062D"/>
    <w:rsid w:val="00F46059"/>
    <w:rsid w:val="00F569A4"/>
    <w:rsid w:val="00F70A1A"/>
    <w:rsid w:val="00F80B71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utente</cp:lastModifiedBy>
  <cp:revision>75</cp:revision>
  <cp:lastPrinted>2019-01-14T13:03:00Z</cp:lastPrinted>
  <dcterms:created xsi:type="dcterms:W3CDTF">2017-02-23T08:48:00Z</dcterms:created>
  <dcterms:modified xsi:type="dcterms:W3CDTF">2019-11-12T18:03:00Z</dcterms:modified>
</cp:coreProperties>
</file>