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9" w:rsidRPr="006828E2" w:rsidRDefault="003C65F9" w:rsidP="0018105A">
      <w:pPr>
        <w:jc w:val="center"/>
        <w:rPr>
          <w:rFonts w:ascii="Arial" w:hAnsi="Arial" w:cs="Arial"/>
          <w:sz w:val="12"/>
          <w:szCs w:val="12"/>
        </w:rPr>
      </w:pPr>
    </w:p>
    <w:p w:rsidR="003C65F9" w:rsidRDefault="003C65F9" w:rsidP="0018105A">
      <w:pPr>
        <w:ind w:left="45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3C65F9" w:rsidRPr="003D08F5" w:rsidRDefault="003C65F9" w:rsidP="0018105A">
      <w:pPr>
        <w:ind w:left="4536"/>
        <w:rPr>
          <w:b/>
          <w:bCs/>
          <w:color w:val="000000"/>
          <w:sz w:val="12"/>
          <w:szCs w:val="12"/>
        </w:rPr>
      </w:pPr>
    </w:p>
    <w:p w:rsidR="003C65F9" w:rsidRPr="00BA2487" w:rsidRDefault="003C65F9" w:rsidP="005C58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2487">
        <w:rPr>
          <w:rFonts w:ascii="Arial" w:hAnsi="Arial" w:cs="Arial"/>
          <w:b/>
          <w:bCs/>
          <w:sz w:val="24"/>
          <w:szCs w:val="24"/>
        </w:rPr>
        <w:t>REQUISITI SPECIFICI OGGETTO DI VALUTAZIONE</w:t>
      </w:r>
    </w:p>
    <w:p w:rsidR="003C65F9" w:rsidRPr="003D08F5" w:rsidRDefault="003C65F9" w:rsidP="005C586F">
      <w:pPr>
        <w:rPr>
          <w:rFonts w:ascii="Arial" w:hAnsi="Arial" w:cs="Arial"/>
          <w:sz w:val="12"/>
          <w:szCs w:val="12"/>
        </w:rPr>
      </w:pPr>
    </w:p>
    <w:p w:rsidR="003C65F9" w:rsidRPr="00D23FB6" w:rsidRDefault="003C65F9" w:rsidP="00AD0B59">
      <w:pPr>
        <w:rPr>
          <w:rFonts w:ascii="Arial" w:hAnsi="Arial" w:cs="Arial"/>
          <w:b/>
          <w:bCs/>
          <w:sz w:val="12"/>
          <w:szCs w:val="12"/>
        </w:rPr>
      </w:pPr>
    </w:p>
    <w:p w:rsidR="003C65F9" w:rsidRPr="00125E96" w:rsidRDefault="003C65F9" w:rsidP="001271AC">
      <w:pPr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 xml:space="preserve">Il/la sottoscritto/a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6744"/>
      </w:tblGrid>
      <w:tr w:rsidR="003C65F9" w:rsidRPr="00125E96">
        <w:tc>
          <w:tcPr>
            <w:tcW w:w="1578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125E96">
              <w:rPr>
                <w:rFonts w:ascii="Arial" w:hAnsi="Arial" w:cs="Arial"/>
                <w:sz w:val="22"/>
                <w:szCs w:val="22"/>
              </w:rPr>
              <w:t>Cognome</w:t>
            </w:r>
          </w:p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3C65F9" w:rsidRPr="00125E96" w:rsidRDefault="003C65F9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1578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  <w:r w:rsidRPr="00125E96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2" w:type="pct"/>
          </w:tcPr>
          <w:p w:rsidR="003C65F9" w:rsidRPr="00125E96" w:rsidRDefault="003C65F9" w:rsidP="006F2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5F9" w:rsidRDefault="003C65F9" w:rsidP="001271AC">
      <w:pPr>
        <w:rPr>
          <w:rFonts w:ascii="Arial" w:hAnsi="Arial" w:cs="Arial"/>
          <w:sz w:val="12"/>
          <w:szCs w:val="12"/>
        </w:rPr>
      </w:pPr>
    </w:p>
    <w:p w:rsidR="000654EE" w:rsidRPr="000654EE" w:rsidRDefault="003C65F9" w:rsidP="000654EE">
      <w:pPr>
        <w:jc w:val="both"/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 xml:space="preserve">Consapevole delle sanzioni penali richiamate dall’art. 76 del DPR 445/2000 in caso di dichiarazioni mendaci e di formazione o uso di atti falsi, dichiara di essere in possesso dei seguenti titoli oggetto di valutazione relativamente </w:t>
      </w:r>
      <w:r>
        <w:rPr>
          <w:rFonts w:ascii="Arial" w:hAnsi="Arial" w:cs="Arial"/>
          <w:sz w:val="22"/>
          <w:szCs w:val="22"/>
        </w:rPr>
        <w:t>all’avviso pubblico</w:t>
      </w:r>
      <w:r w:rsidR="005F4D71">
        <w:rPr>
          <w:rFonts w:ascii="Arial" w:hAnsi="Arial" w:cs="Arial"/>
          <w:sz w:val="22"/>
          <w:szCs w:val="22"/>
        </w:rPr>
        <w:t xml:space="preserve"> n. </w:t>
      </w:r>
      <w:proofErr w:type="spellStart"/>
      <w:r w:rsidR="005F4D71">
        <w:rPr>
          <w:rFonts w:ascii="Arial" w:hAnsi="Arial" w:cs="Arial"/>
          <w:sz w:val="22"/>
          <w:szCs w:val="22"/>
        </w:rPr>
        <w:t>prot</w:t>
      </w:r>
      <w:proofErr w:type="spellEnd"/>
      <w:r w:rsidR="005F4D71">
        <w:rPr>
          <w:rFonts w:ascii="Arial" w:hAnsi="Arial" w:cs="Arial"/>
          <w:sz w:val="22"/>
          <w:szCs w:val="22"/>
        </w:rPr>
        <w:t xml:space="preserve">. </w:t>
      </w:r>
      <w:r w:rsidR="00AA4FDE">
        <w:rPr>
          <w:rFonts w:ascii="Arial" w:hAnsi="Arial" w:cs="Arial"/>
          <w:sz w:val="22"/>
          <w:szCs w:val="22"/>
        </w:rPr>
        <w:t>………..…….</w:t>
      </w:r>
      <w:r w:rsidR="004B0F15">
        <w:rPr>
          <w:rFonts w:ascii="Arial" w:hAnsi="Arial" w:cs="Arial"/>
          <w:sz w:val="22"/>
          <w:szCs w:val="22"/>
        </w:rPr>
        <w:t xml:space="preserve"> </w:t>
      </w:r>
      <w:r w:rsidR="005F4D71">
        <w:rPr>
          <w:rFonts w:ascii="Arial" w:hAnsi="Arial" w:cs="Arial"/>
          <w:sz w:val="22"/>
          <w:szCs w:val="22"/>
        </w:rPr>
        <w:t xml:space="preserve">del </w:t>
      </w:r>
      <w:r w:rsidR="00AA4FDE">
        <w:rPr>
          <w:rFonts w:ascii="Arial" w:hAnsi="Arial" w:cs="Arial"/>
          <w:sz w:val="22"/>
          <w:szCs w:val="22"/>
        </w:rPr>
        <w:t>…………</w:t>
      </w:r>
      <w:r w:rsidR="005F4D71">
        <w:rPr>
          <w:rFonts w:ascii="Arial" w:hAnsi="Arial" w:cs="Arial"/>
          <w:sz w:val="22"/>
          <w:szCs w:val="22"/>
        </w:rPr>
        <w:t xml:space="preserve"> </w:t>
      </w:r>
      <w:r w:rsidR="00FA0EE6" w:rsidRPr="00FA0EE6">
        <w:rPr>
          <w:rFonts w:ascii="Arial" w:hAnsi="Arial" w:cs="Arial"/>
          <w:sz w:val="22"/>
          <w:szCs w:val="22"/>
        </w:rPr>
        <w:t xml:space="preserve">per </w:t>
      </w:r>
      <w:r w:rsidR="00FA0EE6">
        <w:rPr>
          <w:rFonts w:ascii="Arial" w:hAnsi="Arial" w:cs="Arial"/>
          <w:sz w:val="22"/>
          <w:szCs w:val="22"/>
        </w:rPr>
        <w:t>\</w:t>
      </w:r>
      <w:r w:rsidR="00FA0EE6" w:rsidRPr="00FA0EE6">
        <w:rPr>
          <w:rFonts w:ascii="Arial" w:hAnsi="Arial" w:cs="Arial"/>
          <w:sz w:val="22"/>
          <w:szCs w:val="22"/>
        </w:rPr>
        <w:t xml:space="preserve">la selezione di </w:t>
      </w:r>
      <w:r w:rsidR="000654EE" w:rsidRPr="000654EE">
        <w:rPr>
          <w:rFonts w:ascii="Arial" w:hAnsi="Arial" w:cs="Arial"/>
          <w:sz w:val="22"/>
          <w:szCs w:val="22"/>
        </w:rPr>
        <w:t xml:space="preserve">ESPERTO MADRE LINGUA TEDESCA per percorso di avvio alla lingua tedesca rivolto agli alunni cl. 5^ - scuole primarie dell’Istituto Comprensivo di </w:t>
      </w:r>
      <w:proofErr w:type="spellStart"/>
      <w:r w:rsidR="000654EE" w:rsidRPr="000654EE">
        <w:rPr>
          <w:rFonts w:ascii="Arial" w:hAnsi="Arial" w:cs="Arial"/>
          <w:sz w:val="22"/>
          <w:szCs w:val="22"/>
        </w:rPr>
        <w:t>Buja</w:t>
      </w:r>
      <w:proofErr w:type="spellEnd"/>
      <w:r w:rsidR="000654EE" w:rsidRPr="000654EE">
        <w:rPr>
          <w:rFonts w:ascii="Arial" w:hAnsi="Arial" w:cs="Arial"/>
          <w:sz w:val="22"/>
          <w:szCs w:val="22"/>
        </w:rPr>
        <w:t xml:space="preserve"> (UD) </w:t>
      </w:r>
      <w:proofErr w:type="spellStart"/>
      <w:r w:rsidR="000654EE" w:rsidRPr="000654EE">
        <w:rPr>
          <w:rFonts w:ascii="Arial" w:hAnsi="Arial" w:cs="Arial"/>
          <w:sz w:val="22"/>
          <w:szCs w:val="22"/>
        </w:rPr>
        <w:t>a.s.</w:t>
      </w:r>
      <w:proofErr w:type="spellEnd"/>
      <w:r w:rsidR="000654EE" w:rsidRPr="000654EE">
        <w:rPr>
          <w:rFonts w:ascii="Arial" w:hAnsi="Arial" w:cs="Arial"/>
          <w:sz w:val="22"/>
          <w:szCs w:val="22"/>
        </w:rPr>
        <w:t xml:space="preserve"> 19/20</w:t>
      </w:r>
    </w:p>
    <w:p w:rsidR="000213F0" w:rsidRPr="000213F0" w:rsidRDefault="000213F0" w:rsidP="000213F0">
      <w:pPr>
        <w:jc w:val="both"/>
        <w:rPr>
          <w:rFonts w:ascii="Arial" w:hAnsi="Arial" w:cs="Arial"/>
          <w:sz w:val="22"/>
          <w:szCs w:val="22"/>
        </w:rPr>
      </w:pPr>
    </w:p>
    <w:p w:rsidR="000213F0" w:rsidRPr="000213F0" w:rsidRDefault="000213F0" w:rsidP="000213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  <w:lang w:eastAsia="it-IT"/>
        </w:rPr>
      </w:pPr>
    </w:p>
    <w:p w:rsidR="00D23FB6" w:rsidRPr="002974B5" w:rsidRDefault="00D23FB6" w:rsidP="001271A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6"/>
        <w:gridCol w:w="2278"/>
      </w:tblGrid>
      <w:tr w:rsidR="00D23FB6" w:rsidRPr="00125E96">
        <w:tc>
          <w:tcPr>
            <w:tcW w:w="3844" w:type="pct"/>
          </w:tcPr>
          <w:p w:rsidR="00D23FB6" w:rsidRDefault="00D23FB6" w:rsidP="00DF5B9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REQUISITI MINIMI</w:t>
            </w:r>
          </w:p>
        </w:tc>
        <w:tc>
          <w:tcPr>
            <w:tcW w:w="1156" w:type="pct"/>
          </w:tcPr>
          <w:p w:rsidR="00D23FB6" w:rsidRPr="005E09BB" w:rsidRDefault="00D23FB6" w:rsidP="00DF5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3FB6" w:rsidRPr="00125E96" w:rsidTr="00377FB8">
        <w:tc>
          <w:tcPr>
            <w:tcW w:w="3844" w:type="pct"/>
          </w:tcPr>
          <w:p w:rsidR="00D23FB6" w:rsidRDefault="00D23FB6" w:rsidP="00D23FB6">
            <w:pPr>
              <w:jc w:val="both"/>
              <w:rPr>
                <w:i/>
                <w:iCs/>
              </w:rPr>
            </w:pPr>
            <w:r w:rsidRPr="0020612F">
              <w:rPr>
                <w:rFonts w:ascii="Arial" w:eastAsia="Batang" w:hAnsi="Arial" w:cs="Arial"/>
                <w:sz w:val="22"/>
                <w:szCs w:val="22"/>
              </w:rPr>
              <w:t xml:space="preserve">Laurea </w:t>
            </w:r>
            <w:r>
              <w:rPr>
                <w:rFonts w:ascii="Arial" w:eastAsia="Batang" w:hAnsi="Arial" w:cs="Arial"/>
                <w:sz w:val="22"/>
                <w:szCs w:val="22"/>
              </w:rPr>
              <w:t xml:space="preserve">in materie storico-letterarie-umanistiche conseguita in università </w:t>
            </w:r>
            <w:r w:rsidR="00734340">
              <w:rPr>
                <w:rFonts w:ascii="Arial" w:eastAsia="Batang" w:hAnsi="Arial" w:cs="Arial"/>
                <w:sz w:val="22"/>
                <w:szCs w:val="22"/>
              </w:rPr>
              <w:t>tedesche</w:t>
            </w:r>
            <w:r w:rsidRPr="005C586F">
              <w:rPr>
                <w:i/>
                <w:iCs/>
              </w:rPr>
              <w:t xml:space="preserve"> (indicare la denominazione)</w:t>
            </w:r>
          </w:p>
          <w:p w:rsidR="00D23FB6" w:rsidRPr="00D23FB6" w:rsidRDefault="00D23FB6" w:rsidP="00D23FB6">
            <w:pPr>
              <w:rPr>
                <w:i/>
                <w:iCs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Anno di conseguimento _______</w:t>
            </w:r>
            <w:r w:rsidRPr="00D23FB6">
              <w:rPr>
                <w:rFonts w:ascii="Arial" w:eastAsia="Batang" w:hAnsi="Arial" w:cs="Arial"/>
                <w:sz w:val="22"/>
                <w:szCs w:val="22"/>
              </w:rPr>
              <w:t xml:space="preserve">presso </w:t>
            </w:r>
            <w:r>
              <w:rPr>
                <w:rFonts w:ascii="Arial" w:eastAsia="Batang" w:hAnsi="Arial" w:cs="Arial"/>
                <w:sz w:val="22"/>
                <w:szCs w:val="22"/>
              </w:rPr>
              <w:t>______</w:t>
            </w:r>
            <w:r w:rsidRPr="00D23FB6">
              <w:rPr>
                <w:rFonts w:ascii="Arial" w:eastAsia="Batang" w:hAnsi="Arial" w:cs="Arial"/>
                <w:sz w:val="22"/>
                <w:szCs w:val="22"/>
              </w:rPr>
              <w:t>____________________</w:t>
            </w:r>
          </w:p>
          <w:p w:rsidR="00D23FB6" w:rsidRPr="005C586F" w:rsidRDefault="00D23FB6" w:rsidP="00D23FB6">
            <w:pPr>
              <w:jc w:val="both"/>
            </w:pPr>
          </w:p>
        </w:tc>
        <w:tc>
          <w:tcPr>
            <w:tcW w:w="1156" w:type="pct"/>
            <w:vMerge w:val="restart"/>
            <w:vAlign w:val="center"/>
          </w:tcPr>
          <w:p w:rsidR="00D23FB6" w:rsidRPr="005E09BB" w:rsidRDefault="00D23FB6" w:rsidP="00DF5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CONDIZIONI DI AMMISSIBILITA’</w:t>
            </w:r>
          </w:p>
        </w:tc>
      </w:tr>
      <w:tr w:rsidR="00D23FB6" w:rsidRPr="00125E96">
        <w:tc>
          <w:tcPr>
            <w:tcW w:w="3844" w:type="pct"/>
          </w:tcPr>
          <w:p w:rsidR="00D23FB6" w:rsidRDefault="00D23FB6" w:rsidP="00DF5B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Insegnante/formatore/lettore madrelingua </w:t>
            </w:r>
            <w:r w:rsidR="00734340">
              <w:rPr>
                <w:rFonts w:ascii="Arial" w:hAnsi="Arial" w:cs="Arial"/>
              </w:rPr>
              <w:t>tedesca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indicare la tipologia)</w:t>
            </w:r>
          </w:p>
          <w:p w:rsidR="00D23FB6" w:rsidRDefault="00D23FB6" w:rsidP="00DF5B97">
            <w:pPr>
              <w:rPr>
                <w:rFonts w:ascii="Arial" w:hAnsi="Arial" w:cs="Arial"/>
                <w:i/>
              </w:rPr>
            </w:pPr>
          </w:p>
          <w:p w:rsidR="00D23FB6" w:rsidRPr="00D23FB6" w:rsidRDefault="00D23FB6" w:rsidP="00DF5B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</w:t>
            </w:r>
          </w:p>
          <w:p w:rsidR="00D23FB6" w:rsidRPr="005C586F" w:rsidRDefault="00D23FB6" w:rsidP="00DF5B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vMerge/>
          </w:tcPr>
          <w:p w:rsidR="00D23FB6" w:rsidRPr="005E09BB" w:rsidRDefault="00D23FB6" w:rsidP="00DF5B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Default="00D23FB6" w:rsidP="00D23FB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TITOLO CULTURALI</w:t>
            </w:r>
          </w:p>
        </w:tc>
        <w:tc>
          <w:tcPr>
            <w:tcW w:w="1156" w:type="pct"/>
          </w:tcPr>
          <w:p w:rsidR="003C65F9" w:rsidRPr="005E09BB" w:rsidRDefault="00D23FB6" w:rsidP="00D23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5</w:t>
            </w:r>
          </w:p>
        </w:tc>
      </w:tr>
      <w:tr w:rsidR="003C65F9" w:rsidRPr="00125E96">
        <w:tc>
          <w:tcPr>
            <w:tcW w:w="3844" w:type="pct"/>
          </w:tcPr>
          <w:p w:rsidR="003C65F9" w:rsidRPr="00D23FB6" w:rsidRDefault="00D23FB6" w:rsidP="00F52C88">
            <w:pPr>
              <w:jc w:val="both"/>
            </w:pPr>
            <w:r w:rsidRPr="0020612F">
              <w:rPr>
                <w:rFonts w:ascii="Arial" w:eastAsia="Batang" w:hAnsi="Arial" w:cs="Arial"/>
                <w:sz w:val="22"/>
                <w:szCs w:val="22"/>
              </w:rPr>
              <w:t xml:space="preserve">Laurea ed altri titoli di studio nell’ambito dell’insegnamento </w:t>
            </w:r>
            <w:r w:rsidR="00F52C88">
              <w:rPr>
                <w:rFonts w:ascii="Arial" w:eastAsia="Batang" w:hAnsi="Arial" w:cs="Arial"/>
                <w:sz w:val="22"/>
                <w:szCs w:val="22"/>
              </w:rPr>
              <w:t>del tedesco</w:t>
            </w:r>
            <w:bookmarkStart w:id="0" w:name="_GoBack"/>
            <w:bookmarkEnd w:id="0"/>
            <w:r w:rsidRPr="005C586F">
              <w:rPr>
                <w:i/>
                <w:iCs/>
              </w:rPr>
              <w:t xml:space="preserve"> </w:t>
            </w:r>
            <w:r w:rsidR="003C65F9" w:rsidRPr="005C586F">
              <w:rPr>
                <w:i/>
                <w:iCs/>
              </w:rPr>
              <w:t>(indicare la denominazione)</w:t>
            </w:r>
            <w:r>
              <w:rPr>
                <w:iCs/>
              </w:rPr>
              <w:t xml:space="preserve"> – 1 punto per titolo </w:t>
            </w:r>
          </w:p>
        </w:tc>
        <w:tc>
          <w:tcPr>
            <w:tcW w:w="1156" w:type="pct"/>
            <w:vAlign w:val="center"/>
          </w:tcPr>
          <w:p w:rsidR="003C65F9" w:rsidRPr="005E09BB" w:rsidRDefault="003C65F9" w:rsidP="005C5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Default="003C65F9" w:rsidP="005C586F">
            <w:pPr>
              <w:rPr>
                <w:rFonts w:ascii="Arial" w:hAnsi="Arial" w:cs="Arial"/>
              </w:rPr>
            </w:pPr>
            <w:r w:rsidRPr="00BD2C06">
              <w:rPr>
                <w:rFonts w:ascii="Arial" w:hAnsi="Arial" w:cs="Arial"/>
              </w:rPr>
              <w:t xml:space="preserve">Anno </w:t>
            </w:r>
            <w:r>
              <w:rPr>
                <w:rFonts w:ascii="Arial" w:hAnsi="Arial" w:cs="Arial"/>
              </w:rPr>
              <w:t xml:space="preserve">di conseguimento  __________________ </w:t>
            </w:r>
            <w:r w:rsidRPr="00BD2C06">
              <w:rPr>
                <w:rFonts w:ascii="Arial" w:hAnsi="Arial" w:cs="Arial"/>
              </w:rPr>
              <w:t>presso _____</w:t>
            </w:r>
            <w:r>
              <w:rPr>
                <w:rFonts w:ascii="Arial" w:hAnsi="Arial" w:cs="Arial"/>
              </w:rPr>
              <w:t>_____________</w:t>
            </w:r>
          </w:p>
          <w:p w:rsidR="003C65F9" w:rsidRDefault="003C65F9" w:rsidP="00F14F0E">
            <w:pPr>
              <w:ind w:firstLine="709"/>
              <w:rPr>
                <w:rFonts w:ascii="Arial" w:hAnsi="Arial" w:cs="Arial"/>
              </w:rPr>
            </w:pPr>
          </w:p>
          <w:p w:rsidR="003C65F9" w:rsidRDefault="003C65F9" w:rsidP="005C5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3C65F9" w:rsidRPr="005C586F" w:rsidRDefault="003C65F9" w:rsidP="005C5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3C65F9" w:rsidRPr="005E09BB" w:rsidRDefault="003C65F9" w:rsidP="00BD2C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65F9" w:rsidRPr="005E09BB">
        <w:tc>
          <w:tcPr>
            <w:tcW w:w="3844" w:type="pct"/>
          </w:tcPr>
          <w:p w:rsidR="003C65F9" w:rsidRPr="005E09BB" w:rsidRDefault="003D6155" w:rsidP="00FA0EE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ATTIVITA’ </w:t>
            </w:r>
            <w:r w:rsidR="003C65F9"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PROFESSIONALI</w:t>
            </w:r>
          </w:p>
        </w:tc>
        <w:tc>
          <w:tcPr>
            <w:tcW w:w="1156" w:type="pct"/>
          </w:tcPr>
          <w:p w:rsidR="003C65F9" w:rsidRPr="005E09BB" w:rsidRDefault="003C65F9" w:rsidP="00D23F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</w:t>
            </w:r>
            <w:r w:rsidR="00B9168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3C65F9" w:rsidRPr="00125E96">
        <w:tc>
          <w:tcPr>
            <w:tcW w:w="3844" w:type="pct"/>
          </w:tcPr>
          <w:p w:rsidR="00B91685" w:rsidRDefault="00B91685" w:rsidP="00D23FB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Attività professionali (anche all’estero) in lingua </w:t>
            </w:r>
            <w:r w:rsidR="00734340">
              <w:rPr>
                <w:rFonts w:ascii="Arial" w:hAnsi="Arial" w:cs="Arial"/>
                <w:bCs/>
                <w:sz w:val="22"/>
                <w:szCs w:val="22"/>
              </w:rPr>
              <w:t>tedesca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 significativa congruenza con la specifica attività richiesta – punto 1 per attività</w:t>
            </w:r>
          </w:p>
          <w:p w:rsidR="00B91685" w:rsidRPr="009F3A22" w:rsidRDefault="00B91685" w:rsidP="00B9168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" w:type="pct"/>
          </w:tcPr>
          <w:p w:rsidR="003C65F9" w:rsidRPr="00125E96" w:rsidRDefault="003C65F9" w:rsidP="005E0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F9" w:rsidRPr="00125E96">
        <w:tc>
          <w:tcPr>
            <w:tcW w:w="3844" w:type="pct"/>
          </w:tcPr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3C65F9" w:rsidRPr="005E09BB" w:rsidRDefault="003C65F9" w:rsidP="004D1A5B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3C65F9" w:rsidRPr="00125E96" w:rsidRDefault="003C65F9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A80169" w:rsidP="00DF5B9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ESPERIENZA</w:t>
            </w:r>
            <w:r w:rsidR="003D61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LAVORATIVA</w:t>
            </w:r>
          </w:p>
        </w:tc>
        <w:tc>
          <w:tcPr>
            <w:tcW w:w="1156" w:type="pct"/>
          </w:tcPr>
          <w:p w:rsidR="000A06E5" w:rsidRPr="005E09BB" w:rsidRDefault="000A06E5" w:rsidP="000A06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>Max</w:t>
            </w:r>
            <w:proofErr w:type="spellEnd"/>
            <w:r w:rsidRPr="005E09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Punti </w:t>
            </w:r>
            <w:r w:rsidR="00B9168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0A06E5" w:rsidRPr="00125E96">
        <w:tc>
          <w:tcPr>
            <w:tcW w:w="3844" w:type="pct"/>
          </w:tcPr>
          <w:p w:rsidR="00B91685" w:rsidRPr="00B91685" w:rsidRDefault="00B91685" w:rsidP="00B9168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91685">
              <w:rPr>
                <w:rFonts w:ascii="Arial" w:hAnsi="Arial" w:cs="Arial"/>
                <w:bCs/>
                <w:sz w:val="22"/>
                <w:szCs w:val="22"/>
              </w:rPr>
              <w:t xml:space="preserve">Esperienza lavorativa significativa in ambito dell’insegnamento della lingua </w:t>
            </w:r>
            <w:r w:rsidR="00734340">
              <w:rPr>
                <w:rFonts w:ascii="Arial" w:hAnsi="Arial" w:cs="Arial"/>
                <w:bCs/>
                <w:sz w:val="22"/>
                <w:szCs w:val="22"/>
              </w:rPr>
              <w:t>tedesca</w:t>
            </w:r>
            <w:r w:rsidRPr="00B916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 studenti in fascia di età 0</w:t>
            </w:r>
            <w:r w:rsidR="00734340">
              <w:rPr>
                <w:rFonts w:ascii="Arial" w:hAnsi="Arial" w:cs="Arial"/>
                <w:bCs/>
                <w:sz w:val="22"/>
                <w:szCs w:val="22"/>
              </w:rPr>
              <w:t>9-11</w:t>
            </w:r>
            <w:r w:rsidRPr="00B91685">
              <w:rPr>
                <w:rFonts w:ascii="Arial" w:hAnsi="Arial" w:cs="Arial"/>
                <w:bCs/>
                <w:sz w:val="22"/>
                <w:szCs w:val="22"/>
              </w:rPr>
              <w:t xml:space="preserve"> anni – punti 2 per esperienza</w:t>
            </w:r>
          </w:p>
          <w:p w:rsidR="00B91685" w:rsidRPr="000A06E5" w:rsidRDefault="00B91685" w:rsidP="00DF5B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6E5" w:rsidRPr="00125E96">
        <w:tc>
          <w:tcPr>
            <w:tcW w:w="3844" w:type="pct"/>
          </w:tcPr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Anno _________    dal ____/____/____ al ____/____/___   mesi 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  <w:r w:rsidRPr="005E09BB">
              <w:rPr>
                <w:rFonts w:ascii="Arial" w:hAnsi="Arial" w:cs="Arial"/>
              </w:rPr>
              <w:t>presso _____________________________________________________</w:t>
            </w:r>
          </w:p>
          <w:p w:rsidR="000A06E5" w:rsidRPr="005E09BB" w:rsidRDefault="000A06E5" w:rsidP="00DF5B97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</w:tcPr>
          <w:p w:rsidR="000A06E5" w:rsidRPr="00125E96" w:rsidRDefault="000A06E5" w:rsidP="006F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5F9" w:rsidRDefault="003C65F9" w:rsidP="001271AC">
      <w:pPr>
        <w:rPr>
          <w:rFonts w:ascii="Arial" w:hAnsi="Arial" w:cs="Arial"/>
          <w:sz w:val="22"/>
          <w:szCs w:val="22"/>
        </w:rPr>
      </w:pPr>
    </w:p>
    <w:p w:rsidR="003C65F9" w:rsidRPr="00125E96" w:rsidRDefault="003C65F9" w:rsidP="001271AC">
      <w:pPr>
        <w:rPr>
          <w:rFonts w:ascii="Arial" w:hAnsi="Arial" w:cs="Arial"/>
          <w:sz w:val="22"/>
          <w:szCs w:val="22"/>
        </w:rPr>
      </w:pPr>
      <w:r w:rsidRPr="00125E96">
        <w:rPr>
          <w:rFonts w:ascii="Arial" w:hAnsi="Arial" w:cs="Arial"/>
          <w:sz w:val="22"/>
          <w:szCs w:val="22"/>
        </w:rPr>
        <w:t>Qualora gli spazi indicati non siano sufficienti, si possono utilizzare fogli aggiuntivi, mantenendo lo stesso format</w:t>
      </w:r>
      <w:r>
        <w:rPr>
          <w:rFonts w:ascii="Arial" w:hAnsi="Arial" w:cs="Arial"/>
          <w:sz w:val="22"/>
          <w:szCs w:val="22"/>
        </w:rPr>
        <w:t>o</w:t>
      </w:r>
      <w:r w:rsidRPr="00125E96">
        <w:rPr>
          <w:rFonts w:ascii="Arial" w:hAnsi="Arial" w:cs="Arial"/>
          <w:sz w:val="22"/>
          <w:szCs w:val="22"/>
        </w:rPr>
        <w:t>.</w:t>
      </w:r>
    </w:p>
    <w:p w:rsidR="003C65F9" w:rsidRDefault="003C65F9" w:rsidP="00125E96">
      <w:pPr>
        <w:rPr>
          <w:rFonts w:ascii="Arial" w:hAnsi="Arial" w:cs="Arial"/>
          <w:sz w:val="22"/>
          <w:szCs w:val="22"/>
        </w:rPr>
      </w:pPr>
    </w:p>
    <w:p w:rsidR="003C65F9" w:rsidRPr="00125E96" w:rsidRDefault="003C65F9" w:rsidP="00125E9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Buja</w:t>
      </w:r>
      <w:proofErr w:type="spellEnd"/>
      <w:r w:rsidRPr="00125E96">
        <w:rPr>
          <w:rFonts w:ascii="Arial" w:hAnsi="Arial" w:cs="Arial"/>
          <w:sz w:val="22"/>
          <w:szCs w:val="22"/>
        </w:rPr>
        <w:t xml:space="preserve"> , ___________________ </w:t>
      </w:r>
      <w:r>
        <w:rPr>
          <w:rFonts w:ascii="Arial" w:hAnsi="Arial" w:cs="Arial"/>
          <w:sz w:val="22"/>
          <w:szCs w:val="22"/>
        </w:rPr>
        <w:t xml:space="preserve">                                            F</w:t>
      </w:r>
      <w:r w:rsidRPr="00125E96">
        <w:rPr>
          <w:rFonts w:ascii="Arial" w:hAnsi="Arial" w:cs="Arial"/>
          <w:sz w:val="22"/>
          <w:szCs w:val="22"/>
        </w:rPr>
        <w:t>irma _____________________</w:t>
      </w:r>
    </w:p>
    <w:p w:rsidR="003C65F9" w:rsidRPr="007D40B9" w:rsidRDefault="003C65F9" w:rsidP="0045505C">
      <w:pPr>
        <w:rPr>
          <w:rFonts w:ascii="Arial" w:hAnsi="Arial" w:cs="Arial"/>
          <w:sz w:val="24"/>
          <w:szCs w:val="24"/>
        </w:rPr>
      </w:pPr>
    </w:p>
    <w:sectPr w:rsidR="003C65F9" w:rsidRPr="007D40B9" w:rsidSect="002974B5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F9" w:rsidRDefault="003C65F9" w:rsidP="006A7615">
      <w:r>
        <w:separator/>
      </w:r>
    </w:p>
  </w:endnote>
  <w:endnote w:type="continuationSeparator" w:id="0">
    <w:p w:rsidR="003C65F9" w:rsidRDefault="003C65F9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F9" w:rsidRDefault="003C65F9" w:rsidP="006A7615">
      <w:r>
        <w:separator/>
      </w:r>
    </w:p>
  </w:footnote>
  <w:footnote w:type="continuationSeparator" w:id="0">
    <w:p w:rsidR="003C65F9" w:rsidRDefault="003C65F9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ED9"/>
    <w:multiLevelType w:val="hybridMultilevel"/>
    <w:tmpl w:val="817CD6E0"/>
    <w:lvl w:ilvl="0" w:tplc="B9768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A9"/>
    <w:rsid w:val="0000157D"/>
    <w:rsid w:val="000213F0"/>
    <w:rsid w:val="00031162"/>
    <w:rsid w:val="00037CF4"/>
    <w:rsid w:val="00061872"/>
    <w:rsid w:val="000654EE"/>
    <w:rsid w:val="000A06E5"/>
    <w:rsid w:val="000B0B32"/>
    <w:rsid w:val="000C7DEF"/>
    <w:rsid w:val="00111843"/>
    <w:rsid w:val="00125E96"/>
    <w:rsid w:val="001271AC"/>
    <w:rsid w:val="0012749E"/>
    <w:rsid w:val="001275C1"/>
    <w:rsid w:val="001621E8"/>
    <w:rsid w:val="001630CB"/>
    <w:rsid w:val="0018105A"/>
    <w:rsid w:val="0018276B"/>
    <w:rsid w:val="001A7AAA"/>
    <w:rsid w:val="001B721A"/>
    <w:rsid w:val="00223A89"/>
    <w:rsid w:val="002259A1"/>
    <w:rsid w:val="002405EE"/>
    <w:rsid w:val="00275033"/>
    <w:rsid w:val="00275483"/>
    <w:rsid w:val="00280801"/>
    <w:rsid w:val="002974B5"/>
    <w:rsid w:val="00305550"/>
    <w:rsid w:val="0035384C"/>
    <w:rsid w:val="003618F1"/>
    <w:rsid w:val="00371C26"/>
    <w:rsid w:val="003A7692"/>
    <w:rsid w:val="003B472E"/>
    <w:rsid w:val="003C65F9"/>
    <w:rsid w:val="003D08F5"/>
    <w:rsid w:val="003D5CA2"/>
    <w:rsid w:val="003D6155"/>
    <w:rsid w:val="003F5EDC"/>
    <w:rsid w:val="00422CA2"/>
    <w:rsid w:val="00432DA5"/>
    <w:rsid w:val="004417A2"/>
    <w:rsid w:val="004476F3"/>
    <w:rsid w:val="0045505C"/>
    <w:rsid w:val="0046536C"/>
    <w:rsid w:val="004655C7"/>
    <w:rsid w:val="004A5901"/>
    <w:rsid w:val="004B0C53"/>
    <w:rsid w:val="004B0F15"/>
    <w:rsid w:val="004D080E"/>
    <w:rsid w:val="004D1A5B"/>
    <w:rsid w:val="00557461"/>
    <w:rsid w:val="00582DC6"/>
    <w:rsid w:val="005908A9"/>
    <w:rsid w:val="005A704B"/>
    <w:rsid w:val="005C586F"/>
    <w:rsid w:val="005D444B"/>
    <w:rsid w:val="005D4827"/>
    <w:rsid w:val="005E09BB"/>
    <w:rsid w:val="005F4D71"/>
    <w:rsid w:val="00614A29"/>
    <w:rsid w:val="00621872"/>
    <w:rsid w:val="006438B4"/>
    <w:rsid w:val="006828E2"/>
    <w:rsid w:val="00682BC0"/>
    <w:rsid w:val="006926F8"/>
    <w:rsid w:val="006A7113"/>
    <w:rsid w:val="006A7615"/>
    <w:rsid w:val="006F0FB9"/>
    <w:rsid w:val="006F2882"/>
    <w:rsid w:val="006F5E95"/>
    <w:rsid w:val="00703902"/>
    <w:rsid w:val="0072471F"/>
    <w:rsid w:val="00734340"/>
    <w:rsid w:val="00774A34"/>
    <w:rsid w:val="007907D3"/>
    <w:rsid w:val="007908A3"/>
    <w:rsid w:val="007D40B9"/>
    <w:rsid w:val="007E2047"/>
    <w:rsid w:val="007F03BA"/>
    <w:rsid w:val="007F4E55"/>
    <w:rsid w:val="008232A8"/>
    <w:rsid w:val="0083479B"/>
    <w:rsid w:val="0084592E"/>
    <w:rsid w:val="008522E8"/>
    <w:rsid w:val="00853FAD"/>
    <w:rsid w:val="00854BF6"/>
    <w:rsid w:val="00860856"/>
    <w:rsid w:val="008A2B0F"/>
    <w:rsid w:val="008B5D49"/>
    <w:rsid w:val="008E56A9"/>
    <w:rsid w:val="00903D3A"/>
    <w:rsid w:val="009304B8"/>
    <w:rsid w:val="00985BBE"/>
    <w:rsid w:val="00986AEE"/>
    <w:rsid w:val="009C4844"/>
    <w:rsid w:val="009C7920"/>
    <w:rsid w:val="009D0025"/>
    <w:rsid w:val="009D4C9E"/>
    <w:rsid w:val="009D697C"/>
    <w:rsid w:val="009F3A22"/>
    <w:rsid w:val="00A80169"/>
    <w:rsid w:val="00A8448E"/>
    <w:rsid w:val="00AA05B7"/>
    <w:rsid w:val="00AA4FDE"/>
    <w:rsid w:val="00AD0B59"/>
    <w:rsid w:val="00AD3BFD"/>
    <w:rsid w:val="00AD5942"/>
    <w:rsid w:val="00AE4616"/>
    <w:rsid w:val="00AF7349"/>
    <w:rsid w:val="00B16A2E"/>
    <w:rsid w:val="00B457A9"/>
    <w:rsid w:val="00B46998"/>
    <w:rsid w:val="00B52032"/>
    <w:rsid w:val="00B91685"/>
    <w:rsid w:val="00BA2487"/>
    <w:rsid w:val="00BA3617"/>
    <w:rsid w:val="00BB4AB4"/>
    <w:rsid w:val="00BD2C06"/>
    <w:rsid w:val="00BE0D98"/>
    <w:rsid w:val="00BE3D3F"/>
    <w:rsid w:val="00BE626E"/>
    <w:rsid w:val="00BF0E6C"/>
    <w:rsid w:val="00BF2129"/>
    <w:rsid w:val="00BF7F33"/>
    <w:rsid w:val="00C1196F"/>
    <w:rsid w:val="00C20CB9"/>
    <w:rsid w:val="00C4052F"/>
    <w:rsid w:val="00C45416"/>
    <w:rsid w:val="00C51FDC"/>
    <w:rsid w:val="00C52C06"/>
    <w:rsid w:val="00C56108"/>
    <w:rsid w:val="00C91F79"/>
    <w:rsid w:val="00CD42C0"/>
    <w:rsid w:val="00CF1380"/>
    <w:rsid w:val="00CF1BD6"/>
    <w:rsid w:val="00D1744E"/>
    <w:rsid w:val="00D23FB6"/>
    <w:rsid w:val="00D33098"/>
    <w:rsid w:val="00D37DF2"/>
    <w:rsid w:val="00D51C8E"/>
    <w:rsid w:val="00D656A6"/>
    <w:rsid w:val="00D666CB"/>
    <w:rsid w:val="00D71138"/>
    <w:rsid w:val="00D73A4B"/>
    <w:rsid w:val="00DB17F9"/>
    <w:rsid w:val="00DB3DB8"/>
    <w:rsid w:val="00DB6BA4"/>
    <w:rsid w:val="00DE40E5"/>
    <w:rsid w:val="00E018AA"/>
    <w:rsid w:val="00E14AB1"/>
    <w:rsid w:val="00E327A2"/>
    <w:rsid w:val="00E64E9D"/>
    <w:rsid w:val="00E753DE"/>
    <w:rsid w:val="00E85F07"/>
    <w:rsid w:val="00E929C0"/>
    <w:rsid w:val="00E9503D"/>
    <w:rsid w:val="00EA475F"/>
    <w:rsid w:val="00EB5DD9"/>
    <w:rsid w:val="00EB700B"/>
    <w:rsid w:val="00EC27B5"/>
    <w:rsid w:val="00EC46CB"/>
    <w:rsid w:val="00ED4162"/>
    <w:rsid w:val="00EE4564"/>
    <w:rsid w:val="00EE5155"/>
    <w:rsid w:val="00EF4D37"/>
    <w:rsid w:val="00F11AB4"/>
    <w:rsid w:val="00F14F0E"/>
    <w:rsid w:val="00F256FA"/>
    <w:rsid w:val="00F37391"/>
    <w:rsid w:val="00F46059"/>
    <w:rsid w:val="00F52C88"/>
    <w:rsid w:val="00F569A4"/>
    <w:rsid w:val="00F63EB4"/>
    <w:rsid w:val="00F77914"/>
    <w:rsid w:val="00F80B71"/>
    <w:rsid w:val="00FA0EE6"/>
    <w:rsid w:val="00FB4C31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rFonts w:cs="Verdan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03BA"/>
    <w:pPr>
      <w:ind w:left="720"/>
    </w:pPr>
  </w:style>
  <w:style w:type="table" w:styleId="Grigliatabella">
    <w:name w:val="Table Grid"/>
    <w:basedOn w:val="Tabellanormale"/>
    <w:uiPriority w:val="99"/>
    <w:rsid w:val="00D656A6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bCs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6F0FB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bCs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luisa</cp:lastModifiedBy>
  <cp:revision>84</cp:revision>
  <cp:lastPrinted>2019-01-14T13:12:00Z</cp:lastPrinted>
  <dcterms:created xsi:type="dcterms:W3CDTF">2017-02-23T08:48:00Z</dcterms:created>
  <dcterms:modified xsi:type="dcterms:W3CDTF">2020-01-08T11:11:00Z</dcterms:modified>
</cp:coreProperties>
</file>