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6490" w14:textId="77777777" w:rsidR="00B67DB9" w:rsidRDefault="00B67DB9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4E94CCB1" w14:textId="77777777" w:rsidR="009413ED" w:rsidRDefault="009413ED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3D7D8342" w14:textId="085EA317" w:rsidR="00E2461F" w:rsidRDefault="000D0161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ALLEGATO B</w:t>
      </w:r>
    </w:p>
    <w:p w14:paraId="13215678" w14:textId="77777777" w:rsidR="00E2461F" w:rsidRDefault="000D016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COGNOME E NOME _________________________________________________________</w:t>
      </w:r>
    </w:p>
    <w:p w14:paraId="00FEE4C2" w14:textId="77777777" w:rsidR="00E2461F" w:rsidRDefault="00E2461F">
      <w:pPr>
        <w:spacing w:after="0"/>
        <w:rPr>
          <w:rFonts w:ascii="Arial" w:eastAsia="Arial" w:hAnsi="Arial" w:cs="Arial"/>
          <w:sz w:val="20"/>
          <w:szCs w:val="20"/>
        </w:rPr>
      </w:pPr>
    </w:p>
    <w:p w14:paraId="4D9A8B91" w14:textId="77777777" w:rsidR="00E2461F" w:rsidRDefault="000D016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SELEZIONE PER </w:t>
      </w:r>
    </w:p>
    <w:p w14:paraId="3CE91025" w14:textId="77777777" w:rsidR="00E2461F" w:rsidRDefault="00E2461F">
      <w:pPr>
        <w:spacing w:after="0"/>
        <w:rPr>
          <w:rFonts w:ascii="Arial" w:eastAsia="Arial" w:hAnsi="Arial" w:cs="Arial"/>
          <w:sz w:val="20"/>
          <w:szCs w:val="20"/>
        </w:rPr>
      </w:pPr>
    </w:p>
    <w:p w14:paraId="7F1082A5" w14:textId="6B148E86" w:rsidR="00E2461F" w:rsidRPr="00B67DB9" w:rsidRDefault="0053692B" w:rsidP="00B67DB9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4E1C56">
        <w:rPr>
          <w:rFonts w:ascii="Arial" w:hAnsi="Arial" w:cs="Arial"/>
          <w:b/>
          <w:bCs/>
          <w:color w:val="000000"/>
          <w:sz w:val="28"/>
          <w:szCs w:val="28"/>
        </w:rPr>
        <w:t xml:space="preserve">esperto </w:t>
      </w:r>
      <w:r w:rsidR="004E1C56" w:rsidRPr="004E1C56">
        <w:rPr>
          <w:rFonts w:ascii="Arial" w:hAnsi="Arial" w:cs="Arial"/>
          <w:b/>
          <w:bCs/>
          <w:color w:val="000000"/>
          <w:sz w:val="28"/>
          <w:szCs w:val="28"/>
        </w:rPr>
        <w:t>Laboratorio Teatrale/Musicale</w:t>
      </w:r>
    </w:p>
    <w:p w14:paraId="3770ED53" w14:textId="77777777" w:rsidR="00E2461F" w:rsidRDefault="00E2461F">
      <w:pPr>
        <w:spacing w:after="0"/>
        <w:rPr>
          <w:rFonts w:ascii="Arial" w:eastAsia="Arial" w:hAnsi="Arial" w:cs="Arial"/>
          <w:sz w:val="20"/>
          <w:szCs w:val="20"/>
        </w:rPr>
      </w:pPr>
    </w:p>
    <w:p w14:paraId="024D6CE3" w14:textId="77777777" w:rsidR="00E2461F" w:rsidRDefault="000D0161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GRIGLIA DI VALUTAZIONE ESPERT</w:t>
      </w:r>
      <w:r w:rsidR="00361BB2">
        <w:rPr>
          <w:rFonts w:ascii="Arial" w:eastAsia="Arial" w:hAnsi="Arial" w:cs="Arial"/>
          <w:b/>
          <w:sz w:val="20"/>
          <w:szCs w:val="20"/>
        </w:rPr>
        <w:t>O</w:t>
      </w:r>
    </w:p>
    <w:p w14:paraId="6F56EADF" w14:textId="15CA7552" w:rsidR="00A12DB0" w:rsidRDefault="00A12DB0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Grigliatabella2"/>
        <w:tblW w:w="8789" w:type="dxa"/>
        <w:tblInd w:w="817" w:type="dxa"/>
        <w:tblLook w:val="04A0" w:firstRow="1" w:lastRow="0" w:firstColumn="1" w:lastColumn="0" w:noHBand="0" w:noVBand="1"/>
      </w:tblPr>
      <w:tblGrid>
        <w:gridCol w:w="425"/>
        <w:gridCol w:w="4253"/>
        <w:gridCol w:w="1559"/>
        <w:gridCol w:w="1276"/>
        <w:gridCol w:w="1276"/>
      </w:tblGrid>
      <w:tr w:rsidR="00B67DB9" w:rsidRPr="004E1C56" w14:paraId="26624C9B" w14:textId="48D263A5" w:rsidTr="00077E26">
        <w:trPr>
          <w:trHeight w:val="447"/>
        </w:trPr>
        <w:tc>
          <w:tcPr>
            <w:tcW w:w="425" w:type="dxa"/>
            <w:vAlign w:val="center"/>
          </w:tcPr>
          <w:p w14:paraId="726AB811" w14:textId="434FEDCF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93157649"/>
          </w:p>
        </w:tc>
        <w:tc>
          <w:tcPr>
            <w:tcW w:w="4253" w:type="dxa"/>
            <w:vAlign w:val="center"/>
          </w:tcPr>
          <w:p w14:paraId="37F9E2DF" w14:textId="737B85AA" w:rsidR="00B67DB9" w:rsidRPr="00B67DB9" w:rsidRDefault="00B67DB9" w:rsidP="00B67DB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1C56">
              <w:rPr>
                <w:rFonts w:ascii="Arial" w:eastAsia="Arial" w:hAnsi="Arial" w:cs="Arial"/>
                <w:b/>
                <w:sz w:val="16"/>
                <w:szCs w:val="16"/>
              </w:rPr>
              <w:t>TITOLI E</w:t>
            </w:r>
            <w:r w:rsidRPr="00B67DB9">
              <w:rPr>
                <w:rFonts w:ascii="Arial" w:eastAsia="Arial" w:hAnsi="Arial" w:cs="Arial"/>
                <w:b/>
                <w:sz w:val="16"/>
                <w:szCs w:val="16"/>
              </w:rPr>
              <w:t xml:space="preserve"> COMPETENZE</w:t>
            </w:r>
          </w:p>
        </w:tc>
        <w:tc>
          <w:tcPr>
            <w:tcW w:w="1559" w:type="dxa"/>
            <w:vAlign w:val="center"/>
          </w:tcPr>
          <w:p w14:paraId="2F1E4D6B" w14:textId="662F1394" w:rsidR="00B67DB9" w:rsidRPr="00077E26" w:rsidRDefault="00B67DB9" w:rsidP="00077E2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E1C56">
              <w:rPr>
                <w:rFonts w:ascii="Arial" w:eastAsia="Arial" w:hAnsi="Arial" w:cs="Arial"/>
                <w:b/>
                <w:sz w:val="16"/>
                <w:szCs w:val="16"/>
              </w:rPr>
              <w:t>PUNTEGGIO</w:t>
            </w:r>
            <w:r w:rsidRPr="00077E26">
              <w:rPr>
                <w:rFonts w:ascii="Arial" w:eastAsia="Arial" w:hAnsi="Arial" w:cs="Arial"/>
                <w:b/>
                <w:sz w:val="16"/>
                <w:szCs w:val="16"/>
              </w:rPr>
              <w:t xml:space="preserve"> PREVISTO</w:t>
            </w:r>
          </w:p>
        </w:tc>
        <w:tc>
          <w:tcPr>
            <w:tcW w:w="1276" w:type="dxa"/>
          </w:tcPr>
          <w:p w14:paraId="7FDE4CF1" w14:textId="190280FB" w:rsidR="00B67DB9" w:rsidRPr="00077E26" w:rsidRDefault="00B67DB9" w:rsidP="00077E2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77E26">
              <w:rPr>
                <w:rFonts w:ascii="Arial" w:eastAsia="Arial" w:hAnsi="Arial" w:cs="Arial"/>
                <w:b/>
                <w:sz w:val="16"/>
                <w:szCs w:val="16"/>
              </w:rPr>
              <w:t>Punti determinati dal candidato</w:t>
            </w:r>
          </w:p>
        </w:tc>
        <w:tc>
          <w:tcPr>
            <w:tcW w:w="1276" w:type="dxa"/>
          </w:tcPr>
          <w:p w14:paraId="4A457AE5" w14:textId="02CA20BC" w:rsidR="00B67DB9" w:rsidRPr="00077E26" w:rsidRDefault="00B67DB9" w:rsidP="00077E2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77E26">
              <w:rPr>
                <w:rFonts w:ascii="Arial" w:eastAsia="Arial" w:hAnsi="Arial" w:cs="Arial"/>
                <w:b/>
                <w:sz w:val="16"/>
                <w:szCs w:val="16"/>
              </w:rPr>
              <w:t>Riservato alla scuola</w:t>
            </w:r>
          </w:p>
        </w:tc>
      </w:tr>
      <w:tr w:rsidR="00B67DB9" w:rsidRPr="004E1C56" w14:paraId="05FBC134" w14:textId="668887BE" w:rsidTr="00077E26">
        <w:tc>
          <w:tcPr>
            <w:tcW w:w="425" w:type="dxa"/>
            <w:vAlign w:val="center"/>
          </w:tcPr>
          <w:p w14:paraId="3778D822" w14:textId="1F4561D6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center"/>
          </w:tcPr>
          <w:p w14:paraId="6BA98804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576BEB" w14:textId="61D40301" w:rsidR="00B67DB9" w:rsidRPr="00077E2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1C56">
              <w:rPr>
                <w:rFonts w:ascii="Arial" w:eastAsia="Arial" w:hAnsi="Arial" w:cs="Arial"/>
                <w:sz w:val="16"/>
                <w:szCs w:val="16"/>
              </w:rPr>
              <w:t>Diploma a scuole d’arte drammatica (Paolo Grassi, Silvio D’Amico, Nico Pepe)</w:t>
            </w:r>
          </w:p>
        </w:tc>
        <w:tc>
          <w:tcPr>
            <w:tcW w:w="1559" w:type="dxa"/>
            <w:vAlign w:val="center"/>
          </w:tcPr>
          <w:p w14:paraId="0D7136D4" w14:textId="7757B713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1C56">
              <w:rPr>
                <w:rFonts w:ascii="Arial" w:eastAsia="Arial" w:hAnsi="Arial" w:cs="Arial"/>
                <w:sz w:val="18"/>
                <w:szCs w:val="18"/>
              </w:rPr>
              <w:t>20 punti</w:t>
            </w:r>
          </w:p>
        </w:tc>
        <w:tc>
          <w:tcPr>
            <w:tcW w:w="1276" w:type="dxa"/>
          </w:tcPr>
          <w:p w14:paraId="7D1A7CAF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CC7B16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7DB9" w:rsidRPr="004E1C56" w14:paraId="78FF61B5" w14:textId="259AC686" w:rsidTr="00077E26">
        <w:trPr>
          <w:trHeight w:val="674"/>
        </w:trPr>
        <w:tc>
          <w:tcPr>
            <w:tcW w:w="425" w:type="dxa"/>
            <w:vAlign w:val="center"/>
          </w:tcPr>
          <w:p w14:paraId="262F9CB8" w14:textId="43C70F41" w:rsidR="00B67DB9" w:rsidRPr="004E1C56" w:rsidRDefault="00B67DB9" w:rsidP="00B67DB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14:paraId="119E77AB" w14:textId="1D841974" w:rsidR="00B67DB9" w:rsidRPr="00077E2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1C56">
              <w:rPr>
                <w:rFonts w:ascii="Arial" w:eastAsia="Arial" w:hAnsi="Arial" w:cs="Arial"/>
                <w:sz w:val="16"/>
                <w:szCs w:val="16"/>
              </w:rPr>
              <w:t>Attività professionale come attore o regista svolta in ciascun anno solare</w:t>
            </w:r>
          </w:p>
        </w:tc>
        <w:tc>
          <w:tcPr>
            <w:tcW w:w="1559" w:type="dxa"/>
            <w:vAlign w:val="center"/>
          </w:tcPr>
          <w:p w14:paraId="029EDD04" w14:textId="7B173E39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1C56">
              <w:rPr>
                <w:rFonts w:ascii="Arial" w:eastAsia="Arial" w:hAnsi="Arial" w:cs="Arial"/>
                <w:sz w:val="18"/>
                <w:szCs w:val="18"/>
              </w:rPr>
              <w:t>10 punti per anno solare</w:t>
            </w:r>
          </w:p>
        </w:tc>
        <w:tc>
          <w:tcPr>
            <w:tcW w:w="1276" w:type="dxa"/>
          </w:tcPr>
          <w:p w14:paraId="18233F01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BEB9C1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7DB9" w:rsidRPr="004E1C56" w14:paraId="25C32108" w14:textId="58E8E7FF" w:rsidTr="00077E26">
        <w:tc>
          <w:tcPr>
            <w:tcW w:w="425" w:type="dxa"/>
            <w:vAlign w:val="center"/>
          </w:tcPr>
          <w:p w14:paraId="3CA24729" w14:textId="46A11983" w:rsidR="00B67DB9" w:rsidRPr="004E1C56" w:rsidRDefault="00B67DB9" w:rsidP="00B67DB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vAlign w:val="center"/>
          </w:tcPr>
          <w:p w14:paraId="6FD133AE" w14:textId="77777777" w:rsidR="00B67DB9" w:rsidRPr="004E1C56" w:rsidRDefault="00B67DB9" w:rsidP="00B67DB9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B8916C" w14:textId="77777777" w:rsidR="00B67DB9" w:rsidRPr="004E1C56" w:rsidRDefault="00B67DB9" w:rsidP="00B67DB9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E1C56">
              <w:rPr>
                <w:rFonts w:ascii="Arial" w:eastAsia="Arial" w:hAnsi="Arial" w:cs="Arial"/>
                <w:sz w:val="16"/>
                <w:szCs w:val="16"/>
              </w:rPr>
              <w:t xml:space="preserve">Precedenti esperienze di esperto o formatore teatrale a scuola </w:t>
            </w:r>
          </w:p>
          <w:p w14:paraId="44FE9160" w14:textId="77777777" w:rsidR="00B67DB9" w:rsidRPr="00077E2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3489C1A" w14:textId="45BB0752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1C56">
              <w:rPr>
                <w:rFonts w:ascii="Arial" w:eastAsia="Arial" w:hAnsi="Arial" w:cs="Arial"/>
                <w:sz w:val="18"/>
                <w:szCs w:val="18"/>
              </w:rPr>
              <w:t>10 punti per esperienza</w:t>
            </w:r>
          </w:p>
        </w:tc>
        <w:tc>
          <w:tcPr>
            <w:tcW w:w="1276" w:type="dxa"/>
          </w:tcPr>
          <w:p w14:paraId="512656D0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18F507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7DB9" w:rsidRPr="004E1C56" w14:paraId="2752B3A6" w14:textId="2A7D141E" w:rsidTr="00077E26">
        <w:tc>
          <w:tcPr>
            <w:tcW w:w="425" w:type="dxa"/>
          </w:tcPr>
          <w:p w14:paraId="49D6F1D8" w14:textId="2D5C9BD2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14:paraId="4988F2AC" w14:textId="0EAFB5C7" w:rsidR="00B67DB9" w:rsidRPr="00077E2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1C56">
              <w:rPr>
                <w:rFonts w:ascii="Arial" w:hAnsi="Arial" w:cs="Arial"/>
                <w:color w:val="000000"/>
                <w:sz w:val="16"/>
                <w:szCs w:val="16"/>
              </w:rPr>
              <w:t>Comprovata esperienza di formatore in corsi promossi da enti o istituzioni pubbliche o private, rivolti alla formazione docenti inerenti al modulo in oggetto</w:t>
            </w:r>
          </w:p>
        </w:tc>
        <w:tc>
          <w:tcPr>
            <w:tcW w:w="1559" w:type="dxa"/>
          </w:tcPr>
          <w:p w14:paraId="33149CF2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26132C" w14:textId="38D5C6AF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1C56">
              <w:rPr>
                <w:rFonts w:ascii="Arial" w:eastAsia="Arial" w:hAnsi="Arial" w:cs="Arial"/>
                <w:sz w:val="18"/>
                <w:szCs w:val="18"/>
              </w:rPr>
              <w:t>10 punti per esperienza</w:t>
            </w:r>
          </w:p>
        </w:tc>
        <w:tc>
          <w:tcPr>
            <w:tcW w:w="1276" w:type="dxa"/>
          </w:tcPr>
          <w:p w14:paraId="308F622E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797F12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7DB9" w:rsidRPr="004E1C56" w14:paraId="328D709B" w14:textId="1F0C838C" w:rsidTr="00077E26">
        <w:tc>
          <w:tcPr>
            <w:tcW w:w="425" w:type="dxa"/>
          </w:tcPr>
          <w:p w14:paraId="2AC2BDEC" w14:textId="54D289F9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14:paraId="1864EB96" w14:textId="05DD4918" w:rsidR="00B67DB9" w:rsidRPr="00077E2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1C56">
              <w:rPr>
                <w:rFonts w:ascii="Arial" w:hAnsi="Arial" w:cs="Arial"/>
                <w:color w:val="000000"/>
                <w:sz w:val="16"/>
                <w:szCs w:val="16"/>
              </w:rPr>
              <w:t>Comprovati titoli artistico professionali inerenti al teatro in rassegne nazionali o internazionali</w:t>
            </w:r>
          </w:p>
        </w:tc>
        <w:tc>
          <w:tcPr>
            <w:tcW w:w="1559" w:type="dxa"/>
          </w:tcPr>
          <w:p w14:paraId="7C33E816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B8CFD7" w14:textId="6E5B7CE4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1C56">
              <w:rPr>
                <w:rFonts w:ascii="Arial" w:eastAsia="Arial" w:hAnsi="Arial" w:cs="Arial"/>
                <w:sz w:val="18"/>
                <w:szCs w:val="18"/>
              </w:rPr>
              <w:t>10 punti per esperienza</w:t>
            </w:r>
          </w:p>
        </w:tc>
        <w:tc>
          <w:tcPr>
            <w:tcW w:w="1276" w:type="dxa"/>
          </w:tcPr>
          <w:p w14:paraId="75CC94CB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F5991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7DB9" w:rsidRPr="004E1C56" w14:paraId="5CAEB506" w14:textId="53BBE2FF" w:rsidTr="00077E26">
        <w:tc>
          <w:tcPr>
            <w:tcW w:w="425" w:type="dxa"/>
          </w:tcPr>
          <w:p w14:paraId="7725B41C" w14:textId="2C0408A0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14:paraId="2FE0FB0E" w14:textId="1549E13B" w:rsidR="00B67DB9" w:rsidRPr="00077E2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1C56">
              <w:rPr>
                <w:rFonts w:ascii="Arial" w:hAnsi="Arial" w:cs="Arial"/>
                <w:color w:val="000000"/>
                <w:sz w:val="16"/>
                <w:szCs w:val="16"/>
              </w:rPr>
              <w:t>Partecipazione e segnalazione in concorsi rivolti alle scuole in rassegne regionali o nazionali</w:t>
            </w:r>
          </w:p>
        </w:tc>
        <w:tc>
          <w:tcPr>
            <w:tcW w:w="1559" w:type="dxa"/>
          </w:tcPr>
          <w:p w14:paraId="46D31C0E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458F97" w14:textId="2BE82E36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1C56">
              <w:rPr>
                <w:rFonts w:ascii="Arial" w:eastAsia="Arial" w:hAnsi="Arial" w:cs="Arial"/>
                <w:sz w:val="18"/>
                <w:szCs w:val="18"/>
              </w:rPr>
              <w:t>10 punti per esperienza</w:t>
            </w:r>
          </w:p>
        </w:tc>
        <w:tc>
          <w:tcPr>
            <w:tcW w:w="1276" w:type="dxa"/>
          </w:tcPr>
          <w:p w14:paraId="5D8C9CBB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0029E0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7DB9" w:rsidRPr="004E1C56" w14:paraId="38174859" w14:textId="23535D07" w:rsidTr="00077E26">
        <w:tc>
          <w:tcPr>
            <w:tcW w:w="425" w:type="dxa"/>
          </w:tcPr>
          <w:p w14:paraId="356392A1" w14:textId="31CB9C92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14:paraId="1E4D4976" w14:textId="4E526129" w:rsidR="00B67DB9" w:rsidRPr="00077E2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1C56">
              <w:rPr>
                <w:rFonts w:ascii="Arial" w:hAnsi="Arial" w:cs="Arial"/>
                <w:color w:val="000000"/>
                <w:sz w:val="16"/>
                <w:szCs w:val="16"/>
              </w:rPr>
              <w:t>Esperienze lavorative congruenti con le finalità del progetto (testi teatrali o cinematografi)</w:t>
            </w:r>
          </w:p>
        </w:tc>
        <w:tc>
          <w:tcPr>
            <w:tcW w:w="1559" w:type="dxa"/>
          </w:tcPr>
          <w:p w14:paraId="0541A164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9E9D3D" w14:textId="41D92FA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1C56">
              <w:rPr>
                <w:rFonts w:ascii="Arial" w:eastAsia="Arial" w:hAnsi="Arial" w:cs="Arial"/>
                <w:sz w:val="18"/>
                <w:szCs w:val="18"/>
              </w:rPr>
              <w:t>3 punti per esperienza</w:t>
            </w:r>
          </w:p>
        </w:tc>
        <w:tc>
          <w:tcPr>
            <w:tcW w:w="1276" w:type="dxa"/>
          </w:tcPr>
          <w:p w14:paraId="33E337BF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4A989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7DB9" w:rsidRPr="004E1C56" w14:paraId="26D0EA9E" w14:textId="2988DE5D" w:rsidTr="00077E26">
        <w:tc>
          <w:tcPr>
            <w:tcW w:w="425" w:type="dxa"/>
          </w:tcPr>
          <w:p w14:paraId="703F5A7E" w14:textId="6B425A96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14:paraId="49B89BD4" w14:textId="49663BBC" w:rsidR="00B67DB9" w:rsidRPr="00077E2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1C56">
              <w:rPr>
                <w:rFonts w:ascii="Arial" w:hAnsi="Arial" w:cs="Arial"/>
                <w:color w:val="000000"/>
                <w:sz w:val="16"/>
                <w:szCs w:val="16"/>
              </w:rPr>
              <w:t>Laurea o Diploma di scuola media superiore congruente con le finalità del progetto</w:t>
            </w:r>
          </w:p>
        </w:tc>
        <w:tc>
          <w:tcPr>
            <w:tcW w:w="1559" w:type="dxa"/>
          </w:tcPr>
          <w:p w14:paraId="4405E798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D5BCE5" w14:textId="31928876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1C56">
              <w:rPr>
                <w:rFonts w:ascii="Arial" w:eastAsia="Arial" w:hAnsi="Arial" w:cs="Arial"/>
                <w:sz w:val="18"/>
                <w:szCs w:val="18"/>
              </w:rPr>
              <w:t>3 punti</w:t>
            </w:r>
          </w:p>
        </w:tc>
        <w:tc>
          <w:tcPr>
            <w:tcW w:w="1276" w:type="dxa"/>
          </w:tcPr>
          <w:p w14:paraId="2385D021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C7575A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67DB9" w:rsidRPr="004E1C56" w14:paraId="1CA4308A" w14:textId="346EC8B3" w:rsidTr="00077E26">
        <w:tc>
          <w:tcPr>
            <w:tcW w:w="425" w:type="dxa"/>
          </w:tcPr>
          <w:p w14:paraId="37C57CF3" w14:textId="6B9A2C9E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14:paraId="6B5A3AAD" w14:textId="720E6CF7" w:rsidR="00B67DB9" w:rsidRPr="00077E2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1C56">
              <w:rPr>
                <w:rFonts w:ascii="Arial" w:hAnsi="Arial" w:cs="Arial"/>
                <w:color w:val="000000"/>
                <w:sz w:val="16"/>
                <w:szCs w:val="16"/>
              </w:rPr>
              <w:t>Altri titoli culturali/professionali congruenti con le finalità del modulo-progetto acquisite presso Istituti o Enti pubblici e privati o associazioni accreditate per la formazione o l’aggiornamento con la durata di almeno 30 ore</w:t>
            </w:r>
          </w:p>
        </w:tc>
        <w:tc>
          <w:tcPr>
            <w:tcW w:w="1559" w:type="dxa"/>
          </w:tcPr>
          <w:p w14:paraId="5D89F354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A313F5" w14:textId="1048BCE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C56">
              <w:rPr>
                <w:rFonts w:ascii="Arial" w:hAnsi="Arial" w:cs="Arial"/>
                <w:color w:val="000000"/>
                <w:sz w:val="18"/>
                <w:szCs w:val="18"/>
              </w:rPr>
              <w:t>1 punto per titolo</w:t>
            </w:r>
          </w:p>
        </w:tc>
        <w:tc>
          <w:tcPr>
            <w:tcW w:w="1276" w:type="dxa"/>
          </w:tcPr>
          <w:p w14:paraId="6FBC8FD8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164CEE" w14:textId="77777777" w:rsidR="00B67DB9" w:rsidRPr="004E1C56" w:rsidRDefault="00B67DB9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7E26" w:rsidRPr="004E1C56" w14:paraId="498BA02A" w14:textId="77777777" w:rsidTr="00077E26">
        <w:tc>
          <w:tcPr>
            <w:tcW w:w="425" w:type="dxa"/>
          </w:tcPr>
          <w:p w14:paraId="4905F923" w14:textId="77777777" w:rsidR="00077E26" w:rsidRDefault="00077E26" w:rsidP="00B67DB9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2"/>
          </w:tcPr>
          <w:p w14:paraId="3AC57125" w14:textId="77777777" w:rsidR="00077E26" w:rsidRDefault="00077E26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F57052" w14:textId="44C7A9AF" w:rsidR="00077E26" w:rsidRPr="00077E26" w:rsidRDefault="00077E26" w:rsidP="00077E26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77E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PUNTEGGIO TOTALE</w:t>
            </w:r>
          </w:p>
        </w:tc>
        <w:tc>
          <w:tcPr>
            <w:tcW w:w="1276" w:type="dxa"/>
          </w:tcPr>
          <w:p w14:paraId="53E2BBBA" w14:textId="77777777" w:rsidR="00077E26" w:rsidRPr="004E1C56" w:rsidRDefault="00077E26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48A26A" w14:textId="77777777" w:rsidR="00077E26" w:rsidRPr="004E1C56" w:rsidRDefault="00077E26" w:rsidP="00B67D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14:paraId="13039978" w14:textId="0C23396F" w:rsidR="004E1C56" w:rsidRDefault="004E1C56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3E5F0A93" w14:textId="4E95AB4E" w:rsidR="004E1C56" w:rsidRDefault="004E1C56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5ED9A4AD" w14:textId="5E8F7CC7" w:rsidR="00077E26" w:rsidRDefault="00077E26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41B2C8C4" w14:textId="69AE131D" w:rsidR="00077E26" w:rsidRDefault="00077E26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56202895" w14:textId="2AC1CF4C" w:rsidR="00B15E76" w:rsidRDefault="00B15E76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683A510D" w14:textId="77777777" w:rsidR="00B15E76" w:rsidRDefault="00B15E76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860D4D" w14:textId="4A017196" w:rsidR="00077E26" w:rsidRDefault="00077E26" w:rsidP="00077E2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Data _________________________                                      Firma ______________________________</w:t>
      </w:r>
    </w:p>
    <w:p w14:paraId="300D2B5E" w14:textId="04458626" w:rsidR="00077E26" w:rsidRDefault="00077E26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7A3820D7" w14:textId="5650CB6B" w:rsidR="00077E26" w:rsidRDefault="00077E26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2E8601F6" w14:textId="77777777" w:rsidR="00E2461F" w:rsidRDefault="00E2461F">
      <w:pPr>
        <w:spacing w:after="0"/>
        <w:rPr>
          <w:rFonts w:ascii="Arial" w:eastAsia="Arial" w:hAnsi="Arial" w:cs="Arial"/>
          <w:b/>
          <w:sz w:val="20"/>
          <w:szCs w:val="20"/>
        </w:rPr>
      </w:pPr>
    </w:p>
    <w:sectPr w:rsidR="00E2461F" w:rsidSect="009664EF">
      <w:pgSz w:w="11906" w:h="16838"/>
      <w:pgMar w:top="402" w:right="1134" w:bottom="709" w:left="1134" w:header="42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90670"/>
    <w:multiLevelType w:val="multilevel"/>
    <w:tmpl w:val="39361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61F"/>
    <w:rsid w:val="00077E26"/>
    <w:rsid w:val="000C71E6"/>
    <w:rsid w:val="000D0161"/>
    <w:rsid w:val="0018667A"/>
    <w:rsid w:val="00361BB2"/>
    <w:rsid w:val="004E1C56"/>
    <w:rsid w:val="0053692B"/>
    <w:rsid w:val="00655FA5"/>
    <w:rsid w:val="009413ED"/>
    <w:rsid w:val="009664EF"/>
    <w:rsid w:val="00A12DB0"/>
    <w:rsid w:val="00AD0F4F"/>
    <w:rsid w:val="00B15E76"/>
    <w:rsid w:val="00B67DB9"/>
    <w:rsid w:val="00C8569B"/>
    <w:rsid w:val="00E2461F"/>
    <w:rsid w:val="00F1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4415"/>
  <w15:docId w15:val="{9078315B-C7A0-4BAB-AB37-7C2F5951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4BDF"/>
  </w:style>
  <w:style w:type="paragraph" w:styleId="Titolo1">
    <w:name w:val="heading 1"/>
    <w:basedOn w:val="Normale"/>
    <w:next w:val="Normale"/>
    <w:uiPriority w:val="9"/>
    <w:qFormat/>
    <w:rsid w:val="009664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664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664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664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664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664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664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664EF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64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586"/>
  </w:style>
  <w:style w:type="paragraph" w:styleId="Pidipagina">
    <w:name w:val="footer"/>
    <w:basedOn w:val="Normale"/>
    <w:link w:val="PidipaginaCarattere"/>
    <w:uiPriority w:val="99"/>
    <w:unhideWhenUsed/>
    <w:rsid w:val="00864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586"/>
  </w:style>
  <w:style w:type="table" w:styleId="Grigliatabella">
    <w:name w:val="Table Grid"/>
    <w:basedOn w:val="Tabellanormale"/>
    <w:uiPriority w:val="39"/>
    <w:rsid w:val="0086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B0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1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616CEB"/>
  </w:style>
  <w:style w:type="paragraph" w:styleId="Sottotitolo">
    <w:name w:val="Subtitle"/>
    <w:basedOn w:val="Normale"/>
    <w:next w:val="Normale"/>
    <w:uiPriority w:val="11"/>
    <w:qFormat/>
    <w:rsid w:val="009664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664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664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9664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4E1C56"/>
    <w:pPr>
      <w:spacing w:after="0" w:line="240" w:lineRule="auto"/>
    </w:pPr>
    <w:rPr>
      <w:rFonts w:eastAsia="MS Mincho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dnT9Otondl3cakJccdHgoXt2w==">AMUW2mUWwZCemGDrEbTEUqt80pwmSydm/ex4QyzTJuf8OvVS8+8naZnFsbPkU6kUUxvJs/zkmOM+XyXUmOG71uPPe7vTp5sEhWIE1O99BOBgWO+ITH02f+4=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CARMEN VESCA</cp:lastModifiedBy>
  <cp:revision>7</cp:revision>
  <dcterms:created xsi:type="dcterms:W3CDTF">2021-12-11T06:36:00Z</dcterms:created>
  <dcterms:modified xsi:type="dcterms:W3CDTF">2022-01-15T15:56:00Z</dcterms:modified>
</cp:coreProperties>
</file>