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F3" w:rsidRDefault="00B5685F" w:rsidP="00C76527">
      <w:pPr>
        <w:pStyle w:val="Intestazione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MOD. A</w:t>
      </w:r>
    </w:p>
    <w:p w:rsidR="00FC7B70" w:rsidRDefault="00FC7B70" w:rsidP="00C76527">
      <w:pPr>
        <w:pStyle w:val="Intestazione"/>
        <w:jc w:val="righ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114"/>
      </w:tblGrid>
      <w:tr w:rsidR="00FC7B70" w:rsidRPr="0031477E">
        <w:trPr>
          <w:trHeight w:val="1262"/>
        </w:trPr>
        <w:tc>
          <w:tcPr>
            <w:tcW w:w="1488" w:type="dxa"/>
            <w:vAlign w:val="center"/>
          </w:tcPr>
          <w:p w:rsidR="00FC7B70" w:rsidRDefault="00D006D7" w:rsidP="005C52A4">
            <w:pPr>
              <w:pStyle w:val="Intestazione"/>
              <w:jc w:val="center"/>
              <w:rPr>
                <w:sz w:val="44"/>
                <w:szCs w:val="44"/>
              </w:rPr>
            </w:pPr>
            <w:r w:rsidRPr="00805DB6">
              <w:rPr>
                <w:noProof/>
                <w:sz w:val="44"/>
                <w:szCs w:val="44"/>
              </w:rPr>
              <w:drawing>
                <wp:inline distT="0" distB="0" distL="0" distR="0">
                  <wp:extent cx="581025" cy="6191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vAlign w:val="center"/>
          </w:tcPr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Ministero dell’Istruzione, dell’Università e della Ricerca</w:t>
            </w:r>
          </w:p>
          <w:p w:rsidR="00FC38CE" w:rsidRDefault="00FC38CE" w:rsidP="00FC38CE">
            <w:pPr>
              <w:pStyle w:val="Intestazio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ISTITUTO COMPRENSIVO DI TARCENTO</w:t>
            </w:r>
          </w:p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Viale G. Matteotti, 56 33017 Tarcento (UD)</w:t>
            </w:r>
          </w:p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fisc</w:t>
            </w:r>
            <w:proofErr w:type="spell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. 94071050309  - Tel. 0432/785254 – Fax 0432/794056</w:t>
            </w:r>
          </w:p>
          <w:p w:rsidR="00FC7B70" w:rsidRPr="0031477E" w:rsidRDefault="00275AD8" w:rsidP="00C22072">
            <w:pPr>
              <w:pStyle w:val="Intestazione"/>
              <w:jc w:val="center"/>
              <w:rPr>
                <w:sz w:val="16"/>
                <w:szCs w:val="16"/>
                <w:lang w:val="en-GB"/>
              </w:rPr>
            </w:pPr>
            <w:hyperlink r:id="rId8" w:history="1">
              <w:r w:rsidR="00C22072" w:rsidRPr="00E71F5D">
                <w:rPr>
                  <w:rStyle w:val="Collegamentoipertestuale"/>
                </w:rPr>
                <w:t>udic83000x@istruzionbe.it</w:t>
              </w:r>
            </w:hyperlink>
            <w:r w:rsidR="00C22072">
              <w:t xml:space="preserve"> </w:t>
            </w:r>
            <w:r w:rsidR="00FC38CE"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– </w:t>
            </w:r>
            <w:hyperlink r:id="rId9" w:history="1">
              <w:r w:rsidR="00C22072" w:rsidRPr="009E0DC9">
                <w:rPr>
                  <w:rStyle w:val="Collegamentoipertestuale"/>
                </w:rPr>
                <w:t>udic83000x</w:t>
              </w:r>
              <w:r w:rsidR="00FC38CE" w:rsidRPr="009E0DC9">
                <w:rPr>
                  <w:rStyle w:val="Collegamentoipertestuale"/>
                </w:rPr>
                <w:t>@pec.istruzione.it</w:t>
              </w:r>
            </w:hyperlink>
          </w:p>
        </w:tc>
      </w:tr>
    </w:tbl>
    <w:p w:rsidR="00FC7B70" w:rsidRPr="00FC7B70" w:rsidRDefault="00FC7B70" w:rsidP="00C76527">
      <w:pPr>
        <w:pStyle w:val="Intestazione"/>
        <w:jc w:val="right"/>
        <w:rPr>
          <w:rFonts w:ascii="Verdana" w:hAnsi="Verdana"/>
          <w:b/>
          <w:sz w:val="20"/>
          <w:szCs w:val="20"/>
          <w:lang w:val="en-GB"/>
        </w:rPr>
      </w:pPr>
    </w:p>
    <w:p w:rsidR="004126F3" w:rsidRDefault="008C4C34" w:rsidP="004126F3">
      <w:pPr>
        <w:pStyle w:val="Intestazione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A</w:t>
      </w:r>
      <w:r w:rsidR="00FC7B70">
        <w:rPr>
          <w:rFonts w:ascii="Verdana" w:hAnsi="Verdana"/>
          <w:b/>
          <w:bCs/>
          <w:i/>
          <w:iCs/>
        </w:rPr>
        <w:t>nno Scolastico 201</w:t>
      </w:r>
      <w:r w:rsidR="00C22072">
        <w:rPr>
          <w:rFonts w:ascii="Verdana" w:hAnsi="Verdana"/>
          <w:b/>
          <w:bCs/>
          <w:i/>
          <w:iCs/>
        </w:rPr>
        <w:t>9</w:t>
      </w:r>
      <w:r w:rsidR="00FC7B70">
        <w:rPr>
          <w:rFonts w:ascii="Verdana" w:hAnsi="Verdana"/>
          <w:b/>
          <w:bCs/>
          <w:i/>
          <w:iCs/>
        </w:rPr>
        <w:t>/20</w:t>
      </w:r>
      <w:r w:rsidR="00C22072">
        <w:rPr>
          <w:rFonts w:ascii="Verdana" w:hAnsi="Verdana"/>
          <w:b/>
          <w:bCs/>
          <w:i/>
          <w:iCs/>
        </w:rPr>
        <w:t>20</w:t>
      </w:r>
    </w:p>
    <w:p w:rsidR="004126F3" w:rsidRDefault="004126F3" w:rsidP="004126F3">
      <w:pPr>
        <w:pStyle w:val="Intestazione"/>
        <w:jc w:val="center"/>
        <w:rPr>
          <w:rFonts w:ascii="Verdana" w:hAnsi="Verdana"/>
          <w:b/>
          <w:bCs/>
          <w:i/>
          <w:iCs/>
        </w:rPr>
      </w:pPr>
    </w:p>
    <w:p w:rsidR="004126F3" w:rsidRDefault="004126F3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  <w:r w:rsidRPr="00164953">
        <w:rPr>
          <w:rFonts w:ascii="Verdana" w:hAnsi="Verdana"/>
          <w:b/>
          <w:bCs/>
          <w:sz w:val="28"/>
          <w:szCs w:val="28"/>
        </w:rPr>
        <w:t>DOCENTE ___________________________________</w:t>
      </w:r>
    </w:p>
    <w:p w:rsidR="008F39E2" w:rsidRDefault="008F39E2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</w:p>
    <w:p w:rsidR="008F39E2" w:rsidRPr="00164953" w:rsidRDefault="00D267AB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PROGETTO</w:t>
      </w:r>
      <w:r w:rsidR="008F39E2">
        <w:rPr>
          <w:rFonts w:ascii="Verdana" w:hAnsi="Verdana"/>
          <w:b/>
          <w:bCs/>
          <w:sz w:val="28"/>
          <w:szCs w:val="28"/>
        </w:rPr>
        <w:t xml:space="preserve"> _____________________________</w:t>
      </w:r>
      <w:r w:rsidR="00C22072">
        <w:rPr>
          <w:rFonts w:ascii="Verdana" w:hAnsi="Verdana"/>
          <w:b/>
          <w:bCs/>
          <w:sz w:val="28"/>
          <w:szCs w:val="28"/>
        </w:rPr>
        <w:t>___</w:t>
      </w:r>
    </w:p>
    <w:p w:rsidR="004126F3" w:rsidRPr="00A74D38" w:rsidRDefault="004126F3" w:rsidP="004126F3">
      <w:pPr>
        <w:pStyle w:val="Intestazione"/>
        <w:jc w:val="center"/>
        <w:rPr>
          <w:rFonts w:ascii="Verdana" w:hAnsi="Verdana"/>
          <w:sz w:val="20"/>
          <w:szCs w:val="20"/>
        </w:rPr>
      </w:pPr>
    </w:p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p w:rsidR="004126F3" w:rsidRDefault="00C22072" w:rsidP="00C22072">
      <w:pPr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Documento di assegnazione incarico </w:t>
      </w:r>
      <w:proofErr w:type="spellStart"/>
      <w:r>
        <w:rPr>
          <w:rFonts w:ascii="Verdana" w:hAnsi="Verdana" w:cs="Arial"/>
          <w:b/>
          <w:color w:val="000000"/>
          <w:sz w:val="20"/>
          <w:szCs w:val="20"/>
        </w:rPr>
        <w:t>prot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. n. _________ del ___________________</w:t>
      </w:r>
    </w:p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8"/>
      </w:tblGrid>
      <w:tr w:rsidR="004126F3">
        <w:tc>
          <w:tcPr>
            <w:tcW w:w="9778" w:type="dxa"/>
          </w:tcPr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 w:rsidRPr="00164953">
              <w:rPr>
                <w:rFonts w:ascii="Verdana" w:hAnsi="Verdana" w:cs="Arial"/>
                <w:bCs/>
                <w:color w:val="000000"/>
              </w:rPr>
              <w:t>SINTETICA DESCRIZIONE DELLE ATTI</w:t>
            </w:r>
            <w:r>
              <w:rPr>
                <w:rFonts w:ascii="Verdana" w:hAnsi="Verdana" w:cs="Arial"/>
                <w:bCs/>
                <w:color w:val="000000"/>
              </w:rPr>
              <w:t>V</w:t>
            </w:r>
            <w:r w:rsidRPr="00164953">
              <w:rPr>
                <w:rFonts w:ascii="Verdana" w:hAnsi="Verdana" w:cs="Arial"/>
                <w:bCs/>
                <w:color w:val="000000"/>
              </w:rPr>
              <w:t>ITA’ SVOLTE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4126F3">
        <w:tc>
          <w:tcPr>
            <w:tcW w:w="9778" w:type="dxa"/>
          </w:tcPr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ANNOTAZIONI SULL’ATTIVITA’ SVOLTA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</w:tc>
      </w:tr>
      <w:tr w:rsidR="004126F3">
        <w:tc>
          <w:tcPr>
            <w:tcW w:w="9778" w:type="dxa"/>
          </w:tcPr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AUTOVALUTAZIONE DELL’ATTIVITA’ SVOLTA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</w:tc>
      </w:tr>
    </w:tbl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p w:rsidR="004126F3" w:rsidRDefault="004126F3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DATA, __________________                                                                Firma</w:t>
      </w:r>
    </w:p>
    <w:p w:rsidR="00C22072" w:rsidRDefault="00C22072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4126F3" w:rsidRDefault="004126F3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114"/>
      </w:tblGrid>
      <w:tr w:rsidR="002831DB" w:rsidRPr="0031477E" w:rsidTr="007F0DC4">
        <w:trPr>
          <w:trHeight w:val="1262"/>
        </w:trPr>
        <w:tc>
          <w:tcPr>
            <w:tcW w:w="1488" w:type="dxa"/>
            <w:vAlign w:val="center"/>
          </w:tcPr>
          <w:p w:rsidR="002831DB" w:rsidRDefault="002831DB" w:rsidP="007F0DC4">
            <w:pPr>
              <w:pStyle w:val="Intestazione"/>
              <w:jc w:val="center"/>
              <w:rPr>
                <w:sz w:val="44"/>
                <w:szCs w:val="44"/>
              </w:rPr>
            </w:pPr>
            <w:r w:rsidRPr="00805DB6">
              <w:rPr>
                <w:noProof/>
                <w:sz w:val="44"/>
                <w:szCs w:val="44"/>
              </w:rPr>
              <w:drawing>
                <wp:inline distT="0" distB="0" distL="0" distR="0" wp14:anchorId="63D03DC0" wp14:editId="46DDCC2F">
                  <wp:extent cx="581025" cy="6191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vAlign w:val="center"/>
          </w:tcPr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Ministero dell’Istruzione, dell’Università e della Ricerca</w:t>
            </w:r>
          </w:p>
          <w:p w:rsidR="002831DB" w:rsidRDefault="002831DB" w:rsidP="007F0DC4">
            <w:pPr>
              <w:pStyle w:val="Intestazio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ISTITUTO COMPRENSIVO DI TARCENTO</w:t>
            </w:r>
          </w:p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Viale G. Matteotti, 56 33017 Tarcento (UD)</w:t>
            </w:r>
          </w:p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fisc</w:t>
            </w:r>
            <w:proofErr w:type="spell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proofErr w:type="gram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94071050309  -</w:t>
            </w:r>
            <w:proofErr w:type="gram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 Tel. 0432/785254 – Fax 0432/794056</w:t>
            </w:r>
          </w:p>
          <w:p w:rsidR="002831DB" w:rsidRPr="0031477E" w:rsidRDefault="00275AD8" w:rsidP="007F0DC4">
            <w:pPr>
              <w:pStyle w:val="Intestazione"/>
              <w:jc w:val="center"/>
              <w:rPr>
                <w:sz w:val="16"/>
                <w:szCs w:val="16"/>
                <w:lang w:val="en-GB"/>
              </w:rPr>
            </w:pPr>
            <w:hyperlink r:id="rId10" w:history="1">
              <w:r w:rsidR="002831DB" w:rsidRPr="00E71F5D">
                <w:rPr>
                  <w:rStyle w:val="Collegamentoipertestuale"/>
                </w:rPr>
                <w:t>udic83000x@istruzionbe.it</w:t>
              </w:r>
            </w:hyperlink>
            <w:r w:rsidR="002831DB">
              <w:t xml:space="preserve"> </w:t>
            </w:r>
            <w:r w:rsidR="002831DB"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– </w:t>
            </w:r>
            <w:hyperlink r:id="rId11" w:history="1">
              <w:r w:rsidR="002831DB" w:rsidRPr="009E0DC9">
                <w:rPr>
                  <w:rStyle w:val="Collegamentoipertestuale"/>
                </w:rPr>
                <w:t>udic83000x@pec.istruzione.it</w:t>
              </w:r>
            </w:hyperlink>
          </w:p>
        </w:tc>
      </w:tr>
    </w:tbl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2831DB">
      <w:pPr>
        <w:jc w:val="right"/>
        <w:rPr>
          <w:rFonts w:ascii="Verdana" w:hAnsi="Verdana" w:cs="Verdana"/>
          <w:sz w:val="20"/>
          <w:szCs w:val="20"/>
        </w:rPr>
      </w:pPr>
    </w:p>
    <w:p w:rsidR="002831DB" w:rsidRDefault="002831DB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Oggetto: Certificazione ore effettuate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nell’a.s.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2019/2020: progetto _____________</w:t>
      </w:r>
    </w:p>
    <w:p w:rsidR="002831DB" w:rsidRDefault="002831DB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2831DB" w:rsidRDefault="002831DB" w:rsidP="002831D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___________________________________________________da retribuire con FIS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Vista la rendicontazione presentata dal docente _____________________________________</w:t>
      </w:r>
    </w:p>
    <w:p w:rsidR="00CD674B" w:rsidRDefault="00CD674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75AD8" w:rsidRP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A </w:t>
      </w:r>
      <w:proofErr w:type="gramStart"/>
      <w:r>
        <w:rPr>
          <w:rFonts w:ascii="Verdana" w:hAnsi="Verdana" w:cs="Arial"/>
          <w:bCs/>
          <w:color w:val="000000"/>
          <w:sz w:val="20"/>
          <w:szCs w:val="20"/>
        </w:rPr>
        <w:t xml:space="preserve">tempo:  </w:t>
      </w:r>
      <w:r>
        <w:rPr>
          <w:bCs/>
          <w:color w:val="000000"/>
          <w:sz w:val="20"/>
          <w:szCs w:val="20"/>
        </w:rPr>
        <w:t>󠄀</w:t>
      </w:r>
      <w:proofErr w:type="gramEnd"/>
      <w:r>
        <w:rPr>
          <w:bCs/>
          <w:color w:val="000000"/>
          <w:sz w:val="20"/>
          <w:szCs w:val="20"/>
        </w:rPr>
        <w:t xml:space="preserve">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determinato</w:t>
      </w:r>
    </w:p>
    <w:p w:rsid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indeterminato</w:t>
      </w:r>
    </w:p>
    <w:p w:rsid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75AD8" w:rsidRDefault="00CD674B" w:rsidP="004126F3">
      <w:pPr>
        <w:rPr>
          <w:bCs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bCs/>
          <w:color w:val="000000"/>
          <w:sz w:val="20"/>
          <w:szCs w:val="20"/>
        </w:rPr>
        <w:t xml:space="preserve">Scuola:  </w:t>
      </w:r>
      <w:r>
        <w:rPr>
          <w:bCs/>
          <w:color w:val="000000"/>
          <w:sz w:val="20"/>
          <w:szCs w:val="20"/>
        </w:rPr>
        <w:t>󠄀</w:t>
      </w:r>
      <w:proofErr w:type="gramEnd"/>
      <w:r w:rsidR="00275AD8">
        <w:rPr>
          <w:bCs/>
          <w:color w:val="000000"/>
          <w:sz w:val="20"/>
          <w:szCs w:val="20"/>
        </w:rPr>
        <w:t xml:space="preserve">   </w:t>
      </w:r>
      <w:r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󠄀</w:t>
      </w:r>
      <w:r>
        <w:rPr>
          <w:bCs/>
          <w:color w:val="000000"/>
          <w:sz w:val="20"/>
          <w:szCs w:val="20"/>
        </w:rPr>
        <w:t xml:space="preserve">󠄀 </w:t>
      </w:r>
      <w:r w:rsidRPr="00CD674B">
        <w:rPr>
          <w:rFonts w:ascii="Verdana" w:hAnsi="Verdana" w:cs="Arial"/>
          <w:bCs/>
          <w:color w:val="000000"/>
          <w:sz w:val="20"/>
          <w:szCs w:val="20"/>
        </w:rPr>
        <w:t>infanzia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     </w:t>
      </w: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     </w:t>
      </w:r>
      <w:r w:rsidR="00275AD8">
        <w:rPr>
          <w:bCs/>
          <w:color w:val="000000"/>
          <w:sz w:val="20"/>
          <w:szCs w:val="20"/>
        </w:rPr>
        <w:t xml:space="preserve">󠄀 </w:t>
      </w:r>
      <w:r w:rsidR="00275AD8">
        <w:rPr>
          <w:bCs/>
          <w:color w:val="000000"/>
          <w:sz w:val="20"/>
          <w:szCs w:val="20"/>
        </w:rPr>
        <w:t>󠄀</w:t>
      </w:r>
    </w:p>
    <w:p w:rsidR="00275AD8" w:rsidRDefault="00275AD8" w:rsidP="004126F3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</w:t>
      </w:r>
      <w:r w:rsidRPr="00275AD8">
        <w:rPr>
          <w:bCs/>
          <w:color w:val="000000"/>
          <w:sz w:val="20"/>
          <w:szCs w:val="20"/>
        </w:rPr>
        <w:t>󠄀</w:t>
      </w:r>
      <w:r>
        <w:rPr>
          <w:bCs/>
          <w:color w:val="000000"/>
          <w:sz w:val="20"/>
          <w:szCs w:val="20"/>
        </w:rPr>
        <w:t xml:space="preserve">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primaria</w:t>
      </w:r>
    </w:p>
    <w:p w:rsidR="00CD674B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    </w:t>
      </w:r>
      <w:r>
        <w:rPr>
          <w:bCs/>
          <w:color w:val="000000"/>
          <w:sz w:val="20"/>
          <w:szCs w:val="20"/>
        </w:rPr>
        <w:t xml:space="preserve">󠄀             󠄀  </w:t>
      </w:r>
      <w:bookmarkStart w:id="0" w:name="_GoBack"/>
      <w:bookmarkEnd w:id="0"/>
      <w:r>
        <w:rPr>
          <w:bCs/>
          <w:color w:val="000000"/>
          <w:sz w:val="20"/>
          <w:szCs w:val="20"/>
        </w:rPr>
        <w:t xml:space="preserve">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scuola secondaria di primo grado</w:t>
      </w:r>
    </w:p>
    <w:p w:rsidR="00DD6857" w:rsidRDefault="00DD6857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DD6857" w:rsidRDefault="00DD6857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in relazione all’attività indicata in oggetto;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Considerato che l’attività è stata completamente svolta </w:t>
      </w:r>
      <w:r w:rsidR="00D267AB">
        <w:rPr>
          <w:rFonts w:ascii="Verdana" w:hAnsi="Verdana" w:cs="Arial"/>
          <w:bCs/>
          <w:color w:val="000000"/>
          <w:sz w:val="20"/>
          <w:szCs w:val="20"/>
        </w:rPr>
        <w:t>per n. ore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Considerato che l’attività è stata svolta in modo parziale</w:t>
      </w:r>
      <w:r w:rsidR="00D267AB">
        <w:rPr>
          <w:rFonts w:ascii="Verdana" w:hAnsi="Verdana" w:cs="Arial"/>
          <w:bCs/>
          <w:color w:val="000000"/>
          <w:sz w:val="20"/>
          <w:szCs w:val="20"/>
        </w:rPr>
        <w:t xml:space="preserve"> per n. ore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DD6857" w:rsidP="002831DB">
      <w:pPr>
        <w:jc w:val="center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dispongo</w:t>
      </w:r>
    </w:p>
    <w:p w:rsidR="00DD6857" w:rsidRDefault="00DD6857" w:rsidP="002831DB">
      <w:pPr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:rsidR="00DD6857" w:rsidRDefault="002831D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20"/>
        </w:rPr>
        <w:t>La liquidazione</w:t>
      </w:r>
      <w:r w:rsidR="00DD6857">
        <w:rPr>
          <w:rFonts w:ascii="Verdana" w:hAnsi="Verdana" w:cs="Arial"/>
          <w:bCs/>
          <w:color w:val="000000"/>
          <w:sz w:val="20"/>
        </w:rPr>
        <w:t xml:space="preserve"> delle ore documentate dal docente</w:t>
      </w:r>
      <w:r w:rsidR="00CD674B">
        <w:rPr>
          <w:rFonts w:ascii="Verdana" w:hAnsi="Verdana" w:cs="Arial"/>
          <w:bCs/>
          <w:color w:val="000000"/>
          <w:sz w:val="20"/>
        </w:rPr>
        <w:t>:</w:t>
      </w:r>
    </w:p>
    <w:p w:rsid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bCs/>
          <w:color w:val="000000"/>
          <w:sz w:val="20"/>
        </w:rPr>
        <w:t>󠄀</w:t>
      </w:r>
      <w:r>
        <w:rPr>
          <w:bCs/>
          <w:color w:val="000000"/>
          <w:sz w:val="20"/>
        </w:rPr>
        <w:t xml:space="preserve"> </w:t>
      </w:r>
      <w:r w:rsidRPr="00CD674B">
        <w:rPr>
          <w:rFonts w:ascii="Verdana" w:hAnsi="Verdana" w:cs="Arial"/>
          <w:bCs/>
          <w:color w:val="000000"/>
          <w:sz w:val="20"/>
        </w:rPr>
        <w:t>che corrispondono alle ore dell’incarico ricevuto</w:t>
      </w: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bCs/>
          <w:color w:val="000000"/>
          <w:sz w:val="20"/>
        </w:rPr>
        <w:t>󠄀</w:t>
      </w:r>
      <w:r>
        <w:rPr>
          <w:bCs/>
          <w:color w:val="000000"/>
          <w:sz w:val="20"/>
        </w:rPr>
        <w:t xml:space="preserve"> </w:t>
      </w:r>
      <w:r w:rsidRPr="00CD674B">
        <w:rPr>
          <w:rFonts w:ascii="Verdana" w:hAnsi="Verdana" w:cs="Arial"/>
          <w:bCs/>
          <w:color w:val="000000"/>
          <w:sz w:val="20"/>
        </w:rPr>
        <w:t>che sono inferiori alle ore dell’incarico ricevuto</w:t>
      </w: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>Data ___________________</w:t>
      </w: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 xml:space="preserve">                                                                                   Il Dirigente Scolastico</w:t>
      </w: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 xml:space="preserve">                                                                                   Dott.ssa Marta Bocci</w:t>
      </w:r>
    </w:p>
    <w:p w:rsidR="002831DB" w:rsidRDefault="002831DB" w:rsidP="002831DB">
      <w:pPr>
        <w:rPr>
          <w:rFonts w:ascii="Verdana" w:hAnsi="Verdana" w:cs="Arial"/>
          <w:bCs/>
          <w:color w:val="000000"/>
          <w:sz w:val="20"/>
          <w:szCs w:val="20"/>
        </w:rPr>
      </w:pPr>
    </w:p>
    <w:sectPr w:rsidR="002831DB" w:rsidSect="00C22072">
      <w:footerReference w:type="even" r:id="rId12"/>
      <w:footerReference w:type="default" r:id="rId13"/>
      <w:footerReference w:type="first" r:id="rId14"/>
      <w:pgSz w:w="11906" w:h="16838"/>
      <w:pgMar w:top="567" w:right="1134" w:bottom="1134" w:left="1134" w:header="70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CE" w:rsidRDefault="002879CE">
      <w:r>
        <w:separator/>
      </w:r>
    </w:p>
  </w:endnote>
  <w:endnote w:type="continuationSeparator" w:id="0">
    <w:p w:rsidR="002879CE" w:rsidRDefault="0028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Default="00E335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35C0" w:rsidRDefault="00E335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Default="00E335C0">
    <w:pPr>
      <w:pStyle w:val="Pidipagina"/>
      <w:framePr w:wrap="around" w:vAnchor="text" w:hAnchor="margin" w:xAlign="right" w:y="1"/>
      <w:rPr>
        <w:rStyle w:val="Numeropagina"/>
      </w:rPr>
    </w:pPr>
  </w:p>
  <w:p w:rsidR="00E335C0" w:rsidRDefault="00E335C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Pr="00CF2FC0" w:rsidRDefault="002E08A8">
    <w:pPr>
      <w:pStyle w:val="Pidipagin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Z:\documenti vice\Incarichi_gruppi\incarichi_gruppi a.s.14.15\modulistica rendicontazioni a.s.14.15\Modulistica rendicontazione incarichi1415 mod A.docx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CE" w:rsidRDefault="002879CE">
      <w:r>
        <w:separator/>
      </w:r>
    </w:p>
  </w:footnote>
  <w:footnote w:type="continuationSeparator" w:id="0">
    <w:p w:rsidR="002879CE" w:rsidRDefault="0028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B7"/>
    <w:multiLevelType w:val="hybridMultilevel"/>
    <w:tmpl w:val="AA5AC9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E100D"/>
    <w:multiLevelType w:val="hybridMultilevel"/>
    <w:tmpl w:val="F342F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7D9"/>
    <w:multiLevelType w:val="hybridMultilevel"/>
    <w:tmpl w:val="75E69D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A6D33"/>
    <w:multiLevelType w:val="hybridMultilevel"/>
    <w:tmpl w:val="A4004200"/>
    <w:lvl w:ilvl="0" w:tplc="BB08A8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9611E"/>
    <w:multiLevelType w:val="hybridMultilevel"/>
    <w:tmpl w:val="264483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87324"/>
    <w:multiLevelType w:val="hybridMultilevel"/>
    <w:tmpl w:val="8848AD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D0342"/>
    <w:multiLevelType w:val="hybridMultilevel"/>
    <w:tmpl w:val="140A0B5E"/>
    <w:lvl w:ilvl="0" w:tplc="BB08A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549C1"/>
    <w:multiLevelType w:val="hybridMultilevel"/>
    <w:tmpl w:val="1F100440"/>
    <w:lvl w:ilvl="0" w:tplc="2FEA9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2248"/>
    <w:multiLevelType w:val="hybridMultilevel"/>
    <w:tmpl w:val="D436C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768D"/>
    <w:multiLevelType w:val="hybridMultilevel"/>
    <w:tmpl w:val="D1D8EB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D2B03"/>
    <w:multiLevelType w:val="hybridMultilevel"/>
    <w:tmpl w:val="FCA052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AA7669"/>
    <w:multiLevelType w:val="hybridMultilevel"/>
    <w:tmpl w:val="7E1461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34E9C"/>
    <w:multiLevelType w:val="hybridMultilevel"/>
    <w:tmpl w:val="F664E4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D694C"/>
    <w:multiLevelType w:val="hybridMultilevel"/>
    <w:tmpl w:val="29EEF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F842E8"/>
    <w:multiLevelType w:val="hybridMultilevel"/>
    <w:tmpl w:val="93406E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55B21"/>
    <w:multiLevelType w:val="hybridMultilevel"/>
    <w:tmpl w:val="D43CB0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6F53CC"/>
    <w:multiLevelType w:val="hybridMultilevel"/>
    <w:tmpl w:val="32A09744"/>
    <w:lvl w:ilvl="0" w:tplc="CF44E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A7226"/>
    <w:multiLevelType w:val="hybridMultilevel"/>
    <w:tmpl w:val="0C36E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8F7F65"/>
    <w:multiLevelType w:val="hybridMultilevel"/>
    <w:tmpl w:val="0EBC83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8"/>
  </w:num>
  <w:num w:numId="10">
    <w:abstractNumId w:val="1"/>
  </w:num>
  <w:num w:numId="11">
    <w:abstractNumId w:val="12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1"/>
  </w:num>
  <w:num w:numId="17">
    <w:abstractNumId w:val="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74"/>
    <w:rsid w:val="000451E7"/>
    <w:rsid w:val="0006051D"/>
    <w:rsid w:val="00074DEB"/>
    <w:rsid w:val="000B1255"/>
    <w:rsid w:val="000E3D31"/>
    <w:rsid w:val="00106BDC"/>
    <w:rsid w:val="00116C45"/>
    <w:rsid w:val="00133232"/>
    <w:rsid w:val="00143508"/>
    <w:rsid w:val="00164953"/>
    <w:rsid w:val="00166A4A"/>
    <w:rsid w:val="00166C20"/>
    <w:rsid w:val="001B6DB5"/>
    <w:rsid w:val="001C6F42"/>
    <w:rsid w:val="00275AD8"/>
    <w:rsid w:val="002831DB"/>
    <w:rsid w:val="002879CE"/>
    <w:rsid w:val="00287A00"/>
    <w:rsid w:val="0029201B"/>
    <w:rsid w:val="002A3757"/>
    <w:rsid w:val="002E08A8"/>
    <w:rsid w:val="00301DFE"/>
    <w:rsid w:val="00345E02"/>
    <w:rsid w:val="003C5D51"/>
    <w:rsid w:val="003E6701"/>
    <w:rsid w:val="00405188"/>
    <w:rsid w:val="004126F3"/>
    <w:rsid w:val="004126F8"/>
    <w:rsid w:val="00420C98"/>
    <w:rsid w:val="00432B0C"/>
    <w:rsid w:val="00456DFB"/>
    <w:rsid w:val="0049048E"/>
    <w:rsid w:val="004B2B60"/>
    <w:rsid w:val="00502752"/>
    <w:rsid w:val="005559EC"/>
    <w:rsid w:val="0056447F"/>
    <w:rsid w:val="00585A67"/>
    <w:rsid w:val="00591481"/>
    <w:rsid w:val="005C261E"/>
    <w:rsid w:val="005C52A4"/>
    <w:rsid w:val="005F68ED"/>
    <w:rsid w:val="0061350B"/>
    <w:rsid w:val="00637274"/>
    <w:rsid w:val="006A0CD1"/>
    <w:rsid w:val="006D27FA"/>
    <w:rsid w:val="00700697"/>
    <w:rsid w:val="007110C7"/>
    <w:rsid w:val="0071427A"/>
    <w:rsid w:val="00735313"/>
    <w:rsid w:val="007923A8"/>
    <w:rsid w:val="00797B43"/>
    <w:rsid w:val="007D319C"/>
    <w:rsid w:val="007F6D25"/>
    <w:rsid w:val="00801D8C"/>
    <w:rsid w:val="00802FB8"/>
    <w:rsid w:val="008133A9"/>
    <w:rsid w:val="00840DB3"/>
    <w:rsid w:val="00841775"/>
    <w:rsid w:val="008A0948"/>
    <w:rsid w:val="008A2743"/>
    <w:rsid w:val="008C4C34"/>
    <w:rsid w:val="008D21D7"/>
    <w:rsid w:val="008F0D9A"/>
    <w:rsid w:val="008F39E2"/>
    <w:rsid w:val="009010B7"/>
    <w:rsid w:val="0090220E"/>
    <w:rsid w:val="00937BF6"/>
    <w:rsid w:val="009904F9"/>
    <w:rsid w:val="009A60D5"/>
    <w:rsid w:val="009C13E3"/>
    <w:rsid w:val="009C3548"/>
    <w:rsid w:val="009E0DC9"/>
    <w:rsid w:val="009E1E3B"/>
    <w:rsid w:val="00A34D45"/>
    <w:rsid w:val="00A42A44"/>
    <w:rsid w:val="00A44B3D"/>
    <w:rsid w:val="00A74D38"/>
    <w:rsid w:val="00A94106"/>
    <w:rsid w:val="00AB69F8"/>
    <w:rsid w:val="00AE5374"/>
    <w:rsid w:val="00AE73C2"/>
    <w:rsid w:val="00B034F8"/>
    <w:rsid w:val="00B5685F"/>
    <w:rsid w:val="00B95091"/>
    <w:rsid w:val="00BA7630"/>
    <w:rsid w:val="00C03035"/>
    <w:rsid w:val="00C073D4"/>
    <w:rsid w:val="00C22072"/>
    <w:rsid w:val="00C372DB"/>
    <w:rsid w:val="00C4274B"/>
    <w:rsid w:val="00C614D8"/>
    <w:rsid w:val="00C76527"/>
    <w:rsid w:val="00C80777"/>
    <w:rsid w:val="00CA74FB"/>
    <w:rsid w:val="00CD674B"/>
    <w:rsid w:val="00CE1FC0"/>
    <w:rsid w:val="00CE6D75"/>
    <w:rsid w:val="00CF2FC0"/>
    <w:rsid w:val="00D006D7"/>
    <w:rsid w:val="00D1237D"/>
    <w:rsid w:val="00D13959"/>
    <w:rsid w:val="00D267AB"/>
    <w:rsid w:val="00D346F7"/>
    <w:rsid w:val="00D53383"/>
    <w:rsid w:val="00D643B2"/>
    <w:rsid w:val="00D742CA"/>
    <w:rsid w:val="00DA21B9"/>
    <w:rsid w:val="00DC31A6"/>
    <w:rsid w:val="00DD6857"/>
    <w:rsid w:val="00DF6E37"/>
    <w:rsid w:val="00E10BB0"/>
    <w:rsid w:val="00E32C8E"/>
    <w:rsid w:val="00E335C0"/>
    <w:rsid w:val="00E870E9"/>
    <w:rsid w:val="00E9514D"/>
    <w:rsid w:val="00E97F1E"/>
    <w:rsid w:val="00EB03FA"/>
    <w:rsid w:val="00ED0D44"/>
    <w:rsid w:val="00ED149D"/>
    <w:rsid w:val="00ED3956"/>
    <w:rsid w:val="00ED6873"/>
    <w:rsid w:val="00EE435A"/>
    <w:rsid w:val="00F02A36"/>
    <w:rsid w:val="00F12A22"/>
    <w:rsid w:val="00FA3CBB"/>
    <w:rsid w:val="00FA61AB"/>
    <w:rsid w:val="00FB3C30"/>
    <w:rsid w:val="00FC38CE"/>
    <w:rsid w:val="00FC7B70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CC01F"/>
  <w15:chartTrackingRefBased/>
  <w15:docId w15:val="{807253FA-9833-4A85-A757-7966FEC3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40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 w:cs="Arial"/>
      <w:b/>
      <w:bCs/>
      <w:sz w:val="52"/>
      <w:szCs w:val="20"/>
      <w:u w:val="singl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 w:cs="Tahoma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itolo">
    <w:name w:val="Title"/>
    <w:basedOn w:val="Normale"/>
    <w:qFormat/>
    <w:pPr>
      <w:jc w:val="center"/>
    </w:pPr>
    <w:rPr>
      <w:rFonts w:ascii="Lucida Handwriting" w:hAnsi="Lucida Handwriting"/>
      <w:szCs w:val="20"/>
    </w:rPr>
  </w:style>
  <w:style w:type="paragraph" w:styleId="Corpotesto">
    <w:name w:val="Body Text"/>
    <w:basedOn w:val="Normale"/>
    <w:rPr>
      <w:rFonts w:ascii="Lucida Sans" w:hAnsi="Lucida Sans"/>
      <w:szCs w:val="20"/>
    </w:rPr>
  </w:style>
  <w:style w:type="paragraph" w:styleId="Rientrocorpodeltesto">
    <w:name w:val="Body Text Indent"/>
    <w:basedOn w:val="Normale"/>
    <w:pPr>
      <w:spacing w:line="360" w:lineRule="auto"/>
      <w:ind w:left="578"/>
      <w:jc w:val="both"/>
    </w:pPr>
    <w:rPr>
      <w:rFonts w:ascii="Lucida Sans" w:hAnsi="Lucida Sans"/>
      <w:szCs w:val="20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Lucida Sans" w:hAnsi="Lucida Sans"/>
      <w:szCs w:val="20"/>
    </w:rPr>
  </w:style>
  <w:style w:type="paragraph" w:styleId="Corpodeltesto3">
    <w:name w:val="Body Text 3"/>
    <w:basedOn w:val="Normale"/>
    <w:pPr>
      <w:ind w:right="-1"/>
    </w:pPr>
    <w:rPr>
      <w:rFonts w:ascii="Tahoma" w:hAnsi="Tahoma" w:cs="Tahoma"/>
      <w:szCs w:val="20"/>
    </w:rPr>
  </w:style>
  <w:style w:type="table" w:styleId="Grigliatabella">
    <w:name w:val="Table Grid"/>
    <w:basedOn w:val="Tabellanormale"/>
    <w:rsid w:val="00AB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rsid w:val="004126F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126F8"/>
    <w:rPr>
      <w:vertAlign w:val="superscript"/>
    </w:rPr>
  </w:style>
  <w:style w:type="paragraph" w:styleId="Testofumetto">
    <w:name w:val="Balloon Text"/>
    <w:basedOn w:val="Normale"/>
    <w:link w:val="TestofumettoCarattere"/>
    <w:rsid w:val="002E08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E08A8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2831DB"/>
    <w:rPr>
      <w:i/>
      <w:iCs/>
    </w:rPr>
  </w:style>
  <w:style w:type="paragraph" w:customStyle="1" w:styleId="Corpodeltesto21">
    <w:name w:val="Corpo del testo 21"/>
    <w:basedOn w:val="Normale"/>
    <w:rsid w:val="00DD6857"/>
    <w:pPr>
      <w:suppressAutoHyphens/>
      <w:jc w:val="both"/>
    </w:pPr>
    <w:rPr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3000x@istruzionb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DIC830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dic83000x@istruzionb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3000X@pec.istruzione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2388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mailto:UDIC83000X@pec.istruzione.it</vt:lpwstr>
      </vt:variant>
      <vt:variant>
        <vt:lpwstr/>
      </vt:variant>
      <vt:variant>
        <vt:i4>3211269</vt:i4>
      </vt:variant>
      <vt:variant>
        <vt:i4>0</vt:i4>
      </vt:variant>
      <vt:variant>
        <vt:i4>0</vt:i4>
      </vt:variant>
      <vt:variant>
        <vt:i4>5</vt:i4>
      </vt:variant>
      <vt:variant>
        <vt:lpwstr>mailto:segreteria@ictarcento.com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SMS</dc:creator>
  <cp:keywords/>
  <dc:description/>
  <cp:lastModifiedBy>Michieli Alida</cp:lastModifiedBy>
  <cp:revision>2</cp:revision>
  <cp:lastPrinted>2015-06-04T11:59:00Z</cp:lastPrinted>
  <dcterms:created xsi:type="dcterms:W3CDTF">2020-05-27T10:37:00Z</dcterms:created>
  <dcterms:modified xsi:type="dcterms:W3CDTF">2020-05-27T10:37:00Z</dcterms:modified>
</cp:coreProperties>
</file>