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7"/>
      </w:tblGrid>
      <w:tr w:rsidR="00752FE9" w:rsidRPr="001D6EB2" w14:paraId="700C5808" w14:textId="77777777" w:rsidTr="00B76011">
        <w:trPr>
          <w:trHeight w:val="4465"/>
        </w:trPr>
        <w:tc>
          <w:tcPr>
            <w:tcW w:w="9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23CDE591" w14:textId="155063D6" w:rsidR="004B61FD" w:rsidRDefault="001D6EB2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</w:t>
            </w:r>
            <w:r w:rsidR="004B61FD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/FORMATORE </w:t>
            </w:r>
          </w:p>
          <w:p w14:paraId="4812BC11" w14:textId="293E01B1" w:rsidR="004B61FD" w:rsidRDefault="004B61FD" w:rsidP="004B61FD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14:paraId="64C5A5E9" w14:textId="77777777" w:rsidR="00B76011" w:rsidRPr="00883642" w:rsidRDefault="00B76011" w:rsidP="00B76011">
            <w:pPr>
              <w:spacing w:line="240" w:lineRule="atLeast"/>
              <w:ind w:left="5387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ab/>
              <w:t xml:space="preserve"> </w:t>
            </w:r>
          </w:p>
          <w:p w14:paraId="0D7AD242" w14:textId="77777777" w:rsidR="00B76011" w:rsidRPr="00883642" w:rsidRDefault="00B76011" w:rsidP="00B76011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3BE0F60F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83642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83642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83642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83642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404C6D40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83642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4F07F4E2" w14:textId="77777777" w:rsidR="00B76011" w:rsidRPr="00883642" w:rsidRDefault="00B76011" w:rsidP="00B76011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83642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7F4A6A9F" w14:textId="77777777" w:rsidR="00B76011" w:rsidRDefault="00B76011" w:rsidP="00B76011">
            <w:pPr>
              <w:spacing w:line="240" w:lineRule="atLeast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14:paraId="64E964DF" w14:textId="77777777" w:rsidR="00B76011" w:rsidRPr="00883642" w:rsidRDefault="00B76011" w:rsidP="00B76011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8CFBCD0" w14:textId="77777777" w:rsidR="00B76011" w:rsidRPr="00883642" w:rsidRDefault="00B76011" w:rsidP="00B76011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Azioni di potenziamento delle competenze STEM e multilinguistiche</w:t>
            </w:r>
          </w:p>
          <w:p w14:paraId="048B76CB" w14:textId="77777777" w:rsidR="00B76011" w:rsidRPr="00883642" w:rsidRDefault="00B76011" w:rsidP="00B76011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14:paraId="53FD1B1E" w14:textId="30062E8F" w:rsidR="008B60FA" w:rsidRPr="009970F3" w:rsidRDefault="00B76011" w:rsidP="008B60FA">
            <w:pPr>
              <w:rPr>
                <w:rFonts w:ascii="Garamond" w:hAnsi="Garamond" w:cs="Calibri"/>
                <w:i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</w:t>
            </w:r>
            <w:r w:rsidRPr="00883642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selezione per il conferimento di incarichi individuali </w:t>
            </w:r>
            <w:r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per il ruolo di   DOCENTE/ESPERTO e </w:t>
            </w:r>
            <w:proofErr w:type="gramStart"/>
            <w:r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TUTOR </w:t>
            </w:r>
            <w:r w:rsidR="008B60FA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  <w:r w:rsidR="008B60FA">
              <w:rPr>
                <w:rFonts w:ascii="Garamond" w:hAnsi="Garamond" w:cs="Calibri"/>
                <w:b/>
                <w:bCs/>
                <w:sz w:val="24"/>
                <w:szCs w:val="24"/>
              </w:rPr>
              <w:t>Corso</w:t>
            </w:r>
            <w:proofErr w:type="gramEnd"/>
            <w:r w:rsidR="008B60FA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di formazione “</w:t>
            </w:r>
            <w:r w:rsidR="008B60FA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Immagina, progetta, stampa: il tuo mondo in 3D” </w:t>
            </w:r>
            <w:r w:rsidR="008B60FA" w:rsidRPr="009970F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rivolto agli alunni delle classi </w:t>
            </w:r>
            <w:r w:rsidR="008B60FA">
              <w:rPr>
                <w:rFonts w:ascii="Garamond" w:hAnsi="Garamond" w:cs="Calibri"/>
                <w:b/>
                <w:bCs/>
                <w:sz w:val="24"/>
                <w:szCs w:val="24"/>
              </w:rPr>
              <w:t>prime, seconde e terze</w:t>
            </w:r>
            <w:r w:rsidR="008B60FA" w:rsidRPr="009970F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dell</w:t>
            </w:r>
            <w:r w:rsidR="008B60FA">
              <w:rPr>
                <w:rFonts w:ascii="Garamond" w:hAnsi="Garamond" w:cs="Calibri"/>
                <w:b/>
                <w:bCs/>
                <w:sz w:val="24"/>
                <w:szCs w:val="24"/>
              </w:rPr>
              <w:t>a</w:t>
            </w:r>
            <w:r w:rsidR="008B60FA" w:rsidRPr="009970F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scuol</w:t>
            </w:r>
            <w:r w:rsidR="008B60FA">
              <w:rPr>
                <w:rFonts w:ascii="Garamond" w:hAnsi="Garamond" w:cs="Calibri"/>
                <w:b/>
                <w:bCs/>
                <w:sz w:val="24"/>
                <w:szCs w:val="24"/>
              </w:rPr>
              <w:t>a</w:t>
            </w:r>
            <w:r w:rsidR="008B60FA" w:rsidRPr="009970F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  <w:r w:rsidR="008B60FA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secondaria di primo grado </w:t>
            </w:r>
          </w:p>
          <w:p w14:paraId="4C04D280" w14:textId="4373FEA7" w:rsidR="001D6EB2" w:rsidRPr="00B76011" w:rsidRDefault="001D6EB2" w:rsidP="008B60FA">
            <w:pPr>
              <w:rPr>
                <w:rFonts w:ascii="Garamond" w:hAnsi="Garamond" w:cs="Calibri"/>
                <w:i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77777777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603586E4" w14:textId="7479F6FA" w:rsidR="004B61FD" w:rsidRDefault="004B61FD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="00D75605">
        <w:rPr>
          <w:rFonts w:ascii="Garamond" w:hAnsi="Garamond" w:cstheme="minorHAnsi"/>
          <w:bCs/>
          <w:sz w:val="24"/>
          <w:szCs w:val="24"/>
        </w:rPr>
        <w:t>DOCENTE</w:t>
      </w:r>
      <w:r>
        <w:rPr>
          <w:rFonts w:ascii="Garamond" w:hAnsi="Garamond" w:cstheme="minorHAnsi"/>
          <w:bCs/>
          <w:sz w:val="24"/>
          <w:szCs w:val="24"/>
        </w:rPr>
        <w:t>/FORMATORE</w:t>
      </w:r>
    </w:p>
    <w:p w14:paraId="1521E78B" w14:textId="05CDA246" w:rsidR="006F6203" w:rsidRPr="001D6EB2" w:rsidRDefault="00D7560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4B61FD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4B61FD"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74E5" w14:textId="77777777" w:rsidR="000D5E47" w:rsidRDefault="000D5E47">
      <w:r>
        <w:separator/>
      </w:r>
    </w:p>
  </w:endnote>
  <w:endnote w:type="continuationSeparator" w:id="0">
    <w:p w14:paraId="207DA2D5" w14:textId="77777777" w:rsidR="000D5E47" w:rsidRDefault="000D5E47">
      <w:r>
        <w:continuationSeparator/>
      </w:r>
    </w:p>
  </w:endnote>
  <w:endnote w:type="continuationNotice" w:id="1">
    <w:p w14:paraId="3D00C51E" w14:textId="77777777" w:rsidR="000D5E47" w:rsidRDefault="000D5E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3AEB" w14:textId="77777777" w:rsidR="000D5E47" w:rsidRDefault="000D5E47">
      <w:r>
        <w:separator/>
      </w:r>
    </w:p>
  </w:footnote>
  <w:footnote w:type="continuationSeparator" w:id="0">
    <w:p w14:paraId="1FB8A33A" w14:textId="77777777" w:rsidR="000D5E47" w:rsidRDefault="000D5E47">
      <w:r>
        <w:continuationSeparator/>
      </w:r>
    </w:p>
  </w:footnote>
  <w:footnote w:type="continuationNotice" w:id="1">
    <w:p w14:paraId="7874E8D5" w14:textId="77777777" w:rsidR="000D5E47" w:rsidRDefault="000D5E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E47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0FA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011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82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2024-10-01T14:27:00Z</dcterms:modified>
</cp:coreProperties>
</file>