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7"/>
      </w:tblGrid>
      <w:tr w:rsidR="00752FE9" w:rsidRPr="001D6EB2" w14:paraId="700C5808" w14:textId="77777777" w:rsidTr="00B76011">
        <w:trPr>
          <w:trHeight w:val="4465"/>
        </w:trPr>
        <w:tc>
          <w:tcPr>
            <w:tcW w:w="9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B3A38D" w14:textId="77777777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14:paraId="23CDE591" w14:textId="155063D6" w:rsidR="004B61FD" w:rsidRDefault="001D6EB2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DOCENTE</w:t>
            </w:r>
            <w:r w:rsidR="004B61FD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/FORMATORE </w:t>
            </w:r>
          </w:p>
          <w:p w14:paraId="4812BC11" w14:textId="293E01B1" w:rsidR="004B61FD" w:rsidRDefault="004B61FD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TUTOR </w:t>
            </w:r>
          </w:p>
          <w:p w14:paraId="64C5A5E9" w14:textId="77777777" w:rsidR="00B76011" w:rsidRPr="00883642" w:rsidRDefault="00B76011" w:rsidP="00B76011">
            <w:pPr>
              <w:spacing w:line="240" w:lineRule="atLeast"/>
              <w:ind w:left="5387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ab/>
              <w:t xml:space="preserve"> </w:t>
            </w:r>
          </w:p>
          <w:p w14:paraId="0D7AD242" w14:textId="77777777" w:rsidR="00B76011" w:rsidRPr="00883642" w:rsidRDefault="00B76011" w:rsidP="00B76011">
            <w:pPr>
              <w:spacing w:line="240" w:lineRule="atLeast"/>
              <w:rPr>
                <w:rFonts w:ascii="Garamond" w:hAnsi="Garamond"/>
                <w:b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14:paraId="3BE0F60F" w14:textId="77777777" w:rsidR="00B76011" w:rsidRPr="00883642" w:rsidRDefault="00B76011" w:rsidP="00B76011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83642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 xml:space="preserve">Do </w:t>
            </w:r>
            <w:proofErr w:type="spellStart"/>
            <w:r w:rsidRPr="00883642">
              <w:rPr>
                <w:rFonts w:ascii="Garamond" w:hAnsi="Garamond"/>
                <w:b/>
                <w:sz w:val="24"/>
                <w:szCs w:val="24"/>
              </w:rPr>
              <w:t>you</w:t>
            </w:r>
            <w:proofErr w:type="spellEnd"/>
            <w:r w:rsidRPr="0088364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83642">
              <w:rPr>
                <w:rFonts w:ascii="Garamond" w:hAnsi="Garamond"/>
                <w:b/>
                <w:sz w:val="24"/>
                <w:szCs w:val="24"/>
              </w:rPr>
              <w:t>speak</w:t>
            </w:r>
            <w:proofErr w:type="spellEnd"/>
            <w:r w:rsidRPr="00883642">
              <w:rPr>
                <w:rFonts w:ascii="Garamond" w:hAnsi="Garamond"/>
                <w:b/>
                <w:sz w:val="24"/>
                <w:szCs w:val="24"/>
              </w:rPr>
              <w:t xml:space="preserve"> STEM?</w:t>
            </w:r>
          </w:p>
          <w:p w14:paraId="404C6D40" w14:textId="77777777" w:rsidR="00B76011" w:rsidRPr="00883642" w:rsidRDefault="00B76011" w:rsidP="00B76011">
            <w:pPr>
              <w:spacing w:line="240" w:lineRule="atLeast"/>
              <w:ind w:left="-142" w:right="286" w:firstLine="142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83642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14:paraId="4F07F4E2" w14:textId="77777777" w:rsidR="00B76011" w:rsidRPr="00883642" w:rsidRDefault="00B76011" w:rsidP="00B76011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83642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14:paraId="7F4A6A9F" w14:textId="77777777" w:rsidR="00B76011" w:rsidRDefault="00B76011" w:rsidP="00B76011">
            <w:pPr>
              <w:spacing w:line="240" w:lineRule="atLeast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  <w:p w14:paraId="64E964DF" w14:textId="77777777" w:rsidR="00B76011" w:rsidRPr="00883642" w:rsidRDefault="00B76011" w:rsidP="00B76011">
            <w:pPr>
              <w:spacing w:line="240" w:lineRule="atLeast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>Intervento A: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68CFBCD0" w14:textId="77777777" w:rsidR="00B76011" w:rsidRPr="00883642" w:rsidRDefault="00B76011" w:rsidP="00B76011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Azioni di potenziamento delle competenze STEM e multilinguistiche</w:t>
            </w:r>
          </w:p>
          <w:p w14:paraId="048B76CB" w14:textId="77777777" w:rsidR="00B76011" w:rsidRPr="00883642" w:rsidRDefault="00B76011" w:rsidP="00B76011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(D.M. n. 65/2023)</w:t>
            </w:r>
          </w:p>
          <w:p w14:paraId="53FD1B1E" w14:textId="30062E8F" w:rsidR="008B60FA" w:rsidRPr="009970F3" w:rsidRDefault="00B76011" w:rsidP="008B60FA">
            <w:pPr>
              <w:rPr>
                <w:rFonts w:ascii="Garamond" w:hAnsi="Garamond" w:cs="Calibri"/>
                <w:i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>Avviso</w:t>
            </w:r>
            <w:r w:rsidRPr="00883642">
              <w:rPr>
                <w:rFonts w:ascii="Garamond" w:eastAsia="Calibri" w:hAnsi="Garamond" w:cstheme="minorHAnsi"/>
                <w:b/>
                <w:bCs/>
                <w:sz w:val="24"/>
                <w:szCs w:val="24"/>
              </w:rPr>
              <w:t xml:space="preserve"> di selezione per il conferimento di incarichi individuali </w:t>
            </w:r>
            <w:r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per il ruolo di   DOCENTE/ESPERTO e </w:t>
            </w:r>
            <w:proofErr w:type="gramStart"/>
            <w:r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TUTOR </w:t>
            </w:r>
            <w:r w:rsidR="008B60FA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</w:t>
            </w:r>
            <w:r w:rsidR="008B60FA">
              <w:rPr>
                <w:rFonts w:ascii="Garamond" w:hAnsi="Garamond" w:cs="Calibri"/>
                <w:b/>
                <w:bCs/>
                <w:sz w:val="24"/>
                <w:szCs w:val="24"/>
              </w:rPr>
              <w:t>Corso</w:t>
            </w:r>
            <w:proofErr w:type="gramEnd"/>
            <w:r w:rsidR="008B60FA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di formazione “</w:t>
            </w:r>
            <w:r w:rsidR="008B60FA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Immagina, progetta, stampa: il tuo mondo in 3D” </w:t>
            </w:r>
            <w:r w:rsidR="008B60FA" w:rsidRPr="009970F3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rivolto agli alunni delle classi </w:t>
            </w:r>
            <w:r w:rsidR="008B60FA">
              <w:rPr>
                <w:rFonts w:ascii="Garamond" w:hAnsi="Garamond" w:cs="Calibri"/>
                <w:b/>
                <w:bCs/>
                <w:sz w:val="24"/>
                <w:szCs w:val="24"/>
              </w:rPr>
              <w:t>prime, seconde e terze</w:t>
            </w:r>
            <w:r w:rsidR="008B60FA" w:rsidRPr="009970F3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dell</w:t>
            </w:r>
            <w:r w:rsidR="008B60FA">
              <w:rPr>
                <w:rFonts w:ascii="Garamond" w:hAnsi="Garamond" w:cs="Calibri"/>
                <w:b/>
                <w:bCs/>
                <w:sz w:val="24"/>
                <w:szCs w:val="24"/>
              </w:rPr>
              <w:t>a</w:t>
            </w:r>
            <w:r w:rsidR="008B60FA" w:rsidRPr="009970F3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scuol</w:t>
            </w:r>
            <w:r w:rsidR="008B60FA">
              <w:rPr>
                <w:rFonts w:ascii="Garamond" w:hAnsi="Garamond" w:cs="Calibri"/>
                <w:b/>
                <w:bCs/>
                <w:sz w:val="24"/>
                <w:szCs w:val="24"/>
              </w:rPr>
              <w:t>a</w:t>
            </w:r>
            <w:r w:rsidR="008B60FA" w:rsidRPr="009970F3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</w:t>
            </w:r>
            <w:r w:rsidR="008B60FA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secondaria di primo grado </w:t>
            </w:r>
          </w:p>
          <w:p w14:paraId="4C04D280" w14:textId="4373FEA7" w:rsidR="001D6EB2" w:rsidRPr="00B76011" w:rsidRDefault="001D6EB2" w:rsidP="008B60FA">
            <w:pPr>
              <w:rPr>
                <w:rFonts w:ascii="Garamond" w:hAnsi="Garamond" w:cs="Calibri"/>
                <w:i/>
                <w:sz w:val="24"/>
                <w:szCs w:val="24"/>
              </w:rPr>
            </w:pPr>
            <w:bookmarkStart w:id="1" w:name="_GoBack"/>
            <w:bookmarkEnd w:id="1"/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2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2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3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4" w:name="_Hlk76717201"/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5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6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5"/>
      <w:bookmarkEnd w:id="6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4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C7D1EE8" w14:textId="77777777" w:rsidR="004B61FD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</w:t>
      </w:r>
      <w:r w:rsidR="00D75605">
        <w:rPr>
          <w:rFonts w:ascii="Garamond" w:hAnsi="Garamond" w:cstheme="minorHAnsi"/>
          <w:bCs/>
          <w:sz w:val="24"/>
          <w:szCs w:val="24"/>
        </w:rPr>
        <w:t xml:space="preserve"> </w:t>
      </w:r>
    </w:p>
    <w:p w14:paraId="603586E4" w14:textId="7479F6FA" w:rsidR="004B61FD" w:rsidRDefault="004B61FD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</w:t>
      </w:r>
      <w:r w:rsidR="00D75605">
        <w:rPr>
          <w:rFonts w:ascii="Garamond" w:hAnsi="Garamond" w:cstheme="minorHAnsi"/>
          <w:bCs/>
          <w:sz w:val="24"/>
          <w:szCs w:val="24"/>
        </w:rPr>
        <w:t>DOCENTE</w:t>
      </w:r>
      <w:r>
        <w:rPr>
          <w:rFonts w:ascii="Garamond" w:hAnsi="Garamond" w:cstheme="minorHAnsi"/>
          <w:bCs/>
          <w:sz w:val="24"/>
          <w:szCs w:val="24"/>
        </w:rPr>
        <w:t>/FORMATORE</w:t>
      </w:r>
    </w:p>
    <w:p w14:paraId="1521E78B" w14:textId="05CDA246" w:rsidR="006F6203" w:rsidRPr="001D6EB2" w:rsidRDefault="00D7560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="004B61FD">
        <w:rPr>
          <w:rFonts w:ascii="Garamond" w:hAnsi="Garamond" w:cstheme="minorHAnsi"/>
          <w:bCs/>
          <w:sz w:val="24"/>
          <w:szCs w:val="24"/>
        </w:rPr>
        <w:sym w:font="Symbol" w:char="F07F"/>
      </w:r>
      <w:r w:rsidR="004B61FD">
        <w:rPr>
          <w:rFonts w:ascii="Garamond" w:hAnsi="Garamond" w:cstheme="minorHAnsi"/>
          <w:bCs/>
          <w:sz w:val="24"/>
          <w:szCs w:val="24"/>
        </w:rPr>
        <w:t xml:space="preserve">   TUTOR</w:t>
      </w: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4C329F48" w14:textId="5CCF2F70" w:rsidR="006F6203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</w:t>
      </w:r>
      <w:r w:rsidR="004B61FD">
        <w:rPr>
          <w:rFonts w:ascii="Garamond" w:hAnsi="Garamond" w:cstheme="minorHAnsi"/>
          <w:sz w:val="24"/>
          <w:szCs w:val="24"/>
        </w:rPr>
        <w:t>_______________________________</w:t>
      </w: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243CDE6F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 xml:space="preserve">di possedere i requisiti di ammissione alla selezione in oggetto di cui all’art. 2 dell’Avviso prot. n.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del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674E5" w14:textId="77777777" w:rsidR="000D5E47" w:rsidRDefault="000D5E47">
      <w:r>
        <w:separator/>
      </w:r>
    </w:p>
  </w:endnote>
  <w:endnote w:type="continuationSeparator" w:id="0">
    <w:p w14:paraId="207DA2D5" w14:textId="77777777" w:rsidR="000D5E47" w:rsidRDefault="000D5E47">
      <w:r>
        <w:continuationSeparator/>
      </w:r>
    </w:p>
  </w:endnote>
  <w:endnote w:type="continuationNotice" w:id="1">
    <w:p w14:paraId="3D00C51E" w14:textId="77777777" w:rsidR="000D5E47" w:rsidRDefault="000D5E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73AEB" w14:textId="77777777" w:rsidR="000D5E47" w:rsidRDefault="000D5E47">
      <w:r>
        <w:separator/>
      </w:r>
    </w:p>
  </w:footnote>
  <w:footnote w:type="continuationSeparator" w:id="0">
    <w:p w14:paraId="1FB8A33A" w14:textId="77777777" w:rsidR="000D5E47" w:rsidRDefault="000D5E47">
      <w:r>
        <w:continuationSeparator/>
      </w:r>
    </w:p>
  </w:footnote>
  <w:footnote w:type="continuationNotice" w:id="1">
    <w:p w14:paraId="7874E8D5" w14:textId="77777777" w:rsidR="000D5E47" w:rsidRDefault="000D5E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B3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E47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5B0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6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1FD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60FA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011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605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482C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95E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2024-10-01T14:27:00Z</dcterms:modified>
</cp:coreProperties>
</file>