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BB10E0" w14:textId="13F91EE4" w:rsidR="005E0DCE" w:rsidRPr="00CA7CA8" w:rsidRDefault="00DC709A">
      <w:pPr>
        <w:ind w:left="-3" w:right="47"/>
        <w:rPr>
          <w:color w:val="auto"/>
        </w:rPr>
      </w:pPr>
      <w:r w:rsidRPr="00CA7CA8">
        <w:rPr>
          <w:b/>
          <w:color w:val="auto"/>
        </w:rPr>
        <w:t>Allegato 2</w:t>
      </w:r>
      <w:r w:rsidRPr="00CA7CA8">
        <w:rPr>
          <w:color w:val="auto"/>
        </w:rPr>
        <w:t xml:space="preserve"> scheda di autovalutazione</w:t>
      </w:r>
      <w:r w:rsidRPr="00CA7CA8">
        <w:rPr>
          <w:b/>
          <w:color w:val="auto"/>
        </w:rPr>
        <w:t xml:space="preserve"> </w:t>
      </w:r>
    </w:p>
    <w:p w14:paraId="79508C38" w14:textId="77777777" w:rsidR="004114B1" w:rsidRPr="00CA7CA8" w:rsidRDefault="00DC709A" w:rsidP="004114B1">
      <w:pPr>
        <w:spacing w:after="0" w:line="259" w:lineRule="auto"/>
        <w:ind w:left="2" w:right="0" w:firstLine="0"/>
        <w:jc w:val="center"/>
        <w:rPr>
          <w:color w:val="auto"/>
        </w:rPr>
      </w:pPr>
      <w:r w:rsidRPr="00CA7CA8">
        <w:rPr>
          <w:b/>
          <w:color w:val="auto"/>
        </w:rPr>
        <w:t xml:space="preserve"> </w:t>
      </w:r>
    </w:p>
    <w:tbl>
      <w:tblPr>
        <w:tblW w:w="977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093"/>
        <w:gridCol w:w="1418"/>
        <w:gridCol w:w="850"/>
        <w:gridCol w:w="1276"/>
        <w:gridCol w:w="1134"/>
      </w:tblGrid>
      <w:tr w:rsidR="004114B1" w:rsidRPr="00763F54" w14:paraId="1793E1F8" w14:textId="77777777" w:rsidTr="001E11D7">
        <w:trPr>
          <w:trHeight w:val="510"/>
        </w:trPr>
        <w:tc>
          <w:tcPr>
            <w:tcW w:w="6511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58F1A7" w14:textId="77777777" w:rsidR="004114B1" w:rsidRPr="00763F54" w:rsidRDefault="004114B1" w:rsidP="004114B1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763F54">
              <w:rPr>
                <w:b/>
                <w:bCs/>
                <w:sz w:val="20"/>
                <w:szCs w:val="20"/>
              </w:rPr>
              <w:t>TITOLI DI ISTRUZIONE</w:t>
            </w:r>
          </w:p>
        </w:tc>
        <w:tc>
          <w:tcPr>
            <w:tcW w:w="850" w:type="dxa"/>
          </w:tcPr>
          <w:p w14:paraId="491F612F" w14:textId="428FFF36" w:rsidR="004114B1" w:rsidRPr="00763F54" w:rsidRDefault="004114B1" w:rsidP="004114B1">
            <w:pPr>
              <w:widowControl w:val="0"/>
              <w:spacing w:after="0" w:line="240" w:lineRule="auto"/>
              <w:ind w:right="0"/>
              <w:rPr>
                <w:sz w:val="20"/>
                <w:szCs w:val="20"/>
              </w:rPr>
            </w:pPr>
            <w:r w:rsidRPr="00763F54">
              <w:rPr>
                <w:sz w:val="20"/>
                <w:szCs w:val="20"/>
              </w:rPr>
              <w:t>PUNTI</w:t>
            </w:r>
          </w:p>
        </w:tc>
        <w:tc>
          <w:tcPr>
            <w:tcW w:w="1276" w:type="dxa"/>
          </w:tcPr>
          <w:p w14:paraId="280A2D6F" w14:textId="77777777" w:rsidR="004114B1" w:rsidRPr="00763F54" w:rsidRDefault="004114B1" w:rsidP="004114B1">
            <w:pPr>
              <w:spacing w:after="0" w:line="237" w:lineRule="auto"/>
              <w:ind w:left="153" w:right="64" w:firstLine="0"/>
              <w:jc w:val="center"/>
            </w:pPr>
            <w:r w:rsidRPr="00763F54">
              <w:rPr>
                <w:b/>
                <w:sz w:val="20"/>
              </w:rPr>
              <w:t xml:space="preserve">Punteggio a cura </w:t>
            </w:r>
          </w:p>
          <w:p w14:paraId="53E01BEB" w14:textId="297DCFEC" w:rsidR="004114B1" w:rsidRPr="00763F54" w:rsidRDefault="004114B1" w:rsidP="00D21A7F">
            <w:pPr>
              <w:widowControl w:val="0"/>
              <w:spacing w:after="0" w:line="240" w:lineRule="auto"/>
              <w:ind w:right="0"/>
              <w:rPr>
                <w:sz w:val="20"/>
                <w:szCs w:val="20"/>
              </w:rPr>
            </w:pPr>
            <w:r w:rsidRPr="00763F54">
              <w:rPr>
                <w:b/>
                <w:sz w:val="20"/>
              </w:rPr>
              <w:t xml:space="preserve">Candidato </w:t>
            </w:r>
          </w:p>
        </w:tc>
        <w:tc>
          <w:tcPr>
            <w:tcW w:w="1134" w:type="dxa"/>
          </w:tcPr>
          <w:p w14:paraId="5A9E46FB" w14:textId="77777777" w:rsidR="004114B1" w:rsidRPr="00763F54" w:rsidRDefault="004114B1" w:rsidP="00D21A7F">
            <w:pPr>
              <w:spacing w:after="0" w:line="237" w:lineRule="auto"/>
              <w:ind w:left="30" w:right="6" w:hanging="30"/>
              <w:jc w:val="center"/>
            </w:pPr>
            <w:r w:rsidRPr="00763F54">
              <w:rPr>
                <w:b/>
                <w:sz w:val="20"/>
              </w:rPr>
              <w:t xml:space="preserve">Punteggio a cura </w:t>
            </w:r>
          </w:p>
          <w:p w14:paraId="0C39919D" w14:textId="0515F882" w:rsidR="004114B1" w:rsidRPr="00763F54" w:rsidRDefault="004114B1" w:rsidP="00D21A7F">
            <w:pPr>
              <w:widowControl w:val="0"/>
              <w:spacing w:after="0" w:line="240" w:lineRule="auto"/>
              <w:ind w:left="30" w:right="6" w:hanging="30"/>
              <w:rPr>
                <w:sz w:val="20"/>
                <w:szCs w:val="20"/>
              </w:rPr>
            </w:pPr>
            <w:r w:rsidRPr="00763F54">
              <w:rPr>
                <w:b/>
                <w:sz w:val="20"/>
              </w:rPr>
              <w:t xml:space="preserve">Ufficio </w:t>
            </w:r>
          </w:p>
        </w:tc>
      </w:tr>
      <w:tr w:rsidR="001E11D7" w:rsidRPr="00763F54" w14:paraId="1B236787" w14:textId="0F90B270" w:rsidTr="001E11D7">
        <w:trPr>
          <w:trHeight w:val="510"/>
        </w:trPr>
        <w:tc>
          <w:tcPr>
            <w:tcW w:w="50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75472" w14:textId="7F390E64" w:rsidR="001E11D7" w:rsidRPr="00763F54" w:rsidRDefault="001E11D7" w:rsidP="001E11D7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1E11D7">
              <w:rPr>
                <w:color w:val="auto"/>
                <w:sz w:val="20"/>
                <w:szCs w:val="20"/>
              </w:rPr>
              <w:t>A1. LAUREA (vecchio ordinamento o magistrale)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4F453F" w14:textId="77777777" w:rsidR="001E11D7" w:rsidRPr="00763F54" w:rsidRDefault="001E11D7" w:rsidP="001E11D7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763F54">
              <w:rPr>
                <w:sz w:val="20"/>
                <w:szCs w:val="20"/>
              </w:rPr>
              <w:t>Verrà valutata una sola</w:t>
            </w:r>
          </w:p>
          <w:p w14:paraId="04EA2620" w14:textId="38C92F0B" w:rsidR="001E11D7" w:rsidRPr="00763F54" w:rsidRDefault="001E11D7" w:rsidP="001E11D7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763F54">
              <w:rPr>
                <w:sz w:val="20"/>
                <w:szCs w:val="20"/>
              </w:rPr>
              <w:t>laurea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C53F8A" w14:textId="3685FD91" w:rsidR="001E11D7" w:rsidRPr="00763F54" w:rsidRDefault="001E11D7" w:rsidP="00CA7CA8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763F54">
              <w:rPr>
                <w:sz w:val="20"/>
                <w:szCs w:val="20"/>
              </w:rPr>
              <w:t>15</w:t>
            </w:r>
          </w:p>
        </w:tc>
        <w:tc>
          <w:tcPr>
            <w:tcW w:w="1276" w:type="dxa"/>
          </w:tcPr>
          <w:p w14:paraId="617D9064" w14:textId="77777777" w:rsidR="001E11D7" w:rsidRPr="00763F54" w:rsidRDefault="001E11D7" w:rsidP="001E11D7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D1A3E5E" w14:textId="77777777" w:rsidR="001E11D7" w:rsidRPr="00763F54" w:rsidRDefault="001E11D7" w:rsidP="001E11D7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1E11D7" w:rsidRPr="00763F54" w14:paraId="05E541C8" w14:textId="0B67FBEB" w:rsidTr="001E11D7">
        <w:trPr>
          <w:trHeight w:val="420"/>
        </w:trPr>
        <w:tc>
          <w:tcPr>
            <w:tcW w:w="50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2D3D3" w14:textId="11F2506E" w:rsidR="001E11D7" w:rsidRPr="00763F54" w:rsidRDefault="001E11D7" w:rsidP="001E11D7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1E11D7">
              <w:rPr>
                <w:color w:val="auto"/>
                <w:sz w:val="20"/>
                <w:szCs w:val="20"/>
              </w:rPr>
              <w:t xml:space="preserve">A2. LAUREA TRIENNALE (in alternativa al punto A1) 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54374" w14:textId="77777777" w:rsidR="001E11D7" w:rsidRPr="00763F54" w:rsidRDefault="001E11D7" w:rsidP="001E11D7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763F54">
              <w:rPr>
                <w:sz w:val="20"/>
                <w:szCs w:val="20"/>
              </w:rPr>
              <w:t>Verrà valutata una sola</w:t>
            </w:r>
          </w:p>
          <w:p w14:paraId="5875B844" w14:textId="0B34ED28" w:rsidR="001E11D7" w:rsidRPr="00763F54" w:rsidRDefault="001E11D7" w:rsidP="001E11D7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763F54">
              <w:rPr>
                <w:sz w:val="20"/>
                <w:szCs w:val="20"/>
              </w:rPr>
              <w:t>laurea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AF427" w14:textId="77777777" w:rsidR="001E11D7" w:rsidRPr="00763F54" w:rsidRDefault="001E11D7" w:rsidP="00CA7CA8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763F54"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</w:tcPr>
          <w:p w14:paraId="57A17225" w14:textId="77777777" w:rsidR="001E11D7" w:rsidRPr="00763F54" w:rsidRDefault="001E11D7" w:rsidP="001E11D7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F38192D" w14:textId="77777777" w:rsidR="001E11D7" w:rsidRPr="00763F54" w:rsidRDefault="001E11D7" w:rsidP="001E11D7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1E11D7" w:rsidRPr="00763F54" w14:paraId="0C4164BE" w14:textId="162A8CAC" w:rsidTr="001E11D7">
        <w:trPr>
          <w:trHeight w:val="420"/>
        </w:trPr>
        <w:tc>
          <w:tcPr>
            <w:tcW w:w="50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93F51" w14:textId="7461B01C" w:rsidR="001E11D7" w:rsidRPr="00763F54" w:rsidRDefault="001E11D7" w:rsidP="001E11D7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1E11D7">
              <w:rPr>
                <w:color w:val="auto"/>
                <w:sz w:val="20"/>
                <w:szCs w:val="20"/>
              </w:rPr>
              <w:t>A3. DIPLOMA DI ISTRUZIONE SECONDARIA (in alternativa ai punti A1 e A2)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9EDFF7" w14:textId="77777777" w:rsidR="001E11D7" w:rsidRPr="00763F54" w:rsidRDefault="001E11D7" w:rsidP="001E11D7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763F54">
              <w:rPr>
                <w:sz w:val="20"/>
                <w:szCs w:val="20"/>
              </w:rPr>
              <w:t>Verrà valutato un solo</w:t>
            </w:r>
          </w:p>
          <w:p w14:paraId="29C72EB4" w14:textId="7FF4AB91" w:rsidR="001E11D7" w:rsidRPr="00763F54" w:rsidRDefault="001E11D7" w:rsidP="001E11D7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763F54">
              <w:rPr>
                <w:sz w:val="20"/>
                <w:szCs w:val="20"/>
              </w:rPr>
              <w:t xml:space="preserve">titolo 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77C1E" w14:textId="77777777" w:rsidR="001E11D7" w:rsidRPr="00763F54" w:rsidRDefault="001E11D7" w:rsidP="00CA7CA8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763F54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14:paraId="3A713AA7" w14:textId="77777777" w:rsidR="001E11D7" w:rsidRPr="00763F54" w:rsidRDefault="001E11D7" w:rsidP="001E11D7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963543C" w14:textId="77777777" w:rsidR="001E11D7" w:rsidRPr="00763F54" w:rsidRDefault="001E11D7" w:rsidP="001E11D7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1E11D7" w:rsidRPr="00763F54" w14:paraId="1F5F9800" w14:textId="72A37303" w:rsidTr="001E11D7">
        <w:trPr>
          <w:trHeight w:val="420"/>
        </w:trPr>
        <w:tc>
          <w:tcPr>
            <w:tcW w:w="50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27855" w14:textId="4AE88B63" w:rsidR="001E11D7" w:rsidRPr="00763F54" w:rsidRDefault="001E11D7" w:rsidP="001E11D7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1E11D7">
              <w:rPr>
                <w:color w:val="auto"/>
                <w:sz w:val="20"/>
                <w:szCs w:val="20"/>
              </w:rPr>
              <w:t>A4. DOTTORATO DI RICERCA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F2E45" w14:textId="77777777" w:rsidR="001E11D7" w:rsidRPr="00763F54" w:rsidRDefault="001E11D7" w:rsidP="001E11D7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EDB4C" w14:textId="77777777" w:rsidR="001E11D7" w:rsidRPr="00763F54" w:rsidRDefault="001E11D7" w:rsidP="00CA7CA8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763F54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14:paraId="592E67A3" w14:textId="77777777" w:rsidR="001E11D7" w:rsidRPr="00763F54" w:rsidRDefault="001E11D7" w:rsidP="001E11D7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380259E" w14:textId="77777777" w:rsidR="001E11D7" w:rsidRPr="00763F54" w:rsidRDefault="001E11D7" w:rsidP="001E11D7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1E11D7" w:rsidRPr="00763F54" w14:paraId="38DF974A" w14:textId="662FC4AF" w:rsidTr="001E11D7">
        <w:trPr>
          <w:trHeight w:val="420"/>
        </w:trPr>
        <w:tc>
          <w:tcPr>
            <w:tcW w:w="50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5703FA" w14:textId="44150A42" w:rsidR="001E11D7" w:rsidRPr="00763F54" w:rsidRDefault="001E11D7" w:rsidP="001E11D7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1E11D7">
              <w:rPr>
                <w:color w:val="auto"/>
                <w:sz w:val="20"/>
                <w:szCs w:val="20"/>
              </w:rPr>
              <w:t>A5. MASTER UNIVERSITARIO DI II LIVELLO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06EB3" w14:textId="77777777" w:rsidR="001E11D7" w:rsidRPr="00763F54" w:rsidRDefault="001E11D7" w:rsidP="001E11D7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3C3E9" w14:textId="77777777" w:rsidR="001E11D7" w:rsidRPr="00763F54" w:rsidRDefault="001E11D7" w:rsidP="00CA7CA8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763F54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14:paraId="22698011" w14:textId="77777777" w:rsidR="001E11D7" w:rsidRPr="00763F54" w:rsidRDefault="001E11D7" w:rsidP="001E11D7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19966CF" w14:textId="77777777" w:rsidR="001E11D7" w:rsidRPr="00763F54" w:rsidRDefault="001E11D7" w:rsidP="001E11D7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1E11D7" w:rsidRPr="00763F54" w14:paraId="60C4E623" w14:textId="0509E8FF" w:rsidTr="001E11D7">
        <w:trPr>
          <w:trHeight w:val="420"/>
        </w:trPr>
        <w:tc>
          <w:tcPr>
            <w:tcW w:w="50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BBCF5" w14:textId="45FBFFBE" w:rsidR="001E11D7" w:rsidRPr="00763F54" w:rsidRDefault="001E11D7" w:rsidP="001E11D7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1E11D7">
              <w:rPr>
                <w:color w:val="auto"/>
                <w:sz w:val="20"/>
                <w:szCs w:val="20"/>
              </w:rPr>
              <w:t>A6. MASTER UNIVERSITARIO DI I LIVELLO (in alternativa al punto A3)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4D035B" w14:textId="77777777" w:rsidR="001E11D7" w:rsidRPr="00763F54" w:rsidRDefault="001E11D7" w:rsidP="001E11D7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699BE" w14:textId="77777777" w:rsidR="001E11D7" w:rsidRPr="00763F54" w:rsidRDefault="001E11D7" w:rsidP="00CA7CA8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763F54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14:paraId="1FF9C652" w14:textId="77777777" w:rsidR="001E11D7" w:rsidRPr="00763F54" w:rsidRDefault="001E11D7" w:rsidP="001E11D7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83C3149" w14:textId="77777777" w:rsidR="001E11D7" w:rsidRPr="00763F54" w:rsidRDefault="001E11D7" w:rsidP="001E11D7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1E11D7" w:rsidRPr="00763F54" w14:paraId="1E7FB98A" w14:textId="683BB5A1" w:rsidTr="001E11D7">
        <w:trPr>
          <w:trHeight w:val="420"/>
        </w:trPr>
        <w:tc>
          <w:tcPr>
            <w:tcW w:w="50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C3EE9" w14:textId="5C2FDD4C" w:rsidR="001E11D7" w:rsidRPr="00763F54" w:rsidRDefault="001E11D7" w:rsidP="001E11D7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D21A7F">
              <w:rPr>
                <w:sz w:val="20"/>
                <w:szCs w:val="20"/>
              </w:rPr>
              <w:t xml:space="preserve">A7. </w:t>
            </w:r>
            <w:r w:rsidRPr="00D21A7F">
              <w:rPr>
                <w:bCs/>
                <w:sz w:val="20"/>
                <w:szCs w:val="20"/>
              </w:rPr>
              <w:t xml:space="preserve">altri titoli e specializzazioni (corsi </w:t>
            </w:r>
            <w:r w:rsidRPr="00D21A7F">
              <w:rPr>
                <w:bCs/>
                <w:i/>
                <w:iCs/>
                <w:sz w:val="20"/>
                <w:szCs w:val="20"/>
              </w:rPr>
              <w:t>post</w:t>
            </w:r>
            <w:r w:rsidRPr="00D21A7F">
              <w:rPr>
                <w:bCs/>
                <w:sz w:val="20"/>
                <w:szCs w:val="20"/>
              </w:rPr>
              <w:t xml:space="preserve"> laurea, master, corsi di aggiornamento, certificazioni linguistiche)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63667" w14:textId="0D5452CB" w:rsidR="001E11D7" w:rsidRPr="00763F54" w:rsidRDefault="001E11D7" w:rsidP="001E11D7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763F54">
              <w:rPr>
                <w:sz w:val="20"/>
                <w:szCs w:val="20"/>
              </w:rPr>
              <w:t>Max 2 cert. - 5 punti cad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1EB60" w14:textId="77777777" w:rsidR="001E11D7" w:rsidRPr="00763F54" w:rsidRDefault="001E11D7" w:rsidP="00CA7CA8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763F54"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</w:tcPr>
          <w:p w14:paraId="64B2E4FF" w14:textId="77777777" w:rsidR="001E11D7" w:rsidRPr="00763F54" w:rsidRDefault="001E11D7" w:rsidP="001E11D7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5B3C1D8" w14:textId="77777777" w:rsidR="001E11D7" w:rsidRPr="00763F54" w:rsidRDefault="001E11D7" w:rsidP="001E11D7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4114B1" w:rsidRPr="00763F54" w14:paraId="0155A4FE" w14:textId="77777777" w:rsidTr="001E11D7">
        <w:trPr>
          <w:trHeight w:val="510"/>
        </w:trPr>
        <w:tc>
          <w:tcPr>
            <w:tcW w:w="6511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8978B" w14:textId="77777777" w:rsidR="004114B1" w:rsidRPr="00763F54" w:rsidRDefault="004114B1" w:rsidP="004114B1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763F54">
              <w:rPr>
                <w:b/>
                <w:bCs/>
                <w:sz w:val="20"/>
                <w:szCs w:val="20"/>
              </w:rPr>
              <w:t xml:space="preserve">ESPERIENZE </w:t>
            </w:r>
          </w:p>
        </w:tc>
        <w:tc>
          <w:tcPr>
            <w:tcW w:w="850" w:type="dxa"/>
          </w:tcPr>
          <w:p w14:paraId="4463C465" w14:textId="07038CE1" w:rsidR="004114B1" w:rsidRPr="00763F54" w:rsidRDefault="004114B1" w:rsidP="004114B1">
            <w:pPr>
              <w:widowControl w:val="0"/>
              <w:spacing w:after="0" w:line="240" w:lineRule="auto"/>
              <w:ind w:right="-102"/>
              <w:rPr>
                <w:sz w:val="20"/>
                <w:szCs w:val="20"/>
              </w:rPr>
            </w:pPr>
            <w:r w:rsidRPr="00763F54">
              <w:rPr>
                <w:sz w:val="20"/>
                <w:szCs w:val="20"/>
              </w:rPr>
              <w:t>PUNTI</w:t>
            </w:r>
          </w:p>
        </w:tc>
        <w:tc>
          <w:tcPr>
            <w:tcW w:w="1276" w:type="dxa"/>
          </w:tcPr>
          <w:p w14:paraId="4272225F" w14:textId="77777777" w:rsidR="004114B1" w:rsidRPr="00763F54" w:rsidRDefault="004114B1" w:rsidP="004114B1">
            <w:pPr>
              <w:spacing w:after="0" w:line="237" w:lineRule="auto"/>
              <w:ind w:left="153" w:right="64" w:firstLine="0"/>
              <w:jc w:val="center"/>
            </w:pPr>
            <w:r w:rsidRPr="00763F54">
              <w:rPr>
                <w:b/>
                <w:sz w:val="20"/>
              </w:rPr>
              <w:t xml:space="preserve">Punteggio a cura </w:t>
            </w:r>
          </w:p>
          <w:p w14:paraId="2F9D5B86" w14:textId="77777777" w:rsidR="004114B1" w:rsidRPr="00763F54" w:rsidRDefault="004114B1" w:rsidP="004114B1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763F54">
              <w:rPr>
                <w:b/>
                <w:sz w:val="20"/>
              </w:rPr>
              <w:t xml:space="preserve">Candidato </w:t>
            </w:r>
          </w:p>
        </w:tc>
        <w:tc>
          <w:tcPr>
            <w:tcW w:w="1134" w:type="dxa"/>
          </w:tcPr>
          <w:p w14:paraId="42CCE252" w14:textId="77777777" w:rsidR="004114B1" w:rsidRPr="00763F54" w:rsidRDefault="004114B1" w:rsidP="004114B1">
            <w:pPr>
              <w:spacing w:after="0" w:line="237" w:lineRule="auto"/>
              <w:ind w:left="91" w:right="6" w:firstLine="0"/>
              <w:jc w:val="center"/>
            </w:pPr>
            <w:r w:rsidRPr="00763F54">
              <w:rPr>
                <w:b/>
                <w:sz w:val="20"/>
              </w:rPr>
              <w:t xml:space="preserve">Punteggio a cura </w:t>
            </w:r>
          </w:p>
          <w:p w14:paraId="491337EF" w14:textId="77777777" w:rsidR="004114B1" w:rsidRPr="00763F54" w:rsidRDefault="004114B1" w:rsidP="004114B1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763F54">
              <w:rPr>
                <w:b/>
                <w:sz w:val="20"/>
              </w:rPr>
              <w:t xml:space="preserve">Ufficio </w:t>
            </w:r>
          </w:p>
        </w:tc>
      </w:tr>
      <w:tr w:rsidR="004114B1" w:rsidRPr="00763F54" w14:paraId="6923AA97" w14:textId="6234C5E1" w:rsidTr="001E11D7">
        <w:trPr>
          <w:trHeight w:val="420"/>
        </w:trPr>
        <w:tc>
          <w:tcPr>
            <w:tcW w:w="50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BEEE0" w14:textId="7CDA6101" w:rsidR="004114B1" w:rsidRPr="00763F54" w:rsidRDefault="004114B1" w:rsidP="00612F75">
            <w:pPr>
              <w:spacing w:after="0" w:line="240" w:lineRule="auto"/>
              <w:rPr>
                <w:sz w:val="20"/>
                <w:szCs w:val="20"/>
              </w:rPr>
            </w:pPr>
            <w:r w:rsidRPr="00763F54">
              <w:rPr>
                <w:sz w:val="20"/>
                <w:szCs w:val="20"/>
              </w:rPr>
              <w:t>B1. ESPERIENZE</w:t>
            </w:r>
            <w:r w:rsidRPr="00763F54">
              <w:rPr>
                <w:rFonts w:eastAsia="CIDFont+F3"/>
                <w:kern w:val="0"/>
                <w:sz w:val="21"/>
                <w:szCs w:val="21"/>
              </w:rPr>
              <w:t xml:space="preserve"> </w:t>
            </w:r>
            <w:r w:rsidRPr="00763F54">
              <w:rPr>
                <w:sz w:val="20"/>
                <w:szCs w:val="20"/>
              </w:rPr>
              <w:t xml:space="preserve">SPECIFICHE (INERENTI L’ARGOMENTO DEL MODULO) DI DOCENZA </w:t>
            </w:r>
            <w:r w:rsidRPr="00763F54">
              <w:rPr>
                <w:kern w:val="1"/>
                <w:sz w:val="20"/>
                <w:szCs w:val="20"/>
                <w:lang w:bidi="hi-IN"/>
              </w:rPr>
              <w:t>nella scuola statale</w:t>
            </w:r>
            <w:r w:rsidRPr="00763F54">
              <w:rPr>
                <w:sz w:val="20"/>
                <w:szCs w:val="20"/>
              </w:rPr>
              <w:t xml:space="preserve"> </w:t>
            </w:r>
            <w:r w:rsidRPr="00763F54">
              <w:rPr>
                <w:kern w:val="1"/>
                <w:sz w:val="20"/>
                <w:szCs w:val="20"/>
                <w:lang w:bidi="hi-IN"/>
              </w:rPr>
              <w:t xml:space="preserve">o </w:t>
            </w:r>
            <w:r w:rsidRPr="00763F54">
              <w:rPr>
                <w:sz w:val="20"/>
                <w:szCs w:val="20"/>
              </w:rPr>
              <w:t>paritaria (punti 5</w:t>
            </w:r>
            <w:r w:rsidRPr="00763F54">
              <w:rPr>
                <w:kern w:val="1"/>
                <w:sz w:val="20"/>
                <w:szCs w:val="20"/>
                <w:lang w:bidi="hi-IN"/>
              </w:rPr>
              <w:t xml:space="preserve"> per corso della durata di almeno </w:t>
            </w:r>
            <w:r w:rsidRPr="00763F54">
              <w:rPr>
                <w:sz w:val="20"/>
                <w:szCs w:val="20"/>
              </w:rPr>
              <w:t>1</w:t>
            </w:r>
            <w:r w:rsidRPr="00763F54">
              <w:rPr>
                <w:kern w:val="1"/>
                <w:sz w:val="20"/>
                <w:szCs w:val="20"/>
                <w:lang w:bidi="hi-IN"/>
              </w:rPr>
              <w:t xml:space="preserve">0 </w:t>
            </w:r>
            <w:r w:rsidR="00612F75" w:rsidRPr="00763F54">
              <w:rPr>
                <w:kern w:val="1"/>
                <w:sz w:val="20"/>
                <w:szCs w:val="20"/>
                <w:lang w:bidi="hi-IN"/>
              </w:rPr>
              <w:t>ore</w:t>
            </w:r>
            <w:r w:rsidRPr="00763F54">
              <w:rPr>
                <w:kern w:val="1"/>
                <w:sz w:val="20"/>
                <w:szCs w:val="20"/>
                <w:lang w:bidi="hi-IN"/>
              </w:rPr>
              <w:t>)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7E4F6" w14:textId="77777777" w:rsidR="004114B1" w:rsidRPr="00763F54" w:rsidRDefault="004114B1" w:rsidP="00612F75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763F54">
              <w:rPr>
                <w:sz w:val="20"/>
                <w:szCs w:val="20"/>
              </w:rPr>
              <w:t xml:space="preserve">Max 8 esperienze - </w:t>
            </w:r>
            <w:r w:rsidRPr="00763F54">
              <w:rPr>
                <w:sz w:val="20"/>
                <w:szCs w:val="20"/>
              </w:rPr>
              <w:br/>
              <w:t>5 punti cad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378630" w14:textId="77777777" w:rsidR="004114B1" w:rsidRPr="00763F54" w:rsidRDefault="004114B1" w:rsidP="00CA7CA8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763F54">
              <w:rPr>
                <w:sz w:val="20"/>
                <w:szCs w:val="20"/>
              </w:rPr>
              <w:t>Max 40</w:t>
            </w:r>
          </w:p>
        </w:tc>
        <w:tc>
          <w:tcPr>
            <w:tcW w:w="1276" w:type="dxa"/>
          </w:tcPr>
          <w:p w14:paraId="38C96194" w14:textId="77777777" w:rsidR="004114B1" w:rsidRPr="00763F54" w:rsidRDefault="004114B1" w:rsidP="00612F75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D983B62" w14:textId="77777777" w:rsidR="004114B1" w:rsidRPr="00763F54" w:rsidRDefault="004114B1" w:rsidP="00612F75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4114B1" w:rsidRPr="00763F54" w14:paraId="37453E57" w14:textId="742ACEA1" w:rsidTr="001E11D7">
        <w:trPr>
          <w:trHeight w:val="420"/>
        </w:trPr>
        <w:tc>
          <w:tcPr>
            <w:tcW w:w="50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443D1" w14:textId="02A36339" w:rsidR="004114B1" w:rsidRPr="00763F54" w:rsidRDefault="004114B1" w:rsidP="00612F75">
            <w:pPr>
              <w:widowControl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763F54">
              <w:rPr>
                <w:sz w:val="20"/>
                <w:szCs w:val="20"/>
              </w:rPr>
              <w:t xml:space="preserve">B2. ESPERIENZA PROFESSIONALE DI DOCENZA SPECIFICA (INERENTE L’ARGOMENTO DEL MODULO) in ambito extra scolastico con minori (punti 3 per incarico della durata di almeno 10 </w:t>
            </w:r>
            <w:r w:rsidR="00612F75" w:rsidRPr="00763F54">
              <w:rPr>
                <w:sz w:val="20"/>
                <w:szCs w:val="20"/>
              </w:rPr>
              <w:t>ore</w:t>
            </w:r>
            <w:r w:rsidRPr="00763F54">
              <w:rPr>
                <w:sz w:val="20"/>
                <w:szCs w:val="20"/>
              </w:rPr>
              <w:t>)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BA5E0C" w14:textId="77777777" w:rsidR="004114B1" w:rsidRPr="00763F54" w:rsidRDefault="004114B1" w:rsidP="00612F75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763F54">
              <w:rPr>
                <w:sz w:val="20"/>
                <w:szCs w:val="20"/>
              </w:rPr>
              <w:t xml:space="preserve">Max 5 esperienze - </w:t>
            </w:r>
            <w:r w:rsidRPr="00763F54">
              <w:rPr>
                <w:sz w:val="20"/>
                <w:szCs w:val="20"/>
              </w:rPr>
              <w:br/>
              <w:t>3 punti cad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B6EA3E" w14:textId="77777777" w:rsidR="004114B1" w:rsidRPr="00763F54" w:rsidRDefault="004114B1" w:rsidP="00CA7CA8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763F54">
              <w:rPr>
                <w:sz w:val="20"/>
                <w:szCs w:val="20"/>
              </w:rPr>
              <w:t>Max 15</w:t>
            </w:r>
          </w:p>
        </w:tc>
        <w:tc>
          <w:tcPr>
            <w:tcW w:w="1276" w:type="dxa"/>
          </w:tcPr>
          <w:p w14:paraId="4A938C23" w14:textId="77777777" w:rsidR="004114B1" w:rsidRPr="00763F54" w:rsidRDefault="004114B1" w:rsidP="00612F75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945E0E3" w14:textId="77777777" w:rsidR="004114B1" w:rsidRPr="00763F54" w:rsidRDefault="004114B1" w:rsidP="00612F75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4114B1" w:rsidRPr="00763F54" w14:paraId="0D682194" w14:textId="78D13B9A" w:rsidTr="001E11D7">
        <w:trPr>
          <w:trHeight w:val="420"/>
        </w:trPr>
        <w:tc>
          <w:tcPr>
            <w:tcW w:w="50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56612" w14:textId="294B69F8" w:rsidR="004114B1" w:rsidRPr="00763F54" w:rsidRDefault="00CA7CA8" w:rsidP="00CA7C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C3. </w:t>
            </w:r>
            <w:r w:rsidR="004114B1" w:rsidRPr="00763F54">
              <w:rPr>
                <w:sz w:val="20"/>
                <w:szCs w:val="20"/>
              </w:rPr>
              <w:t xml:space="preserve">ESPERIENZE PROFESSIONALI DI DOCENZA SPECIFICHE (INERENTI L’ARGOMENTO DEL MODULO) diverse dai punti C1 e C2 (punti 1 per incarico della durata di almeno 10 </w:t>
            </w:r>
            <w:r w:rsidR="00612F75" w:rsidRPr="00763F54">
              <w:rPr>
                <w:sz w:val="20"/>
                <w:szCs w:val="20"/>
              </w:rPr>
              <w:t>ore</w:t>
            </w:r>
            <w:r w:rsidR="004114B1" w:rsidRPr="00763F54">
              <w:rPr>
                <w:sz w:val="20"/>
                <w:szCs w:val="20"/>
              </w:rPr>
              <w:t>)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9B1E9" w14:textId="77777777" w:rsidR="004114B1" w:rsidRPr="00763F54" w:rsidRDefault="004114B1" w:rsidP="00612F75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763F54">
              <w:rPr>
                <w:sz w:val="20"/>
                <w:szCs w:val="20"/>
              </w:rPr>
              <w:t xml:space="preserve">Max 5 esperienze - </w:t>
            </w:r>
            <w:r w:rsidRPr="00763F54">
              <w:rPr>
                <w:sz w:val="20"/>
                <w:szCs w:val="20"/>
              </w:rPr>
              <w:br/>
              <w:t>1 punti cad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AE461" w14:textId="77777777" w:rsidR="004114B1" w:rsidRPr="00763F54" w:rsidRDefault="004114B1" w:rsidP="00CA7CA8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763F54">
              <w:rPr>
                <w:sz w:val="20"/>
                <w:szCs w:val="20"/>
              </w:rPr>
              <w:t>Max 5</w:t>
            </w:r>
          </w:p>
        </w:tc>
        <w:tc>
          <w:tcPr>
            <w:tcW w:w="1276" w:type="dxa"/>
          </w:tcPr>
          <w:p w14:paraId="10F83792" w14:textId="77777777" w:rsidR="004114B1" w:rsidRPr="00763F54" w:rsidRDefault="004114B1" w:rsidP="00612F75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DE88CAB" w14:textId="77777777" w:rsidR="004114B1" w:rsidRPr="00763F54" w:rsidRDefault="004114B1" w:rsidP="00612F75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1E11D7" w:rsidRPr="00763F54" w14:paraId="44AFAEFB" w14:textId="77777777" w:rsidTr="001E11D7">
        <w:trPr>
          <w:trHeight w:val="420"/>
        </w:trPr>
        <w:tc>
          <w:tcPr>
            <w:tcW w:w="50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405B2" w14:textId="309EED82" w:rsidR="001E11D7" w:rsidRPr="00763F54" w:rsidRDefault="001E11D7" w:rsidP="00CA7CA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1E11D7">
              <w:rPr>
                <w:sz w:val="20"/>
                <w:szCs w:val="20"/>
              </w:rPr>
              <w:t>C</w:t>
            </w:r>
            <w:r>
              <w:rPr>
                <w:sz w:val="20"/>
                <w:szCs w:val="20"/>
              </w:rPr>
              <w:t>4</w:t>
            </w:r>
            <w:r w:rsidRPr="001E11D7">
              <w:rPr>
                <w:sz w:val="20"/>
                <w:szCs w:val="20"/>
              </w:rPr>
              <w:t>. ESPERIENZE DI TUTOR</w:t>
            </w:r>
            <w:r>
              <w:rPr>
                <w:sz w:val="20"/>
                <w:szCs w:val="20"/>
              </w:rPr>
              <w:t xml:space="preserve"> D’AULA/DIDATTICO (min. 3</w:t>
            </w:r>
            <w:r w:rsidRPr="001E11D7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 </w:t>
            </w:r>
            <w:r w:rsidRPr="001E11D7">
              <w:rPr>
                <w:sz w:val="20"/>
                <w:szCs w:val="20"/>
              </w:rPr>
              <w:t>ore) NEI PROGETTI</w:t>
            </w:r>
            <w:r>
              <w:rPr>
                <w:sz w:val="20"/>
                <w:szCs w:val="20"/>
              </w:rPr>
              <w:t xml:space="preserve"> </w:t>
            </w:r>
            <w:r w:rsidRPr="001E11D7">
              <w:rPr>
                <w:sz w:val="20"/>
                <w:szCs w:val="20"/>
              </w:rPr>
              <w:t>FINANZIATI DAL FONDO</w:t>
            </w:r>
            <w:r>
              <w:rPr>
                <w:sz w:val="20"/>
                <w:szCs w:val="20"/>
              </w:rPr>
              <w:t xml:space="preserve"> </w:t>
            </w:r>
            <w:r w:rsidR="00CA7CA8">
              <w:rPr>
                <w:sz w:val="20"/>
                <w:szCs w:val="20"/>
              </w:rPr>
              <w:t>SOCIALE EUROPEO (PON-</w:t>
            </w:r>
            <w:r w:rsidRPr="001E11D7">
              <w:rPr>
                <w:sz w:val="20"/>
                <w:szCs w:val="20"/>
              </w:rPr>
              <w:t>POR-PNRR ETC.)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B6789" w14:textId="702C50F1" w:rsidR="001E11D7" w:rsidRPr="00763F54" w:rsidRDefault="001E11D7" w:rsidP="001E11D7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D21A7F">
              <w:rPr>
                <w:sz w:val="20"/>
                <w:szCs w:val="20"/>
              </w:rPr>
              <w:t xml:space="preserve">Max 5 esperienze - </w:t>
            </w:r>
            <w:r w:rsidRPr="00D21A7F">
              <w:rPr>
                <w:sz w:val="20"/>
                <w:szCs w:val="20"/>
              </w:rPr>
              <w:br/>
              <w:t>1 punti cad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1FE5DC" w14:textId="6F2A2E33" w:rsidR="001E11D7" w:rsidRPr="00763F54" w:rsidRDefault="001E11D7" w:rsidP="00CA7CA8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D21A7F">
              <w:rPr>
                <w:sz w:val="20"/>
                <w:szCs w:val="20"/>
              </w:rPr>
              <w:t>Max 5</w:t>
            </w:r>
          </w:p>
        </w:tc>
        <w:tc>
          <w:tcPr>
            <w:tcW w:w="1276" w:type="dxa"/>
          </w:tcPr>
          <w:p w14:paraId="5CC202C2" w14:textId="77777777" w:rsidR="001E11D7" w:rsidRPr="00763F54" w:rsidRDefault="001E11D7" w:rsidP="001E11D7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9F0C484" w14:textId="77777777" w:rsidR="001E11D7" w:rsidRPr="00763F54" w:rsidRDefault="001E11D7" w:rsidP="001E11D7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1E11D7" w:rsidRPr="00763F54" w14:paraId="272C04F3" w14:textId="2D692A34" w:rsidTr="001E11D7">
        <w:trPr>
          <w:trHeight w:val="420"/>
        </w:trPr>
        <w:tc>
          <w:tcPr>
            <w:tcW w:w="6511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DCD10D" w14:textId="60305D6E" w:rsidR="001E11D7" w:rsidRPr="00763F54" w:rsidRDefault="001E11D7" w:rsidP="001E11D7">
            <w:pPr>
              <w:widowControl w:val="0"/>
              <w:spacing w:after="0" w:line="240" w:lineRule="auto"/>
              <w:jc w:val="right"/>
              <w:rPr>
                <w:sz w:val="20"/>
                <w:szCs w:val="20"/>
              </w:rPr>
            </w:pPr>
            <w:r w:rsidRPr="00763F54">
              <w:rPr>
                <w:sz w:val="20"/>
                <w:szCs w:val="20"/>
              </w:rPr>
              <w:t>TOTALE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4CD8F5" w14:textId="77777777" w:rsidR="001E11D7" w:rsidRPr="00763F54" w:rsidRDefault="001E11D7" w:rsidP="00CA7CA8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763F54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</w:tcPr>
          <w:p w14:paraId="36A7BB4C" w14:textId="77777777" w:rsidR="001E11D7" w:rsidRPr="00763F54" w:rsidRDefault="001E11D7" w:rsidP="001E11D7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684DB91" w14:textId="77777777" w:rsidR="001E11D7" w:rsidRPr="00763F54" w:rsidRDefault="001E11D7" w:rsidP="001E11D7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7C02C000" w14:textId="213F0EA6" w:rsidR="005E0DCE" w:rsidRPr="00763F54" w:rsidRDefault="005E0DCE">
      <w:pPr>
        <w:spacing w:after="6" w:line="259" w:lineRule="auto"/>
        <w:ind w:left="2" w:right="0" w:firstLine="0"/>
        <w:jc w:val="left"/>
      </w:pPr>
    </w:p>
    <w:p w14:paraId="098B356F" w14:textId="77777777" w:rsidR="00763F54" w:rsidRPr="000B06F6" w:rsidRDefault="00763F54" w:rsidP="00763F54">
      <w:pPr>
        <w:spacing w:after="6" w:line="259" w:lineRule="auto"/>
        <w:ind w:left="2" w:right="0" w:firstLine="0"/>
        <w:jc w:val="left"/>
        <w:rPr>
          <w:sz w:val="20"/>
          <w:szCs w:val="20"/>
        </w:rPr>
      </w:pPr>
    </w:p>
    <w:p w14:paraId="3C8D9620" w14:textId="77777777" w:rsidR="00763F54" w:rsidRDefault="00763F54" w:rsidP="00763F54">
      <w:pPr>
        <w:tabs>
          <w:tab w:val="center" w:pos="7797"/>
        </w:tabs>
        <w:spacing w:after="299"/>
        <w:ind w:left="-13" w:right="0" w:firstLine="0"/>
        <w:jc w:val="left"/>
        <w:rPr>
          <w:sz w:val="20"/>
          <w:szCs w:val="20"/>
        </w:rPr>
      </w:pPr>
      <w:r w:rsidRPr="000B06F6">
        <w:rPr>
          <w:sz w:val="20"/>
          <w:szCs w:val="20"/>
        </w:rPr>
        <w:t>Data</w:t>
      </w:r>
      <w:r>
        <w:rPr>
          <w:sz w:val="20"/>
          <w:szCs w:val="20"/>
        </w:rPr>
        <w:t xml:space="preserve"> _______________</w:t>
      </w:r>
      <w:r w:rsidRPr="000B06F6">
        <w:rPr>
          <w:sz w:val="20"/>
          <w:szCs w:val="20"/>
        </w:rPr>
        <w:tab/>
      </w:r>
      <w:r>
        <w:rPr>
          <w:sz w:val="20"/>
          <w:szCs w:val="20"/>
        </w:rPr>
        <w:t>Firma</w:t>
      </w:r>
      <w:bookmarkStart w:id="0" w:name="_GoBack"/>
      <w:bookmarkEnd w:id="0"/>
    </w:p>
    <w:p w14:paraId="0EBC4127" w14:textId="1B59652D" w:rsidR="00475D82" w:rsidRPr="00CA7CA8" w:rsidRDefault="00763F54" w:rsidP="00CA7CA8">
      <w:pPr>
        <w:tabs>
          <w:tab w:val="center" w:pos="7797"/>
        </w:tabs>
        <w:spacing w:after="299"/>
        <w:ind w:left="-13" w:right="0" w:firstLine="0"/>
        <w:jc w:val="left"/>
        <w:rPr>
          <w:sz w:val="20"/>
          <w:szCs w:val="20"/>
        </w:rPr>
      </w:pPr>
      <w:r w:rsidRPr="000B06F6">
        <w:rPr>
          <w:sz w:val="20"/>
          <w:szCs w:val="20"/>
        </w:rPr>
        <w:tab/>
        <w:t xml:space="preserve">_________________________ </w:t>
      </w:r>
    </w:p>
    <w:sectPr w:rsidR="00475D82" w:rsidRPr="00CA7CA8" w:rsidSect="008058A5">
      <w:headerReference w:type="even" r:id="rId8"/>
      <w:headerReference w:type="default" r:id="rId9"/>
      <w:footerReference w:type="default" r:id="rId10"/>
      <w:headerReference w:type="first" r:id="rId11"/>
      <w:pgSz w:w="11900" w:h="16840"/>
      <w:pgMar w:top="1452" w:right="1069" w:bottom="851" w:left="1130" w:header="283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31CE2C" w14:textId="77777777" w:rsidR="00612F75" w:rsidRDefault="00612F75">
      <w:pPr>
        <w:spacing w:after="0" w:line="240" w:lineRule="auto"/>
      </w:pPr>
      <w:r>
        <w:separator/>
      </w:r>
    </w:p>
  </w:endnote>
  <w:endnote w:type="continuationSeparator" w:id="0">
    <w:p w14:paraId="48985954" w14:textId="77777777" w:rsidR="00612F75" w:rsidRDefault="00612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¿åv¬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IDFont+F3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36B403" w14:textId="08F7BCC5" w:rsidR="00612F75" w:rsidRPr="008058A5" w:rsidRDefault="00612F75" w:rsidP="008058A5">
    <w:pPr>
      <w:pStyle w:val="Footer"/>
      <w:jc w:val="right"/>
      <w:rPr>
        <w:sz w:val="18"/>
        <w:szCs w:val="18"/>
      </w:rPr>
    </w:pPr>
    <w:r>
      <w:rPr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8DE135" w14:textId="77777777" w:rsidR="00612F75" w:rsidRDefault="00612F75">
      <w:pPr>
        <w:spacing w:after="0" w:line="240" w:lineRule="auto"/>
      </w:pPr>
      <w:r>
        <w:separator/>
      </w:r>
    </w:p>
  </w:footnote>
  <w:footnote w:type="continuationSeparator" w:id="0">
    <w:p w14:paraId="670C605B" w14:textId="77777777" w:rsidR="00612F75" w:rsidRDefault="00612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1020" w:tblpY="288"/>
      <w:tblOverlap w:val="never"/>
      <w:tblW w:w="9864" w:type="dxa"/>
      <w:tblInd w:w="0" w:type="dxa"/>
      <w:tblCellMar>
        <w:top w:w="74" w:type="dxa"/>
        <w:left w:w="113" w:type="dxa"/>
        <w:right w:w="115" w:type="dxa"/>
      </w:tblCellMar>
      <w:tblLook w:val="04A0" w:firstRow="1" w:lastRow="0" w:firstColumn="1" w:lastColumn="0" w:noHBand="0" w:noVBand="1"/>
    </w:tblPr>
    <w:tblGrid>
      <w:gridCol w:w="9864"/>
    </w:tblGrid>
    <w:tr w:rsidR="00612F75" w14:paraId="4B63FA99" w14:textId="77777777">
      <w:trPr>
        <w:trHeight w:val="511"/>
      </w:trPr>
      <w:tc>
        <w:tcPr>
          <w:tcW w:w="9864" w:type="dxa"/>
          <w:tcBorders>
            <w:top w:val="single" w:sz="4" w:space="0" w:color="FF0000"/>
            <w:left w:val="single" w:sz="4" w:space="0" w:color="FF0000"/>
            <w:bottom w:val="single" w:sz="4" w:space="0" w:color="FF0000"/>
            <w:right w:val="single" w:sz="4" w:space="0" w:color="FF0000"/>
          </w:tcBorders>
        </w:tcPr>
        <w:p w14:paraId="37A4E14C" w14:textId="77777777" w:rsidR="00612F75" w:rsidRDefault="00612F75">
          <w:pPr>
            <w:spacing w:after="0" w:line="259" w:lineRule="auto"/>
            <w:ind w:left="0" w:right="0" w:firstLine="0"/>
            <w:jc w:val="left"/>
          </w:pPr>
          <w:r>
            <w:rPr>
              <w:sz w:val="20"/>
            </w:rPr>
            <w:t xml:space="preserve">POLO LICEALE M. GUERRISI – V. GERACE - C.F. 91039600803 C.M. RCIS039007 - ACFAEB5 - Ufficio di Segreteria </w:t>
          </w:r>
          <w:r>
            <w:rPr>
              <w:b/>
              <w:sz w:val="20"/>
            </w:rPr>
            <w:t xml:space="preserve">Prot. 0006078/IV.5 del 30/07/2025 </w:t>
          </w:r>
        </w:p>
      </w:tc>
    </w:tr>
  </w:tbl>
  <w:p w14:paraId="55919F31" w14:textId="77777777" w:rsidR="00612F75" w:rsidRDefault="00612F75">
    <w:pPr>
      <w:spacing w:after="0" w:line="259" w:lineRule="auto"/>
      <w:ind w:left="-1130" w:right="10831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CDCB49" w14:textId="5993D6E4" w:rsidR="00612F75" w:rsidRDefault="00612F75">
    <w:pPr>
      <w:spacing w:after="0" w:line="259" w:lineRule="auto"/>
      <w:ind w:left="-1130" w:right="10831" w:firstLine="0"/>
      <w:jc w:val="left"/>
    </w:pP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17A7D241" wp14:editId="1C39D0E5">
          <wp:simplePos x="0" y="0"/>
          <wp:positionH relativeFrom="page">
            <wp:posOffset>717550</wp:posOffset>
          </wp:positionH>
          <wp:positionV relativeFrom="page">
            <wp:posOffset>179070</wp:posOffset>
          </wp:positionV>
          <wp:extent cx="6106614" cy="583691"/>
          <wp:effectExtent l="0" t="0" r="0" b="0"/>
          <wp:wrapNone/>
          <wp:docPr id="9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06614" cy="5836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1020" w:tblpY="288"/>
      <w:tblOverlap w:val="never"/>
      <w:tblW w:w="9864" w:type="dxa"/>
      <w:tblInd w:w="0" w:type="dxa"/>
      <w:tblCellMar>
        <w:top w:w="74" w:type="dxa"/>
        <w:left w:w="113" w:type="dxa"/>
        <w:right w:w="115" w:type="dxa"/>
      </w:tblCellMar>
      <w:tblLook w:val="04A0" w:firstRow="1" w:lastRow="0" w:firstColumn="1" w:lastColumn="0" w:noHBand="0" w:noVBand="1"/>
    </w:tblPr>
    <w:tblGrid>
      <w:gridCol w:w="9864"/>
    </w:tblGrid>
    <w:tr w:rsidR="00612F75" w14:paraId="62F11A7E" w14:textId="77777777">
      <w:trPr>
        <w:trHeight w:val="511"/>
      </w:trPr>
      <w:tc>
        <w:tcPr>
          <w:tcW w:w="9864" w:type="dxa"/>
          <w:tcBorders>
            <w:top w:val="single" w:sz="4" w:space="0" w:color="FF0000"/>
            <w:left w:val="single" w:sz="4" w:space="0" w:color="FF0000"/>
            <w:bottom w:val="single" w:sz="4" w:space="0" w:color="FF0000"/>
            <w:right w:val="single" w:sz="4" w:space="0" w:color="FF0000"/>
          </w:tcBorders>
        </w:tcPr>
        <w:p w14:paraId="1E0C8FB0" w14:textId="77777777" w:rsidR="00612F75" w:rsidRDefault="00612F75">
          <w:pPr>
            <w:spacing w:after="0" w:line="259" w:lineRule="auto"/>
            <w:ind w:left="0" w:right="0" w:firstLine="0"/>
            <w:jc w:val="left"/>
          </w:pPr>
          <w:r>
            <w:rPr>
              <w:sz w:val="20"/>
            </w:rPr>
            <w:t xml:space="preserve">POLO LICEALE M. GUERRISI – V. GERACE - C.F. 91039600803 C.M. RCIS039007 - ACFAEB5 - Ufficio di Segreteria </w:t>
          </w:r>
          <w:r>
            <w:rPr>
              <w:b/>
              <w:sz w:val="20"/>
            </w:rPr>
            <w:t xml:space="preserve">Prot. 0006078/IV.5 del 30/07/2025 </w:t>
          </w:r>
        </w:p>
      </w:tc>
    </w:tr>
  </w:tbl>
  <w:p w14:paraId="56923F85" w14:textId="77777777" w:rsidR="00612F75" w:rsidRDefault="00612F75">
    <w:pPr>
      <w:spacing w:after="0" w:line="259" w:lineRule="auto"/>
      <w:ind w:left="-1130" w:right="10831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C402F"/>
    <w:multiLevelType w:val="multilevel"/>
    <w:tmpl w:val="1854B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1F7285"/>
    <w:multiLevelType w:val="hybridMultilevel"/>
    <w:tmpl w:val="6EF8A40A"/>
    <w:lvl w:ilvl="0" w:tplc="99D88C78">
      <w:start w:val="1"/>
      <w:numFmt w:val="decimal"/>
      <w:lvlText w:val="Art. %1 -"/>
      <w:lvlJc w:val="left"/>
      <w:pPr>
        <w:ind w:left="722" w:hanging="360"/>
      </w:pPr>
      <w:rPr>
        <w:rFonts w:ascii="Times New Roman" w:hAnsi="Times New Roman" w:hint="default"/>
        <w:b/>
        <w:i w:val="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2" w:hanging="360"/>
      </w:pPr>
    </w:lvl>
    <w:lvl w:ilvl="2" w:tplc="0410001B" w:tentative="1">
      <w:start w:val="1"/>
      <w:numFmt w:val="lowerRoman"/>
      <w:lvlText w:val="%3."/>
      <w:lvlJc w:val="right"/>
      <w:pPr>
        <w:ind w:left="2162" w:hanging="180"/>
      </w:pPr>
    </w:lvl>
    <w:lvl w:ilvl="3" w:tplc="0410000F" w:tentative="1">
      <w:start w:val="1"/>
      <w:numFmt w:val="decimal"/>
      <w:lvlText w:val="%4."/>
      <w:lvlJc w:val="left"/>
      <w:pPr>
        <w:ind w:left="2882" w:hanging="360"/>
      </w:pPr>
    </w:lvl>
    <w:lvl w:ilvl="4" w:tplc="04100019" w:tentative="1">
      <w:start w:val="1"/>
      <w:numFmt w:val="lowerLetter"/>
      <w:lvlText w:val="%5."/>
      <w:lvlJc w:val="left"/>
      <w:pPr>
        <w:ind w:left="3602" w:hanging="360"/>
      </w:pPr>
    </w:lvl>
    <w:lvl w:ilvl="5" w:tplc="0410001B" w:tentative="1">
      <w:start w:val="1"/>
      <w:numFmt w:val="lowerRoman"/>
      <w:lvlText w:val="%6."/>
      <w:lvlJc w:val="right"/>
      <w:pPr>
        <w:ind w:left="4322" w:hanging="180"/>
      </w:pPr>
    </w:lvl>
    <w:lvl w:ilvl="6" w:tplc="0410000F" w:tentative="1">
      <w:start w:val="1"/>
      <w:numFmt w:val="decimal"/>
      <w:lvlText w:val="%7."/>
      <w:lvlJc w:val="left"/>
      <w:pPr>
        <w:ind w:left="5042" w:hanging="360"/>
      </w:pPr>
    </w:lvl>
    <w:lvl w:ilvl="7" w:tplc="04100019" w:tentative="1">
      <w:start w:val="1"/>
      <w:numFmt w:val="lowerLetter"/>
      <w:lvlText w:val="%8."/>
      <w:lvlJc w:val="left"/>
      <w:pPr>
        <w:ind w:left="5762" w:hanging="360"/>
      </w:pPr>
    </w:lvl>
    <w:lvl w:ilvl="8" w:tplc="0410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" w15:restartNumberingAfterBreak="0">
    <w:nsid w:val="16C827D0"/>
    <w:multiLevelType w:val="multilevel"/>
    <w:tmpl w:val="1F149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D24416"/>
    <w:multiLevelType w:val="hybridMultilevel"/>
    <w:tmpl w:val="92A2CCDA"/>
    <w:lvl w:ilvl="0" w:tplc="5582E0D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723F9A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5A45EB0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4AC728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20D6D4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730A70C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0C9D1A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445B4A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B0BCC0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01509FD"/>
    <w:multiLevelType w:val="multilevel"/>
    <w:tmpl w:val="D02A6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C953F6"/>
    <w:multiLevelType w:val="hybridMultilevel"/>
    <w:tmpl w:val="B90A4546"/>
    <w:lvl w:ilvl="0" w:tplc="04100001">
      <w:start w:val="1"/>
      <w:numFmt w:val="bullet"/>
      <w:lvlText w:val=""/>
      <w:lvlJc w:val="left"/>
      <w:pPr>
        <w:ind w:left="72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6" w15:restartNumberingAfterBreak="0">
    <w:nsid w:val="2A302833"/>
    <w:multiLevelType w:val="hybridMultilevel"/>
    <w:tmpl w:val="DC16E1A0"/>
    <w:lvl w:ilvl="0" w:tplc="57B41CE0">
      <w:start w:val="1"/>
      <w:numFmt w:val="bullet"/>
      <w:lvlText w:val="•"/>
      <w:lvlJc w:val="left"/>
      <w:pPr>
        <w:ind w:left="7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8073E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2E3D4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A8222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3B683A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89C498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4E1ED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D725C6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EB86B6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1B351B6"/>
    <w:multiLevelType w:val="hybridMultilevel"/>
    <w:tmpl w:val="C842FEA8"/>
    <w:lvl w:ilvl="0" w:tplc="A964F766">
      <w:start w:val="30"/>
      <w:numFmt w:val="bullet"/>
      <w:lvlText w:val="-"/>
      <w:lvlJc w:val="left"/>
      <w:pPr>
        <w:ind w:left="347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0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07" w:hanging="360"/>
      </w:pPr>
      <w:rPr>
        <w:rFonts w:ascii="Wingdings" w:hAnsi="Wingdings" w:hint="default"/>
      </w:rPr>
    </w:lvl>
  </w:abstractNum>
  <w:abstractNum w:abstractNumId="8" w15:restartNumberingAfterBreak="0">
    <w:nsid w:val="31D906A8"/>
    <w:multiLevelType w:val="multilevel"/>
    <w:tmpl w:val="0C2C65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2F23550"/>
    <w:multiLevelType w:val="hybridMultilevel"/>
    <w:tmpl w:val="1E5ABBC0"/>
    <w:lvl w:ilvl="0" w:tplc="451817CE">
      <w:start w:val="9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9EAF4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1B25FD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F0707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361E3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BA2DEA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AC9EA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E6CFE9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18D02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9E82D56"/>
    <w:multiLevelType w:val="multilevel"/>
    <w:tmpl w:val="0CA0D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A4179C"/>
    <w:multiLevelType w:val="multilevel"/>
    <w:tmpl w:val="BCF0F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41E6E0C"/>
    <w:multiLevelType w:val="multilevel"/>
    <w:tmpl w:val="4F828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3"/>
      <w:numFmt w:val="bullet"/>
      <w:lvlText w:val="-"/>
      <w:lvlJc w:val="left"/>
      <w:pPr>
        <w:ind w:left="2160" w:hanging="360"/>
      </w:pPr>
      <w:rPr>
        <w:rFonts w:ascii="Arial" w:eastAsia="Times New Roman" w:hAnsi="Arial" w:cs="Arial" w:hint="default"/>
        <w:i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5E4F8A"/>
    <w:multiLevelType w:val="hybridMultilevel"/>
    <w:tmpl w:val="5FAA7CD8"/>
    <w:lvl w:ilvl="0" w:tplc="F410ADEA">
      <w:start w:val="1"/>
      <w:numFmt w:val="bullet"/>
      <w:lvlText w:val="•"/>
      <w:lvlJc w:val="left"/>
      <w:pPr>
        <w:ind w:left="7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D880B0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ED065A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9ECEE0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CE907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320F4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12146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22CD5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7BCC82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D533DA2"/>
    <w:multiLevelType w:val="multilevel"/>
    <w:tmpl w:val="4B1E4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0970018"/>
    <w:multiLevelType w:val="hybridMultilevel"/>
    <w:tmpl w:val="6AF247DE"/>
    <w:lvl w:ilvl="0" w:tplc="0410000F">
      <w:start w:val="1"/>
      <w:numFmt w:val="decimal"/>
      <w:lvlText w:val="%1."/>
      <w:lvlJc w:val="left"/>
      <w:pPr>
        <w:ind w:left="722" w:hanging="360"/>
      </w:pPr>
    </w:lvl>
    <w:lvl w:ilvl="1" w:tplc="04100019" w:tentative="1">
      <w:start w:val="1"/>
      <w:numFmt w:val="lowerLetter"/>
      <w:lvlText w:val="%2."/>
      <w:lvlJc w:val="left"/>
      <w:pPr>
        <w:ind w:left="1442" w:hanging="360"/>
      </w:pPr>
    </w:lvl>
    <w:lvl w:ilvl="2" w:tplc="0410001B" w:tentative="1">
      <w:start w:val="1"/>
      <w:numFmt w:val="lowerRoman"/>
      <w:lvlText w:val="%3."/>
      <w:lvlJc w:val="right"/>
      <w:pPr>
        <w:ind w:left="2162" w:hanging="180"/>
      </w:pPr>
    </w:lvl>
    <w:lvl w:ilvl="3" w:tplc="0410000F" w:tentative="1">
      <w:start w:val="1"/>
      <w:numFmt w:val="decimal"/>
      <w:lvlText w:val="%4."/>
      <w:lvlJc w:val="left"/>
      <w:pPr>
        <w:ind w:left="2882" w:hanging="360"/>
      </w:pPr>
    </w:lvl>
    <w:lvl w:ilvl="4" w:tplc="04100019" w:tentative="1">
      <w:start w:val="1"/>
      <w:numFmt w:val="lowerLetter"/>
      <w:lvlText w:val="%5."/>
      <w:lvlJc w:val="left"/>
      <w:pPr>
        <w:ind w:left="3602" w:hanging="360"/>
      </w:pPr>
    </w:lvl>
    <w:lvl w:ilvl="5" w:tplc="0410001B" w:tentative="1">
      <w:start w:val="1"/>
      <w:numFmt w:val="lowerRoman"/>
      <w:lvlText w:val="%6."/>
      <w:lvlJc w:val="right"/>
      <w:pPr>
        <w:ind w:left="4322" w:hanging="180"/>
      </w:pPr>
    </w:lvl>
    <w:lvl w:ilvl="6" w:tplc="0410000F" w:tentative="1">
      <w:start w:val="1"/>
      <w:numFmt w:val="decimal"/>
      <w:lvlText w:val="%7."/>
      <w:lvlJc w:val="left"/>
      <w:pPr>
        <w:ind w:left="5042" w:hanging="360"/>
      </w:pPr>
    </w:lvl>
    <w:lvl w:ilvl="7" w:tplc="04100019" w:tentative="1">
      <w:start w:val="1"/>
      <w:numFmt w:val="lowerLetter"/>
      <w:lvlText w:val="%8."/>
      <w:lvlJc w:val="left"/>
      <w:pPr>
        <w:ind w:left="5762" w:hanging="360"/>
      </w:pPr>
    </w:lvl>
    <w:lvl w:ilvl="8" w:tplc="0410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16" w15:restartNumberingAfterBreak="0">
    <w:nsid w:val="53E42589"/>
    <w:multiLevelType w:val="multilevel"/>
    <w:tmpl w:val="58260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6E71AAC"/>
    <w:multiLevelType w:val="hybridMultilevel"/>
    <w:tmpl w:val="27E86278"/>
    <w:lvl w:ilvl="0" w:tplc="D8DE7670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58C82E1F"/>
    <w:multiLevelType w:val="hybridMultilevel"/>
    <w:tmpl w:val="10FE3EBA"/>
    <w:lvl w:ilvl="0" w:tplc="C78A9794">
      <w:start w:val="1"/>
      <w:numFmt w:val="lowerLetter"/>
      <w:lvlText w:val="%1."/>
      <w:lvlJc w:val="left"/>
      <w:pPr>
        <w:ind w:left="6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5F8F3EC">
      <w:start w:val="1"/>
      <w:numFmt w:val="bullet"/>
      <w:lvlText w:val="•"/>
      <w:lvlJc w:val="left"/>
      <w:pPr>
        <w:ind w:left="14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D82C2F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96617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B7A2E4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1BA1E5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70A1EF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DAA361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7440C6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CDF29E5"/>
    <w:multiLevelType w:val="multilevel"/>
    <w:tmpl w:val="F4E477FE"/>
    <w:lvl w:ilvl="0">
      <w:numFmt w:val="bullet"/>
      <w:lvlText w:val=""/>
      <w:lvlJc w:val="left"/>
      <w:pPr>
        <w:tabs>
          <w:tab w:val="num" w:pos="0"/>
        </w:tabs>
        <w:ind w:left="1275" w:hanging="284"/>
      </w:pPr>
      <w:rPr>
        <w:rFonts w:ascii="Symbol" w:hAnsi="Symbol" w:cs="Symbol" w:hint="default"/>
        <w:b w:val="0"/>
        <w:bCs w:val="0"/>
        <w:i w:val="0"/>
        <w:iCs w:val="0"/>
        <w:color w:val="00000A"/>
        <w:spacing w:val="0"/>
        <w:w w:val="100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229" w:hanging="284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178" w:hanging="284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128" w:hanging="284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077" w:hanging="284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026" w:hanging="284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976" w:hanging="284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25" w:hanging="284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874" w:hanging="284"/>
      </w:pPr>
      <w:rPr>
        <w:rFonts w:ascii="Symbol" w:hAnsi="Symbol" w:cs="Symbol" w:hint="default"/>
        <w:lang w:val="it-IT" w:eastAsia="en-US" w:bidi="ar-SA"/>
      </w:rPr>
    </w:lvl>
  </w:abstractNum>
  <w:abstractNum w:abstractNumId="20" w15:restartNumberingAfterBreak="0">
    <w:nsid w:val="5EF651FD"/>
    <w:multiLevelType w:val="hybridMultilevel"/>
    <w:tmpl w:val="3A5AF12A"/>
    <w:lvl w:ilvl="0" w:tplc="5F2EF386">
      <w:start w:val="1"/>
      <w:numFmt w:val="bullet"/>
      <w:lvlText w:val="•"/>
      <w:lvlJc w:val="left"/>
      <w:pPr>
        <w:ind w:left="7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916ADA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F2314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E24D7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F81BA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82394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444E0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228E5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18A9E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1677154"/>
    <w:multiLevelType w:val="hybridMultilevel"/>
    <w:tmpl w:val="C142886E"/>
    <w:lvl w:ilvl="0" w:tplc="469E86EA">
      <w:start w:val="1"/>
      <w:numFmt w:val="decimal"/>
      <w:lvlText w:val="%1)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6C0F12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D987CC4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04472E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BE8A64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9E3FEA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BF2CD4C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267112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D6C4A0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1821532"/>
    <w:multiLevelType w:val="multilevel"/>
    <w:tmpl w:val="B3BE2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657637C"/>
    <w:multiLevelType w:val="hybridMultilevel"/>
    <w:tmpl w:val="B4140CC8"/>
    <w:lvl w:ilvl="0" w:tplc="B5D67378">
      <w:start w:val="1"/>
      <w:numFmt w:val="bullet"/>
      <w:lvlText w:val="•"/>
      <w:lvlJc w:val="left"/>
      <w:pPr>
        <w:ind w:left="7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B3E0C1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65C3C0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623DE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12C83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229B6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5A7DB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36BAE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CA6413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9ED7CC5"/>
    <w:multiLevelType w:val="hybridMultilevel"/>
    <w:tmpl w:val="A9D03996"/>
    <w:lvl w:ilvl="0" w:tplc="9E2A5686">
      <w:start w:val="1"/>
      <w:numFmt w:val="bullet"/>
      <w:lvlText w:val="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CE48A20">
      <w:start w:val="1"/>
      <w:numFmt w:val="bullet"/>
      <w:lvlText w:val=""/>
      <w:lvlJc w:val="left"/>
      <w:pPr>
        <w:ind w:left="85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A360D80">
      <w:start w:val="1"/>
      <w:numFmt w:val="bullet"/>
      <w:lvlText w:val="▪"/>
      <w:lvlJc w:val="left"/>
      <w:pPr>
        <w:ind w:left="157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BC6BF0">
      <w:start w:val="1"/>
      <w:numFmt w:val="bullet"/>
      <w:lvlText w:val="•"/>
      <w:lvlJc w:val="left"/>
      <w:pPr>
        <w:ind w:left="229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DC1184">
      <w:start w:val="1"/>
      <w:numFmt w:val="bullet"/>
      <w:lvlText w:val="o"/>
      <w:lvlJc w:val="left"/>
      <w:pPr>
        <w:ind w:left="301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C6239A0">
      <w:start w:val="1"/>
      <w:numFmt w:val="bullet"/>
      <w:lvlText w:val="▪"/>
      <w:lvlJc w:val="left"/>
      <w:pPr>
        <w:ind w:left="373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32A80A">
      <w:start w:val="1"/>
      <w:numFmt w:val="bullet"/>
      <w:lvlText w:val="•"/>
      <w:lvlJc w:val="left"/>
      <w:pPr>
        <w:ind w:left="445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C12F506">
      <w:start w:val="1"/>
      <w:numFmt w:val="bullet"/>
      <w:lvlText w:val="o"/>
      <w:lvlJc w:val="left"/>
      <w:pPr>
        <w:ind w:left="517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200C8C">
      <w:start w:val="1"/>
      <w:numFmt w:val="bullet"/>
      <w:lvlText w:val="▪"/>
      <w:lvlJc w:val="left"/>
      <w:pPr>
        <w:ind w:left="589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C0D0E53"/>
    <w:multiLevelType w:val="multilevel"/>
    <w:tmpl w:val="4FAE1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C345A5F"/>
    <w:multiLevelType w:val="hybridMultilevel"/>
    <w:tmpl w:val="5F5CD2A6"/>
    <w:lvl w:ilvl="0" w:tplc="6054DE42">
      <w:start w:val="1"/>
      <w:numFmt w:val="decimal"/>
      <w:lvlText w:val="Art. %1 -"/>
      <w:lvlJc w:val="left"/>
      <w:pPr>
        <w:ind w:left="705" w:hanging="360"/>
      </w:pPr>
      <w:rPr>
        <w:rFonts w:ascii="Times New Roman" w:hAnsi="Times New Roman" w:hint="default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25" w:hanging="360"/>
      </w:pPr>
    </w:lvl>
    <w:lvl w:ilvl="2" w:tplc="0410001B" w:tentative="1">
      <w:start w:val="1"/>
      <w:numFmt w:val="lowerRoman"/>
      <w:lvlText w:val="%3."/>
      <w:lvlJc w:val="right"/>
      <w:pPr>
        <w:ind w:left="2145" w:hanging="180"/>
      </w:pPr>
    </w:lvl>
    <w:lvl w:ilvl="3" w:tplc="0410000F" w:tentative="1">
      <w:start w:val="1"/>
      <w:numFmt w:val="decimal"/>
      <w:lvlText w:val="%4."/>
      <w:lvlJc w:val="left"/>
      <w:pPr>
        <w:ind w:left="2865" w:hanging="360"/>
      </w:pPr>
    </w:lvl>
    <w:lvl w:ilvl="4" w:tplc="04100019" w:tentative="1">
      <w:start w:val="1"/>
      <w:numFmt w:val="lowerLetter"/>
      <w:lvlText w:val="%5."/>
      <w:lvlJc w:val="left"/>
      <w:pPr>
        <w:ind w:left="3585" w:hanging="360"/>
      </w:pPr>
    </w:lvl>
    <w:lvl w:ilvl="5" w:tplc="0410001B" w:tentative="1">
      <w:start w:val="1"/>
      <w:numFmt w:val="lowerRoman"/>
      <w:lvlText w:val="%6."/>
      <w:lvlJc w:val="right"/>
      <w:pPr>
        <w:ind w:left="4305" w:hanging="180"/>
      </w:pPr>
    </w:lvl>
    <w:lvl w:ilvl="6" w:tplc="0410000F" w:tentative="1">
      <w:start w:val="1"/>
      <w:numFmt w:val="decimal"/>
      <w:lvlText w:val="%7."/>
      <w:lvlJc w:val="left"/>
      <w:pPr>
        <w:ind w:left="5025" w:hanging="360"/>
      </w:pPr>
    </w:lvl>
    <w:lvl w:ilvl="7" w:tplc="04100019" w:tentative="1">
      <w:start w:val="1"/>
      <w:numFmt w:val="lowerLetter"/>
      <w:lvlText w:val="%8."/>
      <w:lvlJc w:val="left"/>
      <w:pPr>
        <w:ind w:left="5745" w:hanging="360"/>
      </w:pPr>
    </w:lvl>
    <w:lvl w:ilvl="8" w:tplc="0410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7" w15:restartNumberingAfterBreak="0">
    <w:nsid w:val="6CE84C80"/>
    <w:multiLevelType w:val="multilevel"/>
    <w:tmpl w:val="3170E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F07311E"/>
    <w:multiLevelType w:val="hybridMultilevel"/>
    <w:tmpl w:val="1A78F606"/>
    <w:lvl w:ilvl="0" w:tplc="2EDC1184">
      <w:start w:val="1"/>
      <w:numFmt w:val="bullet"/>
      <w:lvlText w:val="o"/>
      <w:lvlJc w:val="left"/>
      <w:pPr>
        <w:ind w:left="72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8073E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2E3D4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A8222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3B683A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89C498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4E1ED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D725C6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EB86B6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B751C55"/>
    <w:multiLevelType w:val="multilevel"/>
    <w:tmpl w:val="658AE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D15701F"/>
    <w:multiLevelType w:val="multilevel"/>
    <w:tmpl w:val="31D65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3"/>
  </w:num>
  <w:num w:numId="3">
    <w:abstractNumId w:val="9"/>
  </w:num>
  <w:num w:numId="4">
    <w:abstractNumId w:val="20"/>
  </w:num>
  <w:num w:numId="5">
    <w:abstractNumId w:val="13"/>
  </w:num>
  <w:num w:numId="6">
    <w:abstractNumId w:val="23"/>
  </w:num>
  <w:num w:numId="7">
    <w:abstractNumId w:val="6"/>
  </w:num>
  <w:num w:numId="8">
    <w:abstractNumId w:val="24"/>
  </w:num>
  <w:num w:numId="9">
    <w:abstractNumId w:val="25"/>
  </w:num>
  <w:num w:numId="10">
    <w:abstractNumId w:val="25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1">
    <w:abstractNumId w:val="12"/>
  </w:num>
  <w:num w:numId="12">
    <w:abstractNumId w:val="1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3">
    <w:abstractNumId w:val="0"/>
  </w:num>
  <w:num w:numId="14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5">
    <w:abstractNumId w:val="2"/>
  </w:num>
  <w:num w:numId="16">
    <w:abstractNumId w:val="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7">
    <w:abstractNumId w:val="30"/>
  </w:num>
  <w:num w:numId="18">
    <w:abstractNumId w:val="3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9">
    <w:abstractNumId w:val="4"/>
  </w:num>
  <w:num w:numId="20">
    <w:abstractNumId w:val="4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21">
    <w:abstractNumId w:val="10"/>
  </w:num>
  <w:num w:numId="22">
    <w:abstractNumId w:val="1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23">
    <w:abstractNumId w:val="11"/>
  </w:num>
  <w:num w:numId="24">
    <w:abstractNumId w:val="11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25">
    <w:abstractNumId w:val="17"/>
  </w:num>
  <w:num w:numId="26">
    <w:abstractNumId w:val="5"/>
  </w:num>
  <w:num w:numId="27">
    <w:abstractNumId w:val="27"/>
  </w:num>
  <w:num w:numId="28">
    <w:abstractNumId w:val="27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29">
    <w:abstractNumId w:val="22"/>
  </w:num>
  <w:num w:numId="30">
    <w:abstractNumId w:val="2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31">
    <w:abstractNumId w:val="29"/>
  </w:num>
  <w:num w:numId="32">
    <w:abstractNumId w:val="29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33">
    <w:abstractNumId w:val="14"/>
  </w:num>
  <w:num w:numId="34">
    <w:abstractNumId w:val="14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35">
    <w:abstractNumId w:val="16"/>
  </w:num>
  <w:num w:numId="36">
    <w:abstractNumId w:val="16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37">
    <w:abstractNumId w:val="8"/>
  </w:num>
  <w:num w:numId="38">
    <w:abstractNumId w:val="1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9">
    <w:abstractNumId w:val="18"/>
  </w:num>
  <w:num w:numId="40">
    <w:abstractNumId w:val="26"/>
  </w:num>
  <w:num w:numId="41">
    <w:abstractNumId w:val="15"/>
  </w:num>
  <w:num w:numId="42">
    <w:abstractNumId w:val="1"/>
  </w:num>
  <w:num w:numId="43">
    <w:abstractNumId w:val="7"/>
  </w:num>
  <w:num w:numId="4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DCE"/>
    <w:rsid w:val="000110FB"/>
    <w:rsid w:val="0003313D"/>
    <w:rsid w:val="00033F53"/>
    <w:rsid w:val="00066533"/>
    <w:rsid w:val="000A1AEA"/>
    <w:rsid w:val="000A7638"/>
    <w:rsid w:val="000B06F6"/>
    <w:rsid w:val="000B6AC9"/>
    <w:rsid w:val="000D64F2"/>
    <w:rsid w:val="00134157"/>
    <w:rsid w:val="001624EB"/>
    <w:rsid w:val="001660D9"/>
    <w:rsid w:val="00166252"/>
    <w:rsid w:val="00180993"/>
    <w:rsid w:val="0019388C"/>
    <w:rsid w:val="001C44BB"/>
    <w:rsid w:val="001D326D"/>
    <w:rsid w:val="001D75EA"/>
    <w:rsid w:val="001E11D7"/>
    <w:rsid w:val="001E2008"/>
    <w:rsid w:val="00201C31"/>
    <w:rsid w:val="00212480"/>
    <w:rsid w:val="00234ED2"/>
    <w:rsid w:val="002503B8"/>
    <w:rsid w:val="002739EB"/>
    <w:rsid w:val="0027568D"/>
    <w:rsid w:val="002875A0"/>
    <w:rsid w:val="002917D3"/>
    <w:rsid w:val="002B1F81"/>
    <w:rsid w:val="002D4614"/>
    <w:rsid w:val="002F0A4E"/>
    <w:rsid w:val="002F1AF1"/>
    <w:rsid w:val="00302010"/>
    <w:rsid w:val="00303CC2"/>
    <w:rsid w:val="00317458"/>
    <w:rsid w:val="0032631B"/>
    <w:rsid w:val="0033279C"/>
    <w:rsid w:val="00354DCE"/>
    <w:rsid w:val="00354F32"/>
    <w:rsid w:val="00360BE6"/>
    <w:rsid w:val="00383D64"/>
    <w:rsid w:val="003B012E"/>
    <w:rsid w:val="003C38F9"/>
    <w:rsid w:val="003D10B7"/>
    <w:rsid w:val="003E0159"/>
    <w:rsid w:val="004114B1"/>
    <w:rsid w:val="00414EC2"/>
    <w:rsid w:val="00422ADE"/>
    <w:rsid w:val="0043233A"/>
    <w:rsid w:val="004408B6"/>
    <w:rsid w:val="004559C8"/>
    <w:rsid w:val="00475D82"/>
    <w:rsid w:val="00484B05"/>
    <w:rsid w:val="00484CD3"/>
    <w:rsid w:val="00486F3E"/>
    <w:rsid w:val="004A6882"/>
    <w:rsid w:val="004B709F"/>
    <w:rsid w:val="004E4954"/>
    <w:rsid w:val="004E5691"/>
    <w:rsid w:val="004F2C69"/>
    <w:rsid w:val="004F2FCE"/>
    <w:rsid w:val="004F4C2D"/>
    <w:rsid w:val="00517447"/>
    <w:rsid w:val="005206D6"/>
    <w:rsid w:val="005738AB"/>
    <w:rsid w:val="0058004D"/>
    <w:rsid w:val="00586EA4"/>
    <w:rsid w:val="0058792F"/>
    <w:rsid w:val="005B28FE"/>
    <w:rsid w:val="005E0DCE"/>
    <w:rsid w:val="00603C18"/>
    <w:rsid w:val="00612F75"/>
    <w:rsid w:val="00667DFA"/>
    <w:rsid w:val="006B5DA2"/>
    <w:rsid w:val="006D39B9"/>
    <w:rsid w:val="006D54F3"/>
    <w:rsid w:val="006F61B1"/>
    <w:rsid w:val="00702A54"/>
    <w:rsid w:val="00702D17"/>
    <w:rsid w:val="007423C0"/>
    <w:rsid w:val="00743496"/>
    <w:rsid w:val="00746F21"/>
    <w:rsid w:val="007474C9"/>
    <w:rsid w:val="00762283"/>
    <w:rsid w:val="00763F54"/>
    <w:rsid w:val="007B2FD1"/>
    <w:rsid w:val="007B5B58"/>
    <w:rsid w:val="007E1AF1"/>
    <w:rsid w:val="007E6ADB"/>
    <w:rsid w:val="008058A5"/>
    <w:rsid w:val="008176B3"/>
    <w:rsid w:val="00817FFA"/>
    <w:rsid w:val="0084538E"/>
    <w:rsid w:val="00851079"/>
    <w:rsid w:val="00851937"/>
    <w:rsid w:val="00855C15"/>
    <w:rsid w:val="00856AA5"/>
    <w:rsid w:val="0089124B"/>
    <w:rsid w:val="0089548D"/>
    <w:rsid w:val="00897B40"/>
    <w:rsid w:val="008D693A"/>
    <w:rsid w:val="008F4933"/>
    <w:rsid w:val="0093021B"/>
    <w:rsid w:val="00940A92"/>
    <w:rsid w:val="00945FD8"/>
    <w:rsid w:val="00954D23"/>
    <w:rsid w:val="00963527"/>
    <w:rsid w:val="009F1327"/>
    <w:rsid w:val="009F5B26"/>
    <w:rsid w:val="009F77C2"/>
    <w:rsid w:val="00A00E2A"/>
    <w:rsid w:val="00A263BF"/>
    <w:rsid w:val="00A3757D"/>
    <w:rsid w:val="00A546DE"/>
    <w:rsid w:val="00A62A04"/>
    <w:rsid w:val="00A74D5A"/>
    <w:rsid w:val="00AA03E4"/>
    <w:rsid w:val="00AA4F92"/>
    <w:rsid w:val="00AA572C"/>
    <w:rsid w:val="00AD3B7C"/>
    <w:rsid w:val="00AF2DC1"/>
    <w:rsid w:val="00B01287"/>
    <w:rsid w:val="00B0362B"/>
    <w:rsid w:val="00B718E1"/>
    <w:rsid w:val="00B85AFE"/>
    <w:rsid w:val="00BA0801"/>
    <w:rsid w:val="00BA4ED9"/>
    <w:rsid w:val="00BC7824"/>
    <w:rsid w:val="00BE1CC5"/>
    <w:rsid w:val="00BE59F9"/>
    <w:rsid w:val="00BE66FC"/>
    <w:rsid w:val="00C05881"/>
    <w:rsid w:val="00C2150C"/>
    <w:rsid w:val="00C44616"/>
    <w:rsid w:val="00C505F4"/>
    <w:rsid w:val="00C57C88"/>
    <w:rsid w:val="00C76FEA"/>
    <w:rsid w:val="00C831E4"/>
    <w:rsid w:val="00C94338"/>
    <w:rsid w:val="00CA7CA8"/>
    <w:rsid w:val="00CB2288"/>
    <w:rsid w:val="00CD62E7"/>
    <w:rsid w:val="00CF03E8"/>
    <w:rsid w:val="00D21A7F"/>
    <w:rsid w:val="00D228A0"/>
    <w:rsid w:val="00D275B1"/>
    <w:rsid w:val="00D70CFE"/>
    <w:rsid w:val="00D74BBB"/>
    <w:rsid w:val="00D804B6"/>
    <w:rsid w:val="00DB7275"/>
    <w:rsid w:val="00DC3827"/>
    <w:rsid w:val="00DC709A"/>
    <w:rsid w:val="00E03B1F"/>
    <w:rsid w:val="00E26297"/>
    <w:rsid w:val="00E3561F"/>
    <w:rsid w:val="00E462DD"/>
    <w:rsid w:val="00E57E84"/>
    <w:rsid w:val="00E65623"/>
    <w:rsid w:val="00E66B71"/>
    <w:rsid w:val="00E74BDE"/>
    <w:rsid w:val="00E827E2"/>
    <w:rsid w:val="00E90517"/>
    <w:rsid w:val="00E94EBD"/>
    <w:rsid w:val="00EA2E06"/>
    <w:rsid w:val="00EB04E9"/>
    <w:rsid w:val="00EB392F"/>
    <w:rsid w:val="00EC0161"/>
    <w:rsid w:val="00F315D9"/>
    <w:rsid w:val="00F61BC8"/>
    <w:rsid w:val="00F81056"/>
    <w:rsid w:val="00F90706"/>
    <w:rsid w:val="00FD1DD7"/>
    <w:rsid w:val="00FF5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B13C8D"/>
  <w15:docId w15:val="{DBAAAC9F-3193-4D6E-B653-8528A4F94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" w:line="248" w:lineRule="auto"/>
      <w:ind w:left="12" w:right="58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right="58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59" w:lineRule="auto"/>
      <w:ind w:left="10" w:right="63" w:hanging="10"/>
      <w:jc w:val="center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5" w:line="250" w:lineRule="auto"/>
      <w:ind w:left="372" w:hanging="10"/>
      <w:outlineLvl w:val="2"/>
    </w:pPr>
    <w:rPr>
      <w:rFonts w:ascii="Times New Roman" w:eastAsia="Times New Roman" w:hAnsi="Times New Roman" w:cs="Times New Roman"/>
      <w:b/>
      <w:color w:val="000000"/>
      <w:shd w:val="clear" w:color="auto" w:fill="00FFF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Heading3Char">
    <w:name w:val="Heading 3 Char"/>
    <w:link w:val="Heading3"/>
    <w:rPr>
      <w:rFonts w:ascii="Times New Roman" w:eastAsia="Times New Roman" w:hAnsi="Times New Roman" w:cs="Times New Roman"/>
      <w:b/>
      <w:color w:val="000000"/>
      <w:sz w:val="24"/>
      <w:shd w:val="clear" w:color="auto" w:fill="00FFFF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B036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362B"/>
    <w:rPr>
      <w:rFonts w:ascii="Times New Roman" w:eastAsia="Times New Roman" w:hAnsi="Times New Roman" w:cs="Times New Roman"/>
      <w:color w:val="000000"/>
    </w:rPr>
  </w:style>
  <w:style w:type="paragraph" w:styleId="NormalWeb">
    <w:name w:val="Normal (Web)"/>
    <w:basedOn w:val="Normal"/>
    <w:uiPriority w:val="99"/>
    <w:semiHidden/>
    <w:unhideWhenUsed/>
    <w:rsid w:val="003C38F9"/>
  </w:style>
  <w:style w:type="paragraph" w:styleId="ListParagraph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"/>
    <w:link w:val="ListParagraphChar"/>
    <w:uiPriority w:val="99"/>
    <w:qFormat/>
    <w:rsid w:val="00940A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02010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02010"/>
    <w:rPr>
      <w:color w:val="605E5C"/>
      <w:shd w:val="clear" w:color="auto" w:fill="E1DFDD"/>
    </w:rPr>
  </w:style>
  <w:style w:type="table" w:styleId="TableGrid0">
    <w:name w:val="Table Grid"/>
    <w:basedOn w:val="TableNormal"/>
    <w:uiPriority w:val="39"/>
    <w:rsid w:val="008510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deltesto">
    <w:name w:val="Corpo del testo"/>
    <w:basedOn w:val="Normal"/>
    <w:uiPriority w:val="99"/>
    <w:rsid w:val="001660D9"/>
    <w:pPr>
      <w:widowControl w:val="0"/>
      <w:suppressAutoHyphens/>
      <w:autoSpaceDE w:val="0"/>
      <w:autoSpaceDN w:val="0"/>
      <w:adjustRightInd w:val="0"/>
      <w:spacing w:after="0" w:line="240" w:lineRule="exact"/>
      <w:ind w:left="0" w:right="0" w:firstLine="0"/>
      <w:jc w:val="left"/>
    </w:pPr>
    <w:rPr>
      <w:rFonts w:ascii="Cambria" w:hAnsi="Liberation Serif" w:cs="Cambria"/>
      <w:color w:val="auto"/>
      <w:kern w:val="1"/>
      <w14:ligatures w14:val="none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8058A5"/>
    <w:pPr>
      <w:widowControl w:val="0"/>
      <w:autoSpaceDE w:val="0"/>
      <w:autoSpaceDN w:val="0"/>
      <w:spacing w:after="0" w:line="240" w:lineRule="auto"/>
      <w:ind w:left="140" w:right="0" w:firstLine="0"/>
      <w:jc w:val="left"/>
    </w:pPr>
    <w:rPr>
      <w:color w:val="auto"/>
      <w:kern w:val="0"/>
      <w:sz w:val="22"/>
      <w:szCs w:val="22"/>
      <w:lang w:eastAsia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8058A5"/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character" w:customStyle="1" w:styleId="ListParagraphChar">
    <w:name w:val="List Paragraph Char"/>
    <w:aliases w:val="Number Bullets Char,List Paragraph1 Char,normal Char,First level bullet Char,Citation List Char,Table of contents numbered Char,List Paragraph Char Char Char,b1 Char,Number_1 Char,SGLText List Paragraph Char,new Char,列出段落 Char"/>
    <w:link w:val="ListParagraph"/>
    <w:uiPriority w:val="99"/>
    <w:qFormat/>
    <w:locked/>
    <w:rsid w:val="008058A5"/>
    <w:rPr>
      <w:rFonts w:ascii="Times New Roman" w:eastAsia="Times New Roman" w:hAnsi="Times New Roman" w:cs="Times New Roman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34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3496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84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C9C591-839A-4B94-B2B3-75D7B1848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Bando Esperti_Tutor 13 moduli - PN 25-26</vt:lpstr>
      <vt:lpstr>Bando Esperti_Tutor 13 moduli - PN 25-26</vt:lpstr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Bando Esperti_Tutor 13 moduli - PN 25-26</dc:title>
  <dc:subject/>
  <dc:creator>Aula1</dc:creator>
  <cp:keywords/>
  <cp:lastModifiedBy>DSGA</cp:lastModifiedBy>
  <cp:revision>3</cp:revision>
  <cp:lastPrinted>2026-10-21T11:34:00Z</cp:lastPrinted>
  <dcterms:created xsi:type="dcterms:W3CDTF">2026-10-21T11:37:00Z</dcterms:created>
  <dcterms:modified xsi:type="dcterms:W3CDTF">2026-10-21T11:37:00Z</dcterms:modified>
</cp:coreProperties>
</file>