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B3554" w14:textId="168DA806" w:rsidR="00234C59" w:rsidRPr="004C6377" w:rsidRDefault="00234C59" w:rsidP="00234C59">
      <w:pPr>
        <w:spacing w:after="160" w:line="278" w:lineRule="auto"/>
        <w:ind w:left="0" w:firstLine="0"/>
        <w:jc w:val="center"/>
        <w:rPr>
          <w:rFonts w:ascii="Calibri" w:hAnsi="Calibri" w:cs="Calibri"/>
          <w:b/>
          <w:u w:val="single" w:color="000000"/>
        </w:rPr>
      </w:pPr>
      <w:r w:rsidRPr="004C6377">
        <w:rPr>
          <w:rFonts w:ascii="Calibri" w:eastAsia="Times New Roman" w:hAnsi="Calibri" w:cs="Calibri"/>
          <w:noProof/>
        </w:rPr>
        <w:drawing>
          <wp:inline distT="0" distB="0" distL="0" distR="0" wp14:anchorId="5373B390" wp14:editId="29C87454">
            <wp:extent cx="6120130" cy="1095813"/>
            <wp:effectExtent l="0" t="0" r="0" b="9525"/>
            <wp:docPr id="1" name="Picture 7" descr="Immagine che contiene testo, schermata, Carattere, log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magine che contiene testo, schermata, Carattere, log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9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4BF89" w14:textId="6946D51C" w:rsidR="00FA13D4" w:rsidRPr="004C6377" w:rsidRDefault="00D42D1D">
      <w:pPr>
        <w:spacing w:after="212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  <w:b/>
          <w:u w:val="single" w:color="000000"/>
        </w:rPr>
        <w:t>ALLEGATO A</w:t>
      </w:r>
      <w:r w:rsidRPr="004C6377">
        <w:rPr>
          <w:rFonts w:ascii="Calibri" w:hAnsi="Calibri" w:cs="Calibri"/>
          <w:u w:val="single" w:color="000000"/>
        </w:rPr>
        <w:t xml:space="preserve"> istanza di partecipazione FIGURE PROFESSIONALI </w:t>
      </w:r>
      <w:r w:rsidR="008F7CFD">
        <w:rPr>
          <w:rFonts w:ascii="Calibri" w:hAnsi="Calibri" w:cs="Calibri"/>
          <w:u w:val="single" w:color="000000"/>
        </w:rPr>
        <w:t>PNRR_</w:t>
      </w:r>
      <w:r w:rsidRPr="008F7CFD">
        <w:rPr>
          <w:rFonts w:ascii="Calibri" w:hAnsi="Calibri" w:cs="Calibri"/>
          <w:u w:val="single"/>
        </w:rPr>
        <w:t>DM 66</w:t>
      </w:r>
      <w:r w:rsidR="008F7CFD" w:rsidRPr="008F7CFD">
        <w:rPr>
          <w:rFonts w:ascii="Calibri" w:hAnsi="Calibri" w:cs="Calibri"/>
          <w:u w:val="single"/>
        </w:rPr>
        <w:t>/2023</w:t>
      </w:r>
    </w:p>
    <w:p w14:paraId="1C24E7FA" w14:textId="77777777" w:rsidR="00FA13D4" w:rsidRPr="004C6377" w:rsidRDefault="00D42D1D">
      <w:pPr>
        <w:spacing w:after="173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 </w:t>
      </w:r>
      <w:r w:rsidRPr="004C6377">
        <w:rPr>
          <w:rFonts w:ascii="Calibri" w:hAnsi="Calibri" w:cs="Calibri"/>
        </w:rPr>
        <w:tab/>
        <w:t xml:space="preserve"> </w:t>
      </w:r>
      <w:r w:rsidRPr="004C6377">
        <w:rPr>
          <w:rFonts w:ascii="Calibri" w:hAnsi="Calibri" w:cs="Calibri"/>
        </w:rPr>
        <w:tab/>
        <w:t xml:space="preserve"> </w:t>
      </w:r>
      <w:r w:rsidRPr="004C6377">
        <w:rPr>
          <w:rFonts w:ascii="Calibri" w:hAnsi="Calibri" w:cs="Calibri"/>
        </w:rPr>
        <w:tab/>
        <w:t xml:space="preserve"> </w:t>
      </w:r>
      <w:r w:rsidRPr="004C6377">
        <w:rPr>
          <w:rFonts w:ascii="Calibri" w:hAnsi="Calibri" w:cs="Calibri"/>
        </w:rPr>
        <w:tab/>
        <w:t xml:space="preserve"> </w:t>
      </w:r>
      <w:r w:rsidRPr="004C6377">
        <w:rPr>
          <w:rFonts w:ascii="Calibri" w:hAnsi="Calibri" w:cs="Calibri"/>
        </w:rPr>
        <w:tab/>
        <w:t xml:space="preserve"> </w:t>
      </w:r>
      <w:r w:rsidRPr="004C6377">
        <w:rPr>
          <w:rFonts w:ascii="Calibri" w:hAnsi="Calibri" w:cs="Calibri"/>
        </w:rPr>
        <w:tab/>
        <w:t xml:space="preserve"> </w:t>
      </w:r>
      <w:r w:rsidRPr="004C6377">
        <w:rPr>
          <w:rFonts w:ascii="Calibri" w:hAnsi="Calibri" w:cs="Calibri"/>
        </w:rPr>
        <w:tab/>
        <w:t xml:space="preserve"> </w:t>
      </w:r>
      <w:r w:rsidRPr="004C6377">
        <w:rPr>
          <w:rFonts w:ascii="Calibri" w:hAnsi="Calibri" w:cs="Calibri"/>
        </w:rPr>
        <w:tab/>
        <w:t xml:space="preserve">       </w:t>
      </w:r>
    </w:p>
    <w:p w14:paraId="4EE4294D" w14:textId="60949A37" w:rsidR="00FA13D4" w:rsidRPr="004C6377" w:rsidRDefault="00D42D1D">
      <w:pPr>
        <w:spacing w:after="211" w:line="425" w:lineRule="auto"/>
        <w:ind w:left="4" w:right="420" w:firstLine="6373"/>
        <w:rPr>
          <w:rFonts w:ascii="Calibri" w:hAnsi="Calibri" w:cs="Calibri"/>
        </w:rPr>
      </w:pPr>
      <w:r w:rsidRPr="004C6377">
        <w:rPr>
          <w:rFonts w:ascii="Calibri" w:hAnsi="Calibri" w:cs="Calibri"/>
          <w:b/>
        </w:rPr>
        <w:t xml:space="preserve">            </w:t>
      </w:r>
      <w:r w:rsidR="00602086">
        <w:rPr>
          <w:rFonts w:ascii="Calibri" w:hAnsi="Calibri" w:cs="Calibri"/>
          <w:b/>
        </w:rPr>
        <w:t xml:space="preserve">    </w:t>
      </w:r>
      <w:r w:rsidRPr="004C6377">
        <w:rPr>
          <w:rFonts w:ascii="Calibri" w:hAnsi="Calibri" w:cs="Calibri"/>
          <w:b/>
        </w:rPr>
        <w:t xml:space="preserve">Al Dirigente Scolastico </w:t>
      </w:r>
      <w:r w:rsidRPr="004C6377">
        <w:rPr>
          <w:rFonts w:ascii="Calibri" w:hAnsi="Calibri" w:cs="Calibri"/>
        </w:rPr>
        <w:t xml:space="preserve">Il/la sottoscritto/a______________________ nato/a </w:t>
      </w:r>
      <w:proofErr w:type="spellStart"/>
      <w:r w:rsidRPr="004C6377">
        <w:rPr>
          <w:rFonts w:ascii="Calibri" w:hAnsi="Calibri" w:cs="Calibri"/>
        </w:rPr>
        <w:t>a</w:t>
      </w:r>
      <w:proofErr w:type="spellEnd"/>
      <w:r w:rsidRPr="004C6377">
        <w:rPr>
          <w:rFonts w:ascii="Calibri" w:hAnsi="Calibri" w:cs="Calibri"/>
        </w:rPr>
        <w:t xml:space="preserve"> ___________________  il ____________________ </w:t>
      </w:r>
    </w:p>
    <w:p w14:paraId="221153C1" w14:textId="77777777" w:rsidR="00FA13D4" w:rsidRPr="004C6377" w:rsidRDefault="00D42D1D">
      <w:pPr>
        <w:spacing w:after="234"/>
        <w:ind w:left="14"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codice fiscale |__|__|__|__|__|__|__|__|__|__|__|__|__|__|__|__| residente a </w:t>
      </w:r>
    </w:p>
    <w:p w14:paraId="0DC6D25B" w14:textId="77777777" w:rsidR="00FA13D4" w:rsidRPr="004C6377" w:rsidRDefault="00D42D1D">
      <w:pPr>
        <w:spacing w:after="160" w:line="475" w:lineRule="auto"/>
        <w:ind w:left="14" w:right="278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____________________ via ____________________ recapito tel. _____________________________ recapito </w:t>
      </w:r>
      <w:proofErr w:type="spellStart"/>
      <w:r w:rsidRPr="004C6377">
        <w:rPr>
          <w:rFonts w:ascii="Calibri" w:hAnsi="Calibri" w:cs="Calibri"/>
        </w:rPr>
        <w:t>cell</w:t>
      </w:r>
      <w:proofErr w:type="spellEnd"/>
      <w:r w:rsidRPr="004C6377">
        <w:rPr>
          <w:rFonts w:ascii="Calibri" w:hAnsi="Calibri" w:cs="Calibri"/>
        </w:rPr>
        <w:t>. _____________________ indirizzo E-Mail _______________________________indirizzo PEC______________________________ in servizio presso ______________________________ con la qualifica di __________________</w:t>
      </w:r>
      <w:r w:rsidRPr="004C6377">
        <w:rPr>
          <w:rFonts w:ascii="Calibri" w:hAnsi="Calibri" w:cs="Calibri"/>
          <w:b/>
        </w:rPr>
        <w:t xml:space="preserve"> </w:t>
      </w:r>
    </w:p>
    <w:p w14:paraId="1F80AC3A" w14:textId="77777777" w:rsidR="00FA13D4" w:rsidRPr="004C6377" w:rsidRDefault="00D42D1D">
      <w:pPr>
        <w:pStyle w:val="Titolo1"/>
        <w:spacing w:after="379" w:line="265" w:lineRule="auto"/>
        <w:ind w:left="323" w:right="723"/>
        <w:jc w:val="center"/>
        <w:rPr>
          <w:rFonts w:ascii="Calibri" w:hAnsi="Calibri" w:cs="Calibri"/>
        </w:rPr>
      </w:pPr>
      <w:r w:rsidRPr="004C6377">
        <w:rPr>
          <w:rFonts w:ascii="Calibri" w:hAnsi="Calibri" w:cs="Calibri"/>
        </w:rPr>
        <w:t>CHIEDE</w:t>
      </w:r>
      <w:r w:rsidRPr="004C6377">
        <w:rPr>
          <w:rFonts w:ascii="Calibri" w:hAnsi="Calibri" w:cs="Calibri"/>
          <w:b w:val="0"/>
        </w:rPr>
        <w:t xml:space="preserve"> </w:t>
      </w:r>
    </w:p>
    <w:p w14:paraId="75B66850" w14:textId="08201B51" w:rsidR="005F7479" w:rsidRDefault="00424F25" w:rsidP="005F7479">
      <w:pPr>
        <w:spacing w:after="10"/>
        <w:ind w:left="14" w:right="-1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D42D1D" w:rsidRPr="004C6377">
        <w:rPr>
          <w:rFonts w:ascii="Calibri" w:hAnsi="Calibri" w:cs="Calibri"/>
        </w:rPr>
        <w:t xml:space="preserve">i partecipare alla selezione per l’attribuzione dell’incarico di </w:t>
      </w:r>
      <w:r w:rsidR="005F7479">
        <w:rPr>
          <w:rFonts w:ascii="Calibri" w:hAnsi="Calibri" w:cs="Calibri"/>
        </w:rPr>
        <w:t xml:space="preserve">ESPERTO per il corso di formazione </w:t>
      </w:r>
      <w:r w:rsidR="005F7479" w:rsidRPr="00DD45E7">
        <w:rPr>
          <w:rFonts w:ascii="Arial" w:eastAsia="Times New Roman" w:hAnsi="Arial" w:cs="Arial"/>
          <w:b/>
        </w:rPr>
        <w:t>“Scuola Senza Zaino: creare opportunità di apprendimento nell’era digitale. Livello 2-PRIMARIA”</w:t>
      </w:r>
    </w:p>
    <w:p w14:paraId="5C64C75F" w14:textId="77777777" w:rsidR="005F7479" w:rsidRDefault="005F7479">
      <w:pPr>
        <w:spacing w:after="207"/>
        <w:ind w:left="14" w:right="420"/>
        <w:rPr>
          <w:rFonts w:ascii="Calibri" w:hAnsi="Calibri" w:cs="Calibri"/>
        </w:rPr>
      </w:pPr>
    </w:p>
    <w:p w14:paraId="2CDBD619" w14:textId="77777777" w:rsidR="00FA13D4" w:rsidRPr="004C6377" w:rsidRDefault="00D42D1D">
      <w:pPr>
        <w:spacing w:after="207"/>
        <w:ind w:left="14"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A tal fine, consapevole della responsabilità penale e della decadenza da eventuali benefici acquisiti.  </w:t>
      </w:r>
    </w:p>
    <w:p w14:paraId="08B1538E" w14:textId="77777777" w:rsidR="00FA13D4" w:rsidRPr="004C6377" w:rsidRDefault="00D42D1D">
      <w:pPr>
        <w:spacing w:after="266"/>
        <w:ind w:left="14"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Nel caso di dichiarazioni mendaci, </w:t>
      </w:r>
      <w:r w:rsidRPr="004C6377">
        <w:rPr>
          <w:rFonts w:ascii="Calibri" w:hAnsi="Calibri" w:cs="Calibri"/>
          <w:b/>
        </w:rPr>
        <w:t>dichiara</w:t>
      </w:r>
      <w:r w:rsidRPr="004C6377">
        <w:rPr>
          <w:rFonts w:ascii="Calibri" w:hAnsi="Calibri" w:cs="Calibri"/>
        </w:rPr>
        <w:t xml:space="preserve"> sotto la propria responsabilità quanto segue: </w:t>
      </w:r>
    </w:p>
    <w:p w14:paraId="15DF133B" w14:textId="77777777" w:rsidR="00FA13D4" w:rsidRPr="004C6377" w:rsidRDefault="00D42D1D" w:rsidP="005F5589">
      <w:pPr>
        <w:pStyle w:val="Paragrafoelenco"/>
        <w:numPr>
          <w:ilvl w:val="0"/>
          <w:numId w:val="13"/>
        </w:numPr>
        <w:spacing w:after="282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di aver preso visione delle condizioni previste dal bando </w:t>
      </w:r>
    </w:p>
    <w:p w14:paraId="29F16B18" w14:textId="77777777" w:rsidR="00FA13D4" w:rsidRPr="004C6377" w:rsidRDefault="00D42D1D" w:rsidP="005F5589">
      <w:pPr>
        <w:pStyle w:val="Paragrafoelenco"/>
        <w:numPr>
          <w:ilvl w:val="0"/>
          <w:numId w:val="13"/>
        </w:numPr>
        <w:spacing w:after="285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di essere in godimento dei diritti politici </w:t>
      </w:r>
    </w:p>
    <w:p w14:paraId="2DA63516" w14:textId="77777777" w:rsidR="00FA13D4" w:rsidRPr="004C6377" w:rsidRDefault="00D42D1D" w:rsidP="005F5589">
      <w:pPr>
        <w:pStyle w:val="Paragrafoelenco"/>
        <w:numPr>
          <w:ilvl w:val="0"/>
          <w:numId w:val="13"/>
        </w:numPr>
        <w:spacing w:after="19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di non aver subito condanne penali ovvero di avere i seguenti provvedimenti penali </w:t>
      </w:r>
    </w:p>
    <w:p w14:paraId="5C4F5DC3" w14:textId="77777777" w:rsidR="00FA13D4" w:rsidRPr="004C6377" w:rsidRDefault="00D42D1D">
      <w:pPr>
        <w:spacing w:after="288"/>
        <w:ind w:left="390"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__________________________________________________________________ </w:t>
      </w:r>
    </w:p>
    <w:p w14:paraId="6BCCFAB2" w14:textId="77777777" w:rsidR="00FA13D4" w:rsidRPr="004C6377" w:rsidRDefault="00D42D1D" w:rsidP="005F5589">
      <w:pPr>
        <w:pStyle w:val="Paragrafoelenco"/>
        <w:numPr>
          <w:ilvl w:val="0"/>
          <w:numId w:val="14"/>
        </w:numPr>
        <w:spacing w:after="19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di non avere procedimenti penali pendenti, ovvero di avere i seguenti procedimenti penali pendenti: </w:t>
      </w:r>
    </w:p>
    <w:p w14:paraId="31BA7E58" w14:textId="77777777" w:rsidR="00FA13D4" w:rsidRPr="004C6377" w:rsidRDefault="00D42D1D">
      <w:pPr>
        <w:spacing w:after="286"/>
        <w:ind w:left="390"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____________________________________________________________ </w:t>
      </w:r>
    </w:p>
    <w:p w14:paraId="5A8DBD39" w14:textId="77777777" w:rsidR="00FA13D4" w:rsidRPr="004C6377" w:rsidRDefault="00D42D1D" w:rsidP="005F5589">
      <w:pPr>
        <w:pStyle w:val="Paragrafoelenco"/>
        <w:numPr>
          <w:ilvl w:val="0"/>
          <w:numId w:val="14"/>
        </w:numPr>
        <w:spacing w:after="285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di impegnarsi a documentare puntualmente tutta l’attività svolta </w:t>
      </w:r>
    </w:p>
    <w:p w14:paraId="0AA129F3" w14:textId="77777777" w:rsidR="00FA13D4" w:rsidRPr="004C6377" w:rsidRDefault="00D42D1D" w:rsidP="005F5589">
      <w:pPr>
        <w:pStyle w:val="Paragrafoelenco"/>
        <w:numPr>
          <w:ilvl w:val="0"/>
          <w:numId w:val="14"/>
        </w:numPr>
        <w:spacing w:after="283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di essere disponibile ad adattarsi al calendario definito dal Gruppo Operativo di Piano </w:t>
      </w:r>
    </w:p>
    <w:p w14:paraId="63D2F484" w14:textId="77777777" w:rsidR="00FA13D4" w:rsidRPr="004C6377" w:rsidRDefault="00D42D1D" w:rsidP="005F5589">
      <w:pPr>
        <w:pStyle w:val="Paragrafoelenco"/>
        <w:numPr>
          <w:ilvl w:val="0"/>
          <w:numId w:val="14"/>
        </w:numPr>
        <w:spacing w:after="283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di non essere in alcuna delle condizioni di incompatibilità con l’incarico previsti dalla norma vigente </w:t>
      </w:r>
    </w:p>
    <w:p w14:paraId="2EFB505C" w14:textId="77777777" w:rsidR="00FA13D4" w:rsidRPr="004C6377" w:rsidRDefault="00D42D1D" w:rsidP="005F5589">
      <w:pPr>
        <w:pStyle w:val="Paragrafoelenco"/>
        <w:numPr>
          <w:ilvl w:val="0"/>
          <w:numId w:val="14"/>
        </w:numPr>
        <w:spacing w:after="226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di avere la competenza informatica l’uso della piattaforma on line “Gestione progetti PNRR” </w:t>
      </w:r>
    </w:p>
    <w:p w14:paraId="7A469C2E" w14:textId="77777777" w:rsidR="00FA13D4" w:rsidRPr="004C6377" w:rsidRDefault="00D42D1D">
      <w:pPr>
        <w:spacing w:after="205"/>
        <w:ind w:left="14"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lastRenderedPageBreak/>
        <w:t xml:space="preserve">Data___________________ firma_____________________________________________ </w:t>
      </w:r>
    </w:p>
    <w:p w14:paraId="497D6506" w14:textId="21417D87" w:rsidR="005F5589" w:rsidRPr="004C6377" w:rsidRDefault="00D42D1D" w:rsidP="005F7479">
      <w:pPr>
        <w:spacing w:after="197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 </w:t>
      </w:r>
    </w:p>
    <w:p w14:paraId="6AF55D4D" w14:textId="77777777" w:rsidR="00FA13D4" w:rsidRPr="004C6377" w:rsidRDefault="00D42D1D">
      <w:pPr>
        <w:spacing w:after="263"/>
        <w:ind w:left="14"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Si allega alla presente  </w:t>
      </w:r>
    </w:p>
    <w:p w14:paraId="62095533" w14:textId="77777777" w:rsidR="00FA13D4" w:rsidRPr="004C6377" w:rsidRDefault="00D42D1D" w:rsidP="005F5589">
      <w:pPr>
        <w:pStyle w:val="Paragrafoelenco"/>
        <w:numPr>
          <w:ilvl w:val="0"/>
          <w:numId w:val="15"/>
        </w:numPr>
        <w:spacing w:after="285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Documento di identità in fotocopia </w:t>
      </w:r>
    </w:p>
    <w:p w14:paraId="1B166A9C" w14:textId="77777777" w:rsidR="00FA13D4" w:rsidRPr="004C6377" w:rsidRDefault="00D42D1D" w:rsidP="005F5589">
      <w:pPr>
        <w:pStyle w:val="Paragrafoelenco"/>
        <w:numPr>
          <w:ilvl w:val="0"/>
          <w:numId w:val="15"/>
        </w:numPr>
        <w:spacing w:after="282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Allegato B (griglia di valutazione) </w:t>
      </w:r>
    </w:p>
    <w:p w14:paraId="4604976C" w14:textId="38F89F8A" w:rsidR="00FA13D4" w:rsidRPr="004C6377" w:rsidRDefault="005F5589" w:rsidP="005F5589">
      <w:pPr>
        <w:pStyle w:val="Paragrafoelenco"/>
        <w:numPr>
          <w:ilvl w:val="0"/>
          <w:numId w:val="15"/>
        </w:numPr>
        <w:spacing w:after="280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>D</w:t>
      </w:r>
      <w:r w:rsidR="00D42D1D" w:rsidRPr="004C6377">
        <w:rPr>
          <w:rFonts w:ascii="Calibri" w:hAnsi="Calibri" w:cs="Calibri"/>
        </w:rPr>
        <w:t xml:space="preserve">ichiarazione assenza motivi di incompatibilità </w:t>
      </w:r>
    </w:p>
    <w:p w14:paraId="3931DF47" w14:textId="77777777" w:rsidR="00FA13D4" w:rsidRPr="004C6377" w:rsidRDefault="00D42D1D" w:rsidP="005F5589">
      <w:pPr>
        <w:pStyle w:val="Paragrafoelenco"/>
        <w:numPr>
          <w:ilvl w:val="0"/>
          <w:numId w:val="15"/>
        </w:numPr>
        <w:spacing w:after="224"/>
        <w:ind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Curriculum Vitae </w:t>
      </w:r>
    </w:p>
    <w:p w14:paraId="59EDE508" w14:textId="77777777" w:rsidR="005F5589" w:rsidRPr="004C6377" w:rsidRDefault="00D42D1D">
      <w:pPr>
        <w:spacing w:after="195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N.B.: </w:t>
      </w:r>
      <w:r w:rsidRPr="004C6377">
        <w:rPr>
          <w:rFonts w:ascii="Calibri" w:hAnsi="Calibri" w:cs="Calibri"/>
          <w:b/>
          <w:u w:val="single" w:color="000000"/>
        </w:rPr>
        <w:t>La domanda priva degli allegati e non firmati non verrà presa in considerazione</w:t>
      </w:r>
      <w:r w:rsidRPr="004C6377">
        <w:rPr>
          <w:rFonts w:ascii="Calibri" w:hAnsi="Calibri" w:cs="Calibri"/>
        </w:rPr>
        <w:t xml:space="preserve"> </w:t>
      </w:r>
    </w:p>
    <w:p w14:paraId="2227090C" w14:textId="77777777" w:rsidR="005F5589" w:rsidRPr="004C6377" w:rsidRDefault="005F5589">
      <w:pPr>
        <w:spacing w:after="195" w:line="259" w:lineRule="auto"/>
        <w:ind w:left="19" w:firstLine="0"/>
        <w:jc w:val="left"/>
        <w:rPr>
          <w:rFonts w:ascii="Calibri" w:hAnsi="Calibri" w:cs="Calibri"/>
          <w:b/>
        </w:rPr>
      </w:pPr>
    </w:p>
    <w:p w14:paraId="494F86DA" w14:textId="16785A25" w:rsidR="00FA13D4" w:rsidRPr="004C6377" w:rsidRDefault="00D42D1D">
      <w:pPr>
        <w:spacing w:after="195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  <w:b/>
        </w:rPr>
        <w:t xml:space="preserve">DICHIARAZIONI AGGIUNTIVE </w:t>
      </w:r>
    </w:p>
    <w:p w14:paraId="0AF52DCB" w14:textId="64A03FAD" w:rsidR="00FA13D4" w:rsidRPr="004C6377" w:rsidRDefault="00D42D1D">
      <w:pPr>
        <w:ind w:left="14"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Il/la sottoscritto/a, ai sensi degli art. 46 e 47 del </w:t>
      </w:r>
      <w:proofErr w:type="spellStart"/>
      <w:r w:rsidRPr="004C6377">
        <w:rPr>
          <w:rFonts w:ascii="Calibri" w:hAnsi="Calibri" w:cs="Calibri"/>
        </w:rPr>
        <w:t>dpr</w:t>
      </w:r>
      <w:proofErr w:type="spellEnd"/>
      <w:r w:rsidRPr="004C6377">
        <w:rPr>
          <w:rFonts w:ascii="Calibri" w:hAnsi="Calibri" w:cs="Calibri"/>
        </w:rPr>
        <w:t xml:space="preserve"> 28.12.2000 n. 445, consapevole dell</w:t>
      </w:r>
      <w:r w:rsidR="00234C59">
        <w:rPr>
          <w:rFonts w:ascii="Calibri" w:hAnsi="Calibri" w:cs="Calibri"/>
        </w:rPr>
        <w:t>a responsabilità penale cui può</w:t>
      </w:r>
      <w:r w:rsidRPr="004C6377">
        <w:rPr>
          <w:rFonts w:ascii="Calibri" w:hAnsi="Calibri" w:cs="Calibri"/>
        </w:rPr>
        <w:t xml:space="preserve"> andare incontro in caso di affermazioni mendaci ai sensi dell'art. 76 del medesimo </w:t>
      </w:r>
      <w:proofErr w:type="spellStart"/>
      <w:r w:rsidRPr="004C6377">
        <w:rPr>
          <w:rFonts w:ascii="Calibri" w:hAnsi="Calibri" w:cs="Calibri"/>
        </w:rPr>
        <w:t>dpr</w:t>
      </w:r>
      <w:proofErr w:type="spellEnd"/>
      <w:r w:rsidRPr="004C6377">
        <w:rPr>
          <w:rFonts w:ascii="Calibri" w:hAnsi="Calibri" w:cs="Calibri"/>
        </w:rPr>
        <w:t xml:space="preserve">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 </w:t>
      </w:r>
    </w:p>
    <w:p w14:paraId="7AEA7AFE" w14:textId="77777777" w:rsidR="00FA13D4" w:rsidRPr="004C6377" w:rsidRDefault="00D42D1D">
      <w:pPr>
        <w:spacing w:after="197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 </w:t>
      </w:r>
    </w:p>
    <w:p w14:paraId="107D4F99" w14:textId="77777777" w:rsidR="00FA13D4" w:rsidRPr="004C6377" w:rsidRDefault="00D42D1D">
      <w:pPr>
        <w:spacing w:after="205"/>
        <w:ind w:left="14"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Data___________________ firma____________________________________________ </w:t>
      </w:r>
    </w:p>
    <w:p w14:paraId="326354A9" w14:textId="77777777" w:rsidR="00FA13D4" w:rsidRPr="004C6377" w:rsidRDefault="00D42D1D">
      <w:pPr>
        <w:spacing w:after="195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 </w:t>
      </w:r>
    </w:p>
    <w:p w14:paraId="27B39417" w14:textId="77777777" w:rsidR="00FA13D4" w:rsidRPr="004C6377" w:rsidRDefault="00D42D1D">
      <w:pPr>
        <w:spacing w:after="206"/>
        <w:ind w:left="29" w:right="416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 </w:t>
      </w:r>
    </w:p>
    <w:p w14:paraId="2F44EEC7" w14:textId="77777777" w:rsidR="00FA13D4" w:rsidRPr="004C6377" w:rsidRDefault="00D42D1D">
      <w:pPr>
        <w:spacing w:after="197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 </w:t>
      </w:r>
    </w:p>
    <w:p w14:paraId="02891985" w14:textId="77777777" w:rsidR="00FA13D4" w:rsidRPr="004C6377" w:rsidRDefault="00D42D1D">
      <w:pPr>
        <w:spacing w:after="205"/>
        <w:ind w:left="14" w:right="420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Data___________________ firma____________________________________________ </w:t>
      </w:r>
    </w:p>
    <w:p w14:paraId="60A4B2E5" w14:textId="77777777" w:rsidR="00FA13D4" w:rsidRPr="004C6377" w:rsidRDefault="00D42D1D">
      <w:pPr>
        <w:spacing w:after="197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 </w:t>
      </w:r>
    </w:p>
    <w:p w14:paraId="296FE226" w14:textId="77777777" w:rsidR="00FA13D4" w:rsidRPr="004C6377" w:rsidRDefault="00D42D1D">
      <w:pPr>
        <w:spacing w:after="197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 </w:t>
      </w:r>
    </w:p>
    <w:p w14:paraId="444385F3" w14:textId="77777777" w:rsidR="00FA13D4" w:rsidRPr="004C6377" w:rsidRDefault="00D42D1D">
      <w:pPr>
        <w:spacing w:after="195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 </w:t>
      </w:r>
    </w:p>
    <w:p w14:paraId="6D769351" w14:textId="108FF614" w:rsidR="00FA13D4" w:rsidRDefault="00D42D1D">
      <w:pPr>
        <w:spacing w:after="197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 </w:t>
      </w:r>
    </w:p>
    <w:p w14:paraId="7DE01F93" w14:textId="77777777" w:rsidR="00234C59" w:rsidRPr="004C6377" w:rsidRDefault="00234C59">
      <w:pPr>
        <w:spacing w:after="197" w:line="259" w:lineRule="auto"/>
        <w:ind w:left="19" w:firstLine="0"/>
        <w:jc w:val="left"/>
        <w:rPr>
          <w:rFonts w:ascii="Calibri" w:hAnsi="Calibri" w:cs="Calibri"/>
        </w:rPr>
      </w:pPr>
    </w:p>
    <w:p w14:paraId="78FE74AC" w14:textId="77777777" w:rsidR="00FA13D4" w:rsidRDefault="00D42D1D">
      <w:pPr>
        <w:spacing w:after="197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 </w:t>
      </w:r>
    </w:p>
    <w:p w14:paraId="68795ABD" w14:textId="77777777" w:rsidR="005F7479" w:rsidRDefault="005F7479">
      <w:pPr>
        <w:spacing w:after="197" w:line="259" w:lineRule="auto"/>
        <w:ind w:left="19" w:firstLine="0"/>
        <w:jc w:val="left"/>
        <w:rPr>
          <w:rFonts w:ascii="Calibri" w:hAnsi="Calibri" w:cs="Calibri"/>
        </w:rPr>
      </w:pPr>
    </w:p>
    <w:p w14:paraId="129AF56E" w14:textId="77777777" w:rsidR="005F7479" w:rsidRPr="004C6377" w:rsidRDefault="005F7479">
      <w:pPr>
        <w:spacing w:after="197" w:line="259" w:lineRule="auto"/>
        <w:ind w:left="19" w:firstLine="0"/>
        <w:jc w:val="left"/>
        <w:rPr>
          <w:rFonts w:ascii="Calibri" w:hAnsi="Calibri" w:cs="Calibri"/>
        </w:rPr>
      </w:pPr>
    </w:p>
    <w:p w14:paraId="54CEDA34" w14:textId="77777777" w:rsidR="00FA13D4" w:rsidRPr="004C6377" w:rsidRDefault="00D42D1D">
      <w:pPr>
        <w:spacing w:after="195" w:line="259" w:lineRule="auto"/>
        <w:ind w:left="19" w:firstLine="0"/>
        <w:jc w:val="left"/>
        <w:rPr>
          <w:rFonts w:ascii="Calibri" w:hAnsi="Calibri" w:cs="Calibri"/>
        </w:rPr>
      </w:pPr>
      <w:r w:rsidRPr="004C6377">
        <w:rPr>
          <w:rFonts w:ascii="Calibri" w:hAnsi="Calibri" w:cs="Calibri"/>
        </w:rPr>
        <w:t xml:space="preserve"> </w:t>
      </w:r>
    </w:p>
    <w:p w14:paraId="1A6E34E3" w14:textId="716F6098" w:rsidR="00FA13D4" w:rsidRDefault="00FA13D4" w:rsidP="00234C59">
      <w:pPr>
        <w:spacing w:after="197" w:line="259" w:lineRule="auto"/>
        <w:ind w:left="19" w:firstLine="0"/>
        <w:jc w:val="center"/>
        <w:rPr>
          <w:rFonts w:ascii="Calibri" w:hAnsi="Calibri" w:cs="Calibri"/>
        </w:rPr>
      </w:pPr>
    </w:p>
    <w:p w14:paraId="70D64F13" w14:textId="77777777" w:rsidR="005F7479" w:rsidRPr="004C6377" w:rsidRDefault="005F7479" w:rsidP="00234C59">
      <w:pPr>
        <w:spacing w:after="197" w:line="259" w:lineRule="auto"/>
        <w:ind w:left="19" w:firstLine="0"/>
        <w:jc w:val="center"/>
        <w:rPr>
          <w:rFonts w:ascii="Calibri" w:hAnsi="Calibri" w:cs="Calibri"/>
        </w:rPr>
      </w:pPr>
      <w:bookmarkStart w:id="0" w:name="_GoBack"/>
      <w:bookmarkEnd w:id="0"/>
    </w:p>
    <w:sectPr w:rsidR="005F7479" w:rsidRPr="004C6377" w:rsidSect="00B71FAA">
      <w:footerReference w:type="even" r:id="rId9"/>
      <w:footerReference w:type="first" r:id="rId10"/>
      <w:pgSz w:w="11906" w:h="16838"/>
      <w:pgMar w:top="1134" w:right="1134" w:bottom="1134" w:left="1134" w:header="720" w:footer="1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75565" w14:textId="77777777" w:rsidR="000D077A" w:rsidRDefault="000D077A">
      <w:pPr>
        <w:spacing w:after="0" w:line="240" w:lineRule="auto"/>
      </w:pPr>
      <w:r>
        <w:separator/>
      </w:r>
    </w:p>
  </w:endnote>
  <w:endnote w:type="continuationSeparator" w:id="0">
    <w:p w14:paraId="5FBB9A15" w14:textId="77777777" w:rsidR="000D077A" w:rsidRDefault="000D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22037" w14:textId="77777777" w:rsidR="000D077A" w:rsidRDefault="000D077A">
    <w:pPr>
      <w:spacing w:after="0" w:line="259" w:lineRule="auto"/>
      <w:ind w:left="187" w:firstLine="0"/>
      <w:jc w:val="left"/>
    </w:pPr>
    <w:r>
      <w:rPr>
        <w:rFonts w:ascii="Arial" w:eastAsia="Arial" w:hAnsi="Arial" w:cs="Arial"/>
        <w:b/>
        <w:color w:val="0000FF"/>
        <w:sz w:val="20"/>
      </w:rPr>
      <w:t>I.C. " R.FRANCESCHI "</w:t>
    </w:r>
  </w:p>
  <w:p w14:paraId="63DAB51F" w14:textId="77777777" w:rsidR="000D077A" w:rsidRDefault="000D077A">
    <w:pPr>
      <w:spacing w:after="0" w:line="259" w:lineRule="auto"/>
      <w:ind w:left="18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B6B2055" wp14:editId="67C43CB6">
              <wp:simplePos x="0" y="0"/>
              <wp:positionH relativeFrom="page">
                <wp:posOffset>63500</wp:posOffset>
              </wp:positionH>
              <wp:positionV relativeFrom="page">
                <wp:posOffset>9993884</wp:posOffset>
              </wp:positionV>
              <wp:extent cx="3048000" cy="635000"/>
              <wp:effectExtent l="0" t="0" r="0" b="0"/>
              <wp:wrapNone/>
              <wp:docPr id="47104" name="Group 47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635000"/>
                        <a:chOff x="0" y="0"/>
                        <a:chExt cx="3048000" cy="635000"/>
                      </a:xfrm>
                    </wpg:grpSpPr>
                    <wps:wsp>
                      <wps:cNvPr id="47105" name="Shape 47105"/>
                      <wps:cNvSpPr/>
                      <wps:spPr>
                        <a:xfrm>
                          <a:off x="0" y="0"/>
                          <a:ext cx="3048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0" h="635000">
                              <a:moveTo>
                                <a:pt x="0" y="635000"/>
                              </a:moveTo>
                              <a:lnTo>
                                <a:pt x="3048000" y="635000"/>
                              </a:lnTo>
                              <a:lnTo>
                                <a:pt x="3048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7106" name="Picture 471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00" y="25400"/>
                          <a:ext cx="635000" cy="584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47104" style="width:240pt;height:50pt;position:absolute;z-index:-2147483485;mso-position-horizontal-relative:page;mso-position-horizontal:absolute;margin-left:5pt;mso-position-vertical-relative:page;margin-top:786.92pt;" coordsize="30480,6350">
              <v:shape id="Shape 47105" style="position:absolute;width:30480;height:6350;left:0;top:0;" coordsize="3048000,635000" path="m0,635000l3048000,635000l3048000,0l0,0x">
                <v:stroke weight="0.5pt" endcap="flat" joinstyle="miter" miterlimit="10" on="true" color="#ff0000"/>
                <v:fill on="false" color="#000000" opacity="0"/>
              </v:shape>
              <v:shape id="Picture 47106" style="position:absolute;width:6350;height:5842;left:254;top:254;" filled="f">
                <v:imagedata r:id="rId28"/>
              </v:shape>
            </v:group>
          </w:pict>
        </mc:Fallback>
      </mc:AlternateContent>
    </w:r>
    <w:r>
      <w:rPr>
        <w:rFonts w:ascii="Arial" w:eastAsia="Arial" w:hAnsi="Arial" w:cs="Arial"/>
        <w:b/>
        <w:color w:val="0000FF"/>
        <w:sz w:val="20"/>
      </w:rPr>
      <w:t>C.F. 80104370152 C.M. MIIC89000V</w:t>
    </w:r>
  </w:p>
  <w:p w14:paraId="5863499E" w14:textId="77777777" w:rsidR="000D077A" w:rsidRDefault="000D077A">
    <w:pPr>
      <w:spacing w:after="66" w:line="259" w:lineRule="auto"/>
      <w:ind w:left="187" w:firstLine="0"/>
      <w:jc w:val="left"/>
    </w:pPr>
    <w:r>
      <w:rPr>
        <w:rFonts w:ascii="Arial" w:eastAsia="Arial" w:hAnsi="Arial" w:cs="Arial"/>
        <w:sz w:val="14"/>
      </w:rPr>
      <w:t>A59A29F - ISTITUTO COMPRENSIVO FRANCESCHI</w:t>
    </w:r>
  </w:p>
  <w:p w14:paraId="740C06B1" w14:textId="77777777" w:rsidR="000D077A" w:rsidRDefault="000D077A">
    <w:pPr>
      <w:spacing w:after="0" w:line="259" w:lineRule="auto"/>
      <w:ind w:left="187" w:firstLine="0"/>
      <w:jc w:val="left"/>
    </w:pPr>
    <w:proofErr w:type="spellStart"/>
    <w:r>
      <w:rPr>
        <w:rFonts w:ascii="Arial" w:eastAsia="Arial" w:hAnsi="Arial" w:cs="Arial"/>
        <w:sz w:val="16"/>
      </w:rPr>
      <w:t>Prot</w:t>
    </w:r>
    <w:proofErr w:type="spellEnd"/>
    <w:r>
      <w:rPr>
        <w:rFonts w:ascii="Arial" w:eastAsia="Arial" w:hAnsi="Arial" w:cs="Arial"/>
        <w:sz w:val="16"/>
      </w:rPr>
      <w:t>. 0002420/U del 02/04/2024  VI.1.11 - PNRR D.M. 66/2023 Formazione Personale - Transizione digitale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E7D66" w14:textId="77777777" w:rsidR="000D077A" w:rsidRDefault="000D077A">
    <w:pPr>
      <w:spacing w:after="0" w:line="259" w:lineRule="auto"/>
      <w:ind w:left="187" w:firstLine="0"/>
      <w:jc w:val="left"/>
    </w:pPr>
    <w:r>
      <w:rPr>
        <w:rFonts w:ascii="Arial" w:eastAsia="Arial" w:hAnsi="Arial" w:cs="Arial"/>
        <w:b/>
        <w:color w:val="0000FF"/>
        <w:sz w:val="20"/>
      </w:rPr>
      <w:t>I.C. " R.FRANCESCHI "</w:t>
    </w:r>
  </w:p>
  <w:p w14:paraId="6BBD7E2E" w14:textId="77777777" w:rsidR="000D077A" w:rsidRDefault="000D077A">
    <w:pPr>
      <w:spacing w:after="0" w:line="259" w:lineRule="auto"/>
      <w:ind w:left="18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9431D7D" wp14:editId="4ECF304E">
              <wp:simplePos x="0" y="0"/>
              <wp:positionH relativeFrom="page">
                <wp:posOffset>63500</wp:posOffset>
              </wp:positionH>
              <wp:positionV relativeFrom="page">
                <wp:posOffset>9993884</wp:posOffset>
              </wp:positionV>
              <wp:extent cx="3048000" cy="635000"/>
              <wp:effectExtent l="0" t="0" r="0" b="0"/>
              <wp:wrapNone/>
              <wp:docPr id="47068" name="Group 470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635000"/>
                        <a:chOff x="0" y="0"/>
                        <a:chExt cx="3048000" cy="635000"/>
                      </a:xfrm>
                    </wpg:grpSpPr>
                    <wps:wsp>
                      <wps:cNvPr id="47069" name="Shape 47069"/>
                      <wps:cNvSpPr/>
                      <wps:spPr>
                        <a:xfrm>
                          <a:off x="0" y="0"/>
                          <a:ext cx="3048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0" h="635000">
                              <a:moveTo>
                                <a:pt x="0" y="635000"/>
                              </a:moveTo>
                              <a:lnTo>
                                <a:pt x="3048000" y="635000"/>
                              </a:lnTo>
                              <a:lnTo>
                                <a:pt x="3048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7070" name="Picture 470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00" y="25400"/>
                          <a:ext cx="635000" cy="584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47068" style="width:240pt;height:50pt;position:absolute;z-index:-2147483485;mso-position-horizontal-relative:page;mso-position-horizontal:absolute;margin-left:5pt;mso-position-vertical-relative:page;margin-top:786.92pt;" coordsize="30480,6350">
              <v:shape id="Shape 47069" style="position:absolute;width:30480;height:6350;left:0;top:0;" coordsize="3048000,635000" path="m0,635000l3048000,635000l3048000,0l0,0x">
                <v:stroke weight="0.5pt" endcap="flat" joinstyle="miter" miterlimit="10" on="true" color="#ff0000"/>
                <v:fill on="false" color="#000000" opacity="0"/>
              </v:shape>
              <v:shape id="Picture 47070" style="position:absolute;width:6350;height:5842;left:254;top:254;" filled="f">
                <v:imagedata r:id="rId28"/>
              </v:shape>
            </v:group>
          </w:pict>
        </mc:Fallback>
      </mc:AlternateContent>
    </w:r>
    <w:r>
      <w:rPr>
        <w:rFonts w:ascii="Arial" w:eastAsia="Arial" w:hAnsi="Arial" w:cs="Arial"/>
        <w:b/>
        <w:color w:val="0000FF"/>
        <w:sz w:val="20"/>
      </w:rPr>
      <w:t>C.F. 80104370152 C.M. MIIC89000V</w:t>
    </w:r>
  </w:p>
  <w:p w14:paraId="5F9E9987" w14:textId="77777777" w:rsidR="000D077A" w:rsidRDefault="000D077A">
    <w:pPr>
      <w:spacing w:after="66" w:line="259" w:lineRule="auto"/>
      <w:ind w:left="187" w:firstLine="0"/>
      <w:jc w:val="left"/>
    </w:pPr>
    <w:r>
      <w:rPr>
        <w:rFonts w:ascii="Arial" w:eastAsia="Arial" w:hAnsi="Arial" w:cs="Arial"/>
        <w:sz w:val="14"/>
      </w:rPr>
      <w:t>A59A29F - ISTITUTO COMPRENSIVO FRANCESCHI</w:t>
    </w:r>
  </w:p>
  <w:p w14:paraId="6274C2C2" w14:textId="77777777" w:rsidR="000D077A" w:rsidRDefault="000D077A">
    <w:pPr>
      <w:spacing w:after="0" w:line="259" w:lineRule="auto"/>
      <w:ind w:left="187" w:firstLine="0"/>
      <w:jc w:val="left"/>
    </w:pPr>
    <w:proofErr w:type="spellStart"/>
    <w:r>
      <w:rPr>
        <w:rFonts w:ascii="Arial" w:eastAsia="Arial" w:hAnsi="Arial" w:cs="Arial"/>
        <w:sz w:val="16"/>
      </w:rPr>
      <w:t>Prot</w:t>
    </w:r>
    <w:proofErr w:type="spellEnd"/>
    <w:r>
      <w:rPr>
        <w:rFonts w:ascii="Arial" w:eastAsia="Arial" w:hAnsi="Arial" w:cs="Arial"/>
        <w:sz w:val="16"/>
      </w:rPr>
      <w:t>. 0002420/U del 02/04/2024  VI.1.11 - PNRR D.M. 66/2023 Formazione Personale - Transizione digitale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FC8CD" w14:textId="77777777" w:rsidR="000D077A" w:rsidRDefault="000D077A">
      <w:pPr>
        <w:spacing w:after="0" w:line="240" w:lineRule="auto"/>
      </w:pPr>
      <w:r>
        <w:separator/>
      </w:r>
    </w:p>
  </w:footnote>
  <w:footnote w:type="continuationSeparator" w:id="0">
    <w:p w14:paraId="4EC4BB60" w14:textId="77777777" w:rsidR="000D077A" w:rsidRDefault="000D0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A72"/>
    <w:multiLevelType w:val="hybridMultilevel"/>
    <w:tmpl w:val="547223CA"/>
    <w:lvl w:ilvl="0" w:tplc="5002D142">
      <w:start w:val="1"/>
      <w:numFmt w:val="bullet"/>
      <w:lvlText w:val="o"/>
      <w:lvlJc w:val="left"/>
      <w:pPr>
        <w:ind w:left="109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">
    <w:nsid w:val="03A45164"/>
    <w:multiLevelType w:val="hybridMultilevel"/>
    <w:tmpl w:val="652480F0"/>
    <w:lvl w:ilvl="0" w:tplc="E93AFEB6">
      <w:start w:val="1"/>
      <w:numFmt w:val="bullet"/>
      <w:lvlText w:val="•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4A4DD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5297C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E8FC2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489B1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C47C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427F0E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02B77A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90CA1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D76C41"/>
    <w:multiLevelType w:val="hybridMultilevel"/>
    <w:tmpl w:val="AA341DFE"/>
    <w:lvl w:ilvl="0" w:tplc="0410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3">
    <w:nsid w:val="20255A73"/>
    <w:multiLevelType w:val="hybridMultilevel"/>
    <w:tmpl w:val="7096A320"/>
    <w:lvl w:ilvl="0" w:tplc="6C4892B6">
      <w:start w:val="1"/>
      <w:numFmt w:val="bullet"/>
      <w:lvlText w:val="▪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E85F98">
      <w:start w:val="1"/>
      <w:numFmt w:val="bullet"/>
      <w:lvlText w:val="o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6E6A6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BA8D40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508F9E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BC28B6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B40E12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402C32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0CD5D4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D81169"/>
    <w:multiLevelType w:val="hybridMultilevel"/>
    <w:tmpl w:val="24682B20"/>
    <w:lvl w:ilvl="0" w:tplc="E3EC8100">
      <w:start w:val="1"/>
      <w:numFmt w:val="bullet"/>
      <w:lvlText w:val="❑"/>
      <w:lvlJc w:val="left"/>
      <w:pPr>
        <w:ind w:left="3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02D142">
      <w:start w:val="1"/>
      <w:numFmt w:val="bullet"/>
      <w:lvlText w:val="o"/>
      <w:lvlJc w:val="left"/>
      <w:pPr>
        <w:ind w:left="1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62278C">
      <w:start w:val="1"/>
      <w:numFmt w:val="bullet"/>
      <w:lvlText w:val="▪"/>
      <w:lvlJc w:val="left"/>
      <w:pPr>
        <w:ind w:left="1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635A6">
      <w:start w:val="1"/>
      <w:numFmt w:val="bullet"/>
      <w:lvlText w:val="•"/>
      <w:lvlJc w:val="left"/>
      <w:pPr>
        <w:ind w:left="2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EEA266">
      <w:start w:val="1"/>
      <w:numFmt w:val="bullet"/>
      <w:lvlText w:val="o"/>
      <w:lvlJc w:val="left"/>
      <w:pPr>
        <w:ind w:left="3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728366">
      <w:start w:val="1"/>
      <w:numFmt w:val="bullet"/>
      <w:lvlText w:val="▪"/>
      <w:lvlJc w:val="left"/>
      <w:pPr>
        <w:ind w:left="39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009C7A">
      <w:start w:val="1"/>
      <w:numFmt w:val="bullet"/>
      <w:lvlText w:val="•"/>
      <w:lvlJc w:val="left"/>
      <w:pPr>
        <w:ind w:left="4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C226F2">
      <w:start w:val="1"/>
      <w:numFmt w:val="bullet"/>
      <w:lvlText w:val="o"/>
      <w:lvlJc w:val="left"/>
      <w:pPr>
        <w:ind w:left="5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09F86">
      <w:start w:val="1"/>
      <w:numFmt w:val="bullet"/>
      <w:lvlText w:val="▪"/>
      <w:lvlJc w:val="left"/>
      <w:pPr>
        <w:ind w:left="6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FD7A2C"/>
    <w:multiLevelType w:val="hybridMultilevel"/>
    <w:tmpl w:val="EF44A972"/>
    <w:lvl w:ilvl="0" w:tplc="5002D142">
      <w:start w:val="1"/>
      <w:numFmt w:val="bullet"/>
      <w:lvlText w:val="o"/>
      <w:lvlJc w:val="left"/>
      <w:pPr>
        <w:ind w:left="1084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>
    <w:nsid w:val="4AE62F9F"/>
    <w:multiLevelType w:val="hybridMultilevel"/>
    <w:tmpl w:val="24785BB2"/>
    <w:lvl w:ilvl="0" w:tplc="111CE25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0E71A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92F1B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04DFC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F2197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24183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64DA8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D2CB1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AEDB3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665E76"/>
    <w:multiLevelType w:val="hybridMultilevel"/>
    <w:tmpl w:val="45E4A8A8"/>
    <w:lvl w:ilvl="0" w:tplc="BDF887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26E4D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A63EA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849DE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569CA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84863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FAA02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C0DCC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1C75A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B1576D0"/>
    <w:multiLevelType w:val="hybridMultilevel"/>
    <w:tmpl w:val="C5E8EE1C"/>
    <w:lvl w:ilvl="0" w:tplc="4678E22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3C55A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A0878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C6DDA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10900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7E5CD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52812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BCFB1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A8049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8A6FFD"/>
    <w:multiLevelType w:val="hybridMultilevel"/>
    <w:tmpl w:val="0D4EE4F8"/>
    <w:lvl w:ilvl="0" w:tplc="A57E788E">
      <w:start w:val="1"/>
      <w:numFmt w:val="bullet"/>
      <w:lvlText w:val="▪"/>
      <w:lvlJc w:val="left"/>
      <w:pPr>
        <w:ind w:left="3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6A9402">
      <w:start w:val="1"/>
      <w:numFmt w:val="bullet"/>
      <w:lvlText w:val="o"/>
      <w:lvlJc w:val="left"/>
      <w:pPr>
        <w:ind w:left="1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EB106">
      <w:start w:val="1"/>
      <w:numFmt w:val="bullet"/>
      <w:lvlText w:val="▪"/>
      <w:lvlJc w:val="left"/>
      <w:pPr>
        <w:ind w:left="1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B854F6">
      <w:start w:val="1"/>
      <w:numFmt w:val="bullet"/>
      <w:lvlText w:val="•"/>
      <w:lvlJc w:val="left"/>
      <w:pPr>
        <w:ind w:left="2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2CB8C">
      <w:start w:val="1"/>
      <w:numFmt w:val="bullet"/>
      <w:lvlText w:val="o"/>
      <w:lvlJc w:val="left"/>
      <w:pPr>
        <w:ind w:left="3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D04864">
      <w:start w:val="1"/>
      <w:numFmt w:val="bullet"/>
      <w:lvlText w:val="▪"/>
      <w:lvlJc w:val="left"/>
      <w:pPr>
        <w:ind w:left="39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6AEDB0">
      <w:start w:val="1"/>
      <w:numFmt w:val="bullet"/>
      <w:lvlText w:val="•"/>
      <w:lvlJc w:val="left"/>
      <w:pPr>
        <w:ind w:left="4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F89C4E">
      <w:start w:val="1"/>
      <w:numFmt w:val="bullet"/>
      <w:lvlText w:val="o"/>
      <w:lvlJc w:val="left"/>
      <w:pPr>
        <w:ind w:left="5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7E882C">
      <w:start w:val="1"/>
      <w:numFmt w:val="bullet"/>
      <w:lvlText w:val="▪"/>
      <w:lvlJc w:val="left"/>
      <w:pPr>
        <w:ind w:left="6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6E0898"/>
    <w:multiLevelType w:val="hybridMultilevel"/>
    <w:tmpl w:val="C2246144"/>
    <w:lvl w:ilvl="0" w:tplc="F1C8432E">
      <w:start w:val="1"/>
      <w:numFmt w:val="bullet"/>
      <w:lvlText w:val="•"/>
      <w:lvlJc w:val="left"/>
      <w:pPr>
        <w:ind w:left="1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6881F4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7C9158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AA110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F6FE2C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E658D6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E6143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5A916A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4D16E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1F80674"/>
    <w:multiLevelType w:val="hybridMultilevel"/>
    <w:tmpl w:val="A454D802"/>
    <w:lvl w:ilvl="0" w:tplc="7B14197C">
      <w:start w:val="1"/>
      <w:numFmt w:val="decimal"/>
      <w:lvlText w:val="%1)"/>
      <w:lvlJc w:val="left"/>
      <w:pPr>
        <w:ind w:left="7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B8C34A">
      <w:start w:val="1"/>
      <w:numFmt w:val="lowerLetter"/>
      <w:lvlText w:val="%2"/>
      <w:lvlJc w:val="left"/>
      <w:pPr>
        <w:ind w:left="144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FEA5CE">
      <w:start w:val="1"/>
      <w:numFmt w:val="lowerRoman"/>
      <w:lvlText w:val="%3"/>
      <w:lvlJc w:val="left"/>
      <w:pPr>
        <w:ind w:left="216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9863F0">
      <w:start w:val="1"/>
      <w:numFmt w:val="decimal"/>
      <w:lvlText w:val="%4"/>
      <w:lvlJc w:val="left"/>
      <w:pPr>
        <w:ind w:left="288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F03A94">
      <w:start w:val="1"/>
      <w:numFmt w:val="lowerLetter"/>
      <w:lvlText w:val="%5"/>
      <w:lvlJc w:val="left"/>
      <w:pPr>
        <w:ind w:left="360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F0526C">
      <w:start w:val="1"/>
      <w:numFmt w:val="lowerRoman"/>
      <w:lvlText w:val="%6"/>
      <w:lvlJc w:val="left"/>
      <w:pPr>
        <w:ind w:left="432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6FBB8">
      <w:start w:val="1"/>
      <w:numFmt w:val="decimal"/>
      <w:lvlText w:val="%7"/>
      <w:lvlJc w:val="left"/>
      <w:pPr>
        <w:ind w:left="504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2A46C2">
      <w:start w:val="1"/>
      <w:numFmt w:val="lowerLetter"/>
      <w:lvlText w:val="%8"/>
      <w:lvlJc w:val="left"/>
      <w:pPr>
        <w:ind w:left="576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E85D0C">
      <w:start w:val="1"/>
      <w:numFmt w:val="lowerRoman"/>
      <w:lvlText w:val="%9"/>
      <w:lvlJc w:val="left"/>
      <w:pPr>
        <w:ind w:left="648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096B1E"/>
    <w:multiLevelType w:val="hybridMultilevel"/>
    <w:tmpl w:val="53683612"/>
    <w:lvl w:ilvl="0" w:tplc="5002D142">
      <w:start w:val="1"/>
      <w:numFmt w:val="bullet"/>
      <w:lvlText w:val="o"/>
      <w:lvlJc w:val="left"/>
      <w:pPr>
        <w:ind w:left="1084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3">
    <w:nsid w:val="754C3629"/>
    <w:multiLevelType w:val="hybridMultilevel"/>
    <w:tmpl w:val="FB7EAE1C"/>
    <w:lvl w:ilvl="0" w:tplc="D4F0A0FC">
      <w:start w:val="1"/>
      <w:numFmt w:val="lowerLetter"/>
      <w:lvlText w:val="%1)"/>
      <w:lvlJc w:val="left"/>
      <w:pPr>
        <w:ind w:left="7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DC051E">
      <w:start w:val="1"/>
      <w:numFmt w:val="bullet"/>
      <w:lvlText w:val="-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788FEE">
      <w:start w:val="1"/>
      <w:numFmt w:val="bullet"/>
      <w:lvlText w:val="▪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EA8A0">
      <w:start w:val="1"/>
      <w:numFmt w:val="bullet"/>
      <w:lvlText w:val="•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62C71A">
      <w:start w:val="1"/>
      <w:numFmt w:val="bullet"/>
      <w:lvlText w:val="o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C25DE4">
      <w:start w:val="1"/>
      <w:numFmt w:val="bullet"/>
      <w:lvlText w:val="▪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9070D8">
      <w:start w:val="1"/>
      <w:numFmt w:val="bullet"/>
      <w:lvlText w:val="•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0888B0">
      <w:start w:val="1"/>
      <w:numFmt w:val="bullet"/>
      <w:lvlText w:val="o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04165C">
      <w:start w:val="1"/>
      <w:numFmt w:val="bullet"/>
      <w:lvlText w:val="▪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AA692B"/>
    <w:multiLevelType w:val="hybridMultilevel"/>
    <w:tmpl w:val="CBF4EC00"/>
    <w:lvl w:ilvl="0" w:tplc="64082646">
      <w:start w:val="1"/>
      <w:numFmt w:val="bullet"/>
      <w:lvlText w:val="•"/>
      <w:lvlJc w:val="left"/>
      <w:pPr>
        <w:ind w:left="1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7EC04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88E1C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1469A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4DAD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72199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083A4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56D02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1889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"/>
  </w:num>
  <w:num w:numId="5">
    <w:abstractNumId w:val="14"/>
  </w:num>
  <w:num w:numId="6">
    <w:abstractNumId w:val="4"/>
  </w:num>
  <w:num w:numId="7">
    <w:abstractNumId w:val="9"/>
  </w:num>
  <w:num w:numId="8">
    <w:abstractNumId w:val="13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0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D4"/>
    <w:rsid w:val="00020609"/>
    <w:rsid w:val="000D077A"/>
    <w:rsid w:val="00162047"/>
    <w:rsid w:val="00176136"/>
    <w:rsid w:val="0018140F"/>
    <w:rsid w:val="001B5D86"/>
    <w:rsid w:val="001C1B98"/>
    <w:rsid w:val="00234C59"/>
    <w:rsid w:val="002A76D8"/>
    <w:rsid w:val="002D41F6"/>
    <w:rsid w:val="003B34E7"/>
    <w:rsid w:val="00424F25"/>
    <w:rsid w:val="00432815"/>
    <w:rsid w:val="004451C5"/>
    <w:rsid w:val="004C6377"/>
    <w:rsid w:val="004C70C2"/>
    <w:rsid w:val="004E5C08"/>
    <w:rsid w:val="00541F73"/>
    <w:rsid w:val="005F5589"/>
    <w:rsid w:val="005F7479"/>
    <w:rsid w:val="00602086"/>
    <w:rsid w:val="006E2633"/>
    <w:rsid w:val="007B327F"/>
    <w:rsid w:val="007C78D8"/>
    <w:rsid w:val="007E4EE2"/>
    <w:rsid w:val="007F67FA"/>
    <w:rsid w:val="0086026F"/>
    <w:rsid w:val="00876CF0"/>
    <w:rsid w:val="008A7056"/>
    <w:rsid w:val="008F7CFD"/>
    <w:rsid w:val="009132B2"/>
    <w:rsid w:val="00937B8D"/>
    <w:rsid w:val="00954D2E"/>
    <w:rsid w:val="00AB5352"/>
    <w:rsid w:val="00B27D79"/>
    <w:rsid w:val="00B40EF0"/>
    <w:rsid w:val="00B71FAA"/>
    <w:rsid w:val="00B92A56"/>
    <w:rsid w:val="00C02053"/>
    <w:rsid w:val="00C138BD"/>
    <w:rsid w:val="00C84E14"/>
    <w:rsid w:val="00D42D1D"/>
    <w:rsid w:val="00D60182"/>
    <w:rsid w:val="00DC7F14"/>
    <w:rsid w:val="00E33EDC"/>
    <w:rsid w:val="00E80F6D"/>
    <w:rsid w:val="00E82FD8"/>
    <w:rsid w:val="00E97C3F"/>
    <w:rsid w:val="00F36CFE"/>
    <w:rsid w:val="00F42BB2"/>
    <w:rsid w:val="00FA13D4"/>
    <w:rsid w:val="00FD0CAB"/>
    <w:rsid w:val="00FD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C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9" w:line="248" w:lineRule="auto"/>
      <w:ind w:left="387" w:hanging="10"/>
      <w:jc w:val="both"/>
    </w:pPr>
    <w:rPr>
      <w:rFonts w:ascii="Garamond" w:eastAsia="Garamond" w:hAnsi="Garamond" w:cs="Garamond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3" w:line="262" w:lineRule="auto"/>
      <w:ind w:left="10" w:right="431" w:hanging="10"/>
      <w:jc w:val="both"/>
      <w:outlineLvl w:val="0"/>
    </w:pPr>
    <w:rPr>
      <w:rFonts w:ascii="Garamond" w:eastAsia="Garamond" w:hAnsi="Garamond" w:cs="Garamond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ramond" w:eastAsia="Garamond" w:hAnsi="Garamond" w:cs="Garamond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97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C3F"/>
    <w:rPr>
      <w:rFonts w:ascii="Garamond" w:eastAsia="Garamond" w:hAnsi="Garamond" w:cs="Garamond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E97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C3F"/>
    <w:rPr>
      <w:rFonts w:ascii="Garamond" w:eastAsia="Garamond" w:hAnsi="Garamond" w:cs="Garamond"/>
      <w:color w:val="000000"/>
      <w:sz w:val="22"/>
    </w:rPr>
  </w:style>
  <w:style w:type="table" w:styleId="Grigliatabella">
    <w:name w:val="Table Grid"/>
    <w:basedOn w:val="Tabellanormale"/>
    <w:uiPriority w:val="39"/>
    <w:rsid w:val="001C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5589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F558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F558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3B34E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2633"/>
    <w:rPr>
      <w:rFonts w:ascii="Tahoma" w:eastAsia="Garamond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9" w:line="248" w:lineRule="auto"/>
      <w:ind w:left="387" w:hanging="10"/>
      <w:jc w:val="both"/>
    </w:pPr>
    <w:rPr>
      <w:rFonts w:ascii="Garamond" w:eastAsia="Garamond" w:hAnsi="Garamond" w:cs="Garamond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3" w:line="262" w:lineRule="auto"/>
      <w:ind w:left="10" w:right="431" w:hanging="10"/>
      <w:jc w:val="both"/>
      <w:outlineLvl w:val="0"/>
    </w:pPr>
    <w:rPr>
      <w:rFonts w:ascii="Garamond" w:eastAsia="Garamond" w:hAnsi="Garamond" w:cs="Garamond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ramond" w:eastAsia="Garamond" w:hAnsi="Garamond" w:cs="Garamond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97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C3F"/>
    <w:rPr>
      <w:rFonts w:ascii="Garamond" w:eastAsia="Garamond" w:hAnsi="Garamond" w:cs="Garamond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E97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C3F"/>
    <w:rPr>
      <w:rFonts w:ascii="Garamond" w:eastAsia="Garamond" w:hAnsi="Garamond" w:cs="Garamond"/>
      <w:color w:val="000000"/>
      <w:sz w:val="22"/>
    </w:rPr>
  </w:style>
  <w:style w:type="table" w:styleId="Grigliatabella">
    <w:name w:val="Table Grid"/>
    <w:basedOn w:val="Tabellanormale"/>
    <w:uiPriority w:val="39"/>
    <w:rsid w:val="001C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5589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F558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F558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3B34E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2633"/>
    <w:rPr>
      <w:rFonts w:ascii="Tahoma" w:eastAsia="Garamond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28" Type="http://schemas.openxmlformats.org/officeDocument/2006/relationships/image" Target="media/image20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28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MATTEO TUDECH</cp:lastModifiedBy>
  <cp:revision>4</cp:revision>
  <dcterms:created xsi:type="dcterms:W3CDTF">2025-01-13T16:08:00Z</dcterms:created>
  <dcterms:modified xsi:type="dcterms:W3CDTF">2025-01-13T16:24:00Z</dcterms:modified>
</cp:coreProperties>
</file>