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990E" w14:textId="77777777" w:rsidR="00664397" w:rsidRDefault="00F70141">
      <w:pPr>
        <w:spacing w:after="102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EC1A41A" w14:textId="77777777" w:rsidR="00664397" w:rsidRDefault="00F70141">
      <w:r>
        <w:t xml:space="preserve">Allegato A </w:t>
      </w:r>
    </w:p>
    <w:p w14:paraId="35C13B9C" w14:textId="77777777" w:rsidR="00664397" w:rsidRDefault="00F70141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118920F" w14:textId="77777777" w:rsidR="00664397" w:rsidRDefault="00F70141">
      <w:pPr>
        <w:spacing w:after="27" w:line="259" w:lineRule="auto"/>
        <w:jc w:val="center"/>
      </w:pPr>
      <w:r>
        <w:rPr>
          <w:b/>
        </w:rPr>
        <w:t xml:space="preserve">DOMANDA DI PARTECIPAZIONE ALL’AVVISO PUBBLICO UNICO </w:t>
      </w:r>
    </w:p>
    <w:p w14:paraId="36A820BE" w14:textId="77777777" w:rsidR="00664397" w:rsidRDefault="00F70141">
      <w:pPr>
        <w:spacing w:after="26" w:line="259" w:lineRule="auto"/>
        <w:ind w:right="6"/>
        <w:jc w:val="center"/>
      </w:pPr>
      <w:r>
        <w:rPr>
          <w:b/>
        </w:rPr>
        <w:t xml:space="preserve">per l’incarico di Responsabile Servizio Prevenzione e Protezione </w:t>
      </w:r>
    </w:p>
    <w:p w14:paraId="6AFCE3F3" w14:textId="77777777" w:rsidR="00664397" w:rsidRDefault="00F70141">
      <w:pPr>
        <w:spacing w:after="0" w:line="259" w:lineRule="auto"/>
        <w:jc w:val="center"/>
      </w:pPr>
      <w:r>
        <w:rPr>
          <w:b/>
        </w:rPr>
        <w:t xml:space="preserve">(allegare copia documento d’identità in corso di validità) </w:t>
      </w:r>
    </w:p>
    <w:p w14:paraId="02C1D3B2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4F15CD70" w14:textId="77777777" w:rsidR="00F70141" w:rsidRDefault="00F70141" w:rsidP="00F70141">
      <w:pPr>
        <w:spacing w:after="0" w:line="259" w:lineRule="auto"/>
        <w:ind w:right="-14"/>
        <w:jc w:val="right"/>
      </w:pPr>
      <w:r>
        <w:t xml:space="preserve">Al Dirigente Scolastico </w:t>
      </w:r>
    </w:p>
    <w:p w14:paraId="12773049" w14:textId="77777777" w:rsidR="00F70141" w:rsidRDefault="00F70141" w:rsidP="00F70141">
      <w:pPr>
        <w:spacing w:after="0" w:line="259" w:lineRule="auto"/>
        <w:ind w:right="-14"/>
        <w:jc w:val="right"/>
      </w:pPr>
      <w:r>
        <w:t xml:space="preserve">Comprensivo Statale “C. </w:t>
      </w:r>
      <w:proofErr w:type="spellStart"/>
      <w:r>
        <w:t>Deganutti</w:t>
      </w:r>
      <w:proofErr w:type="spellEnd"/>
      <w:r>
        <w:t xml:space="preserve">” </w:t>
      </w:r>
    </w:p>
    <w:p w14:paraId="07EC9697" w14:textId="018417E5" w:rsidR="00664397" w:rsidRDefault="00F70141" w:rsidP="00F70141">
      <w:pPr>
        <w:spacing w:after="0" w:line="259" w:lineRule="auto"/>
        <w:ind w:right="-14"/>
        <w:jc w:val="right"/>
      </w:pPr>
      <w:r>
        <w:t xml:space="preserve">di Latisana </w:t>
      </w:r>
      <w:r>
        <w:rPr>
          <w:b/>
        </w:rPr>
        <w:t xml:space="preserve"> </w:t>
      </w:r>
    </w:p>
    <w:p w14:paraId="1A59DDBA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049BDBE4" w14:textId="77777777" w:rsidR="00664397" w:rsidRDefault="00F70141">
      <w:pPr>
        <w:spacing w:after="1" w:line="357" w:lineRule="auto"/>
        <w:ind w:left="-5"/>
        <w:jc w:val="left"/>
      </w:pPr>
      <w:r>
        <w:t xml:space="preserve">Il/La sottoscritto/a 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 prov. ______ il ____________________ C.F. </w:t>
      </w:r>
    </w:p>
    <w:p w14:paraId="6A4F6E50" w14:textId="77777777" w:rsidR="00664397" w:rsidRDefault="00F70141">
      <w:pPr>
        <w:spacing w:after="124"/>
      </w:pPr>
      <w:r>
        <w:t xml:space="preserve">_____________________________________________________________________________ </w:t>
      </w:r>
    </w:p>
    <w:p w14:paraId="0447E944" w14:textId="77777777" w:rsidR="00664397" w:rsidRDefault="00F70141">
      <w:pPr>
        <w:spacing w:after="1" w:line="357" w:lineRule="auto"/>
        <w:ind w:left="-5"/>
        <w:jc w:val="left"/>
      </w:pPr>
      <w:r>
        <w:t>Residente in _________________________________________________ prov. _______________ Via/piazza ___________________________________________________ n. _______________ telefono _</w:t>
      </w:r>
      <w:r>
        <w:t xml:space="preserve">_______________________________ </w:t>
      </w:r>
      <w:proofErr w:type="spellStart"/>
      <w:r>
        <w:t>cell</w:t>
      </w:r>
      <w:proofErr w:type="spellEnd"/>
      <w:r>
        <w:t xml:space="preserve"> _____________________________________ e-mail </w:t>
      </w:r>
    </w:p>
    <w:p w14:paraId="55CC8A9A" w14:textId="77777777" w:rsidR="00664397" w:rsidRDefault="00F70141">
      <w:pPr>
        <w:spacing w:line="358" w:lineRule="auto"/>
        <w:ind w:right="131"/>
      </w:pPr>
      <w:r>
        <w:t xml:space="preserve">___________________________________________________________________________ PEC </w:t>
      </w:r>
    </w:p>
    <w:p w14:paraId="22EE18ED" w14:textId="77777777" w:rsidR="00664397" w:rsidRDefault="00F70141">
      <w:pPr>
        <w:spacing w:after="124"/>
      </w:pPr>
      <w:r>
        <w:t xml:space="preserve">_____________________________________________________________________________ </w:t>
      </w:r>
    </w:p>
    <w:p w14:paraId="233F13EA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45EBCD5A" w14:textId="77777777" w:rsidR="00664397" w:rsidRDefault="00F70141">
      <w:pPr>
        <w:spacing w:after="0" w:line="259" w:lineRule="auto"/>
        <w:ind w:right="1"/>
        <w:jc w:val="center"/>
      </w:pPr>
      <w:r>
        <w:rPr>
          <w:b/>
        </w:rPr>
        <w:t xml:space="preserve">CHIEDE </w:t>
      </w:r>
    </w:p>
    <w:p w14:paraId="0231CB44" w14:textId="77777777" w:rsidR="00664397" w:rsidRDefault="00F70141">
      <w:r>
        <w:t xml:space="preserve">In </w:t>
      </w:r>
      <w:r>
        <w:t xml:space="preserve">qualità di: </w:t>
      </w:r>
    </w:p>
    <w:p w14:paraId="4B4FB3D0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questo istituto (personale interno); </w:t>
      </w:r>
    </w:p>
    <w:p w14:paraId="4BB210AD" w14:textId="77777777" w:rsidR="00664397" w:rsidRDefault="00F70141">
      <w:pPr>
        <w:ind w:left="705" w:hanging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altre Istituzioni scolastiche (collaborazione plurima). Specificare l’Istituzione Scolastica nella quale si presta servizio: </w:t>
      </w:r>
    </w:p>
    <w:p w14:paraId="09368CBA" w14:textId="77777777" w:rsidR="00664397" w:rsidRDefault="00F70141">
      <w:pPr>
        <w:ind w:left="730"/>
      </w:pPr>
      <w:r>
        <w:t>_________________</w:t>
      </w:r>
      <w:r>
        <w:t xml:space="preserve">________________________; </w:t>
      </w:r>
    </w:p>
    <w:p w14:paraId="0CC160D0" w14:textId="77777777" w:rsidR="00664397" w:rsidRDefault="00F70141">
      <w:pPr>
        <w:ind w:left="705" w:hanging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esterno alle istituzioni scolastiche dipendente pubblico (esperti esterni). Specificare amministrazione nella quale si presta servizio: </w:t>
      </w:r>
    </w:p>
    <w:p w14:paraId="71ABC99A" w14:textId="77777777" w:rsidR="00664397" w:rsidRDefault="00F70141">
      <w:pPr>
        <w:spacing w:after="55"/>
        <w:ind w:left="730"/>
      </w:pPr>
      <w:r>
        <w:t xml:space="preserve">_________________________________________; </w:t>
      </w:r>
    </w:p>
    <w:p w14:paraId="66620211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>Personale estraneo all’amministraz</w:t>
      </w:r>
      <w:r>
        <w:t xml:space="preserve">ione (esperti esterni). </w:t>
      </w:r>
    </w:p>
    <w:p w14:paraId="58F64062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7A10D341" w14:textId="77777777" w:rsidR="00664397" w:rsidRDefault="00F70141">
      <w:r>
        <w:t xml:space="preserve">di partecipare alla procedura di individuazione per il conferimento dell'Incarico di Responsabile del Servizio di Prevenzione e Protezione. </w:t>
      </w:r>
    </w:p>
    <w:p w14:paraId="728554C7" w14:textId="77777777" w:rsidR="00664397" w:rsidRDefault="00F70141">
      <w:r>
        <w:t>Consapevole della responsabilità penale e della decadenza da eventuali benefici acquisit</w:t>
      </w:r>
      <w:r>
        <w:t xml:space="preserve">i nel caso di dichiarazioni mendaci, ai sensi D.P.R. 445/00,  dichiara sotto la propria responsabilità di: </w:t>
      </w:r>
    </w:p>
    <w:p w14:paraId="0012535A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5A145D50" w14:textId="77777777" w:rsidR="00664397" w:rsidRDefault="00F70141">
      <w:pPr>
        <w:spacing w:after="18" w:line="259" w:lineRule="auto"/>
        <w:ind w:left="0" w:firstLine="0"/>
        <w:jc w:val="left"/>
      </w:pPr>
      <w:r>
        <w:t xml:space="preserve"> </w:t>
      </w:r>
    </w:p>
    <w:p w14:paraId="5A4CBA0D" w14:textId="77777777" w:rsidR="00664397" w:rsidRDefault="00F70141">
      <w:pPr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 in possesso della cittadinanza italiana o di uno degli Stati Membri dell’Unione Europea; </w:t>
      </w:r>
    </w:p>
    <w:p w14:paraId="4C8A7317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Godere dei diritti civili e politici; </w:t>
      </w:r>
    </w:p>
    <w:p w14:paraId="766E288C" w14:textId="77777777" w:rsidR="00664397" w:rsidRDefault="00F70141">
      <w:pPr>
        <w:spacing w:after="1109"/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>Non aver riportato condanne penali e non essere destinatario di provvedimenti che riguardano l’applicazione di misur</w:t>
      </w:r>
      <w:r>
        <w:t xml:space="preserve">e di prevenzione, di decisioni civili e di provvedimenti amministrativi iscritti nel casellario giudiziario; </w:t>
      </w:r>
    </w:p>
    <w:p w14:paraId="7B1671FA" w14:textId="77777777" w:rsidR="00664397" w:rsidRDefault="00F7014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"/>
        </w:rPr>
        <w:lastRenderedPageBreak/>
        <w:t xml:space="preserve"> </w:t>
      </w:r>
    </w:p>
    <w:p w14:paraId="271F6C0C" w14:textId="77777777" w:rsidR="00664397" w:rsidRDefault="00F70141">
      <w:pPr>
        <w:spacing w:after="1053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B80D54F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 a conoscenza di non essere sottoposto a procedimenti penali. </w:t>
      </w:r>
    </w:p>
    <w:p w14:paraId="18842672" w14:textId="77777777" w:rsidR="00664397" w:rsidRDefault="00F70141">
      <w:pPr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</w:t>
      </w:r>
      <w:r>
        <w:t xml:space="preserve">dipendente di un’amministrazione/istituzione scolastica pubblica (indicare quale ______________________________________ e allegare autorizzazione del dirigente) </w:t>
      </w:r>
    </w:p>
    <w:p w14:paraId="20C3A8E0" w14:textId="77777777" w:rsidR="00664397" w:rsidRDefault="00F70141">
      <w:r>
        <w:t xml:space="preserve">essere in possesso dei seguenti titoli di studio: </w:t>
      </w:r>
    </w:p>
    <w:p w14:paraId="0D325B77" w14:textId="77777777" w:rsidR="00664397" w:rsidRDefault="00F70141">
      <w:pPr>
        <w:tabs>
          <w:tab w:val="center" w:pos="812"/>
          <w:tab w:val="center" w:pos="5163"/>
          <w:tab w:val="right" w:pos="963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Titolo </w:t>
      </w:r>
      <w:r>
        <w:tab/>
        <w:t xml:space="preserve">di </w:t>
      </w:r>
      <w:r>
        <w:tab/>
        <w:t xml:space="preserve">studio </w:t>
      </w:r>
    </w:p>
    <w:p w14:paraId="5FEB9FA6" w14:textId="77777777" w:rsidR="00664397" w:rsidRDefault="00F70141">
      <w:pPr>
        <w:ind w:left="706" w:right="82"/>
      </w:pPr>
      <w:r>
        <w:t>____________________</w:t>
      </w:r>
      <w:r>
        <w:t xml:space="preserve">__________________________________________ conseguito presso ___________________________________________________________ </w:t>
      </w:r>
    </w:p>
    <w:p w14:paraId="6D587EB7" w14:textId="77777777" w:rsidR="00664397" w:rsidRDefault="00F70141">
      <w:pPr>
        <w:ind w:left="706"/>
      </w:pPr>
      <w:r>
        <w:t xml:space="preserve">con la seguente votazione: ____________________________________________________ </w:t>
      </w:r>
    </w:p>
    <w:p w14:paraId="77022365" w14:textId="77777777" w:rsidR="00664397" w:rsidRDefault="00F70141">
      <w:pPr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essere in possesso degli attestati di frequenza </w:t>
      </w:r>
      <w:r>
        <w:t xml:space="preserve">dei moduli A, B, C, e dei crediti professionali e formativi pregressi R.S.P.P. </w:t>
      </w:r>
    </w:p>
    <w:p w14:paraId="2814CFB5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iscritto al seguente albo professionale______________________________  </w:t>
      </w:r>
    </w:p>
    <w:p w14:paraId="41710987" w14:textId="77777777" w:rsidR="00664397" w:rsidRDefault="00F70141">
      <w:pPr>
        <w:spacing w:after="39"/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iscritto all’albo degli esperti di prevenzioni incendi del Ministero degli Interni </w:t>
      </w:r>
    </w:p>
    <w:p w14:paraId="2887516B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essere disponibile a svolgere l’attività in orario scolastico e pomeridiano; </w:t>
      </w:r>
    </w:p>
    <w:p w14:paraId="6A4B3363" w14:textId="77777777" w:rsidR="00664397" w:rsidRDefault="00F70141">
      <w:pPr>
        <w:ind w:left="700" w:hanging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>Di possedere la copertura assicurativa dei rischi derivanti dall’espl</w:t>
      </w:r>
      <w:r>
        <w:t xml:space="preserve">etamento dell’incarico:  compagnia ________________________________ polizza n. ________________________ </w:t>
      </w:r>
    </w:p>
    <w:p w14:paraId="61FF3BAC" w14:textId="77777777" w:rsidR="00664397" w:rsidRDefault="00F70141">
      <w:pPr>
        <w:spacing w:after="0" w:line="259" w:lineRule="auto"/>
        <w:ind w:left="696" w:firstLine="0"/>
        <w:jc w:val="left"/>
      </w:pPr>
      <w:r>
        <w:t xml:space="preserve"> </w:t>
      </w:r>
    </w:p>
    <w:p w14:paraId="17A1261B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1C3F8D83" w14:textId="77777777" w:rsidR="00664397" w:rsidRDefault="00F70141">
      <w:r>
        <w:t xml:space="preserve">A tal fine allega </w:t>
      </w:r>
    </w:p>
    <w:p w14:paraId="4D249ACE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curriculum vitae in formato europeo  </w:t>
      </w:r>
    </w:p>
    <w:p w14:paraId="10539DDE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copia di un documento di identità in corso di validità </w:t>
      </w:r>
    </w:p>
    <w:p w14:paraId="72DBF6A2" w14:textId="77777777" w:rsidR="00664397" w:rsidRDefault="00F70141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>altra documentazione utile a</w:t>
      </w:r>
      <w:r>
        <w:t xml:space="preserve">lla valutazione (vedere avviso di selezione). </w:t>
      </w:r>
    </w:p>
    <w:p w14:paraId="7B918C66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19C42675" w14:textId="77777777" w:rsidR="00664397" w:rsidRDefault="00F70141">
      <w:pPr>
        <w:spacing w:after="108"/>
      </w:pPr>
      <w:r>
        <w:t>Inoltre dichiara di aver preso visione del bando, di essere a conoscenza delle attività d realizzare , di avere competenze nella realizzazione dei compiti previsti dall’avviso, di  impegnarsi a svolgere l’in</w:t>
      </w:r>
      <w:r>
        <w:t xml:space="preserve">carico senza riserve nel periodo indicato, di essere disponibile a raggiungere le sedi di espletamento dello stesso e di presentare la relazione finale e la dichiarazione delle ore prestate. </w:t>
      </w:r>
    </w:p>
    <w:p w14:paraId="150424A8" w14:textId="77777777" w:rsidR="00664397" w:rsidRDefault="00F70141">
      <w:pPr>
        <w:spacing w:after="78"/>
      </w:pPr>
      <w:r>
        <w:t>Il sottoscritto autorizza al trattamento dei dati personali ai s</w:t>
      </w:r>
      <w:r>
        <w:t xml:space="preserve">ensi del </w:t>
      </w:r>
      <w:proofErr w:type="spellStart"/>
      <w:r>
        <w:t>D.Lgs</w:t>
      </w:r>
      <w:proofErr w:type="spellEnd"/>
      <w:r>
        <w:t xml:space="preserve"> 196/2003 e del Regolamento Generale sulla Protezione dei Dati (GDPR), Regolamento (UE) n. 679/2016, art.13</w:t>
      </w:r>
      <w:r>
        <w:rPr>
          <w:i/>
          <w:sz w:val="22"/>
        </w:rPr>
        <w:t xml:space="preserve"> </w:t>
      </w:r>
      <w:r>
        <w:t>al trattamento dei dati contenuti nella presente autocertificazione esclusivamente nell’ambito e per i fini istituzionali della Pubbli</w:t>
      </w:r>
      <w:r>
        <w:t xml:space="preserve">ca Amministrazione. </w:t>
      </w:r>
    </w:p>
    <w:p w14:paraId="5AFF05D0" w14:textId="77777777" w:rsidR="00664397" w:rsidRDefault="00F70141">
      <w:pPr>
        <w:spacing w:after="24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48EF307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7B0E0DAF" w14:textId="77777777" w:rsidR="00664397" w:rsidRDefault="00F70141">
      <w:pPr>
        <w:tabs>
          <w:tab w:val="center" w:pos="2833"/>
        </w:tabs>
        <w:ind w:left="0" w:firstLine="0"/>
        <w:jc w:val="left"/>
      </w:pPr>
      <w:r>
        <w:t xml:space="preserve">Data ______________ </w:t>
      </w:r>
      <w:r>
        <w:tab/>
        <w:t xml:space="preserve"> </w:t>
      </w:r>
    </w:p>
    <w:p w14:paraId="652FF0FA" w14:textId="77777777" w:rsidR="00664397" w:rsidRDefault="00F70141">
      <w:pPr>
        <w:spacing w:after="0" w:line="259" w:lineRule="auto"/>
        <w:ind w:left="0" w:firstLine="0"/>
        <w:jc w:val="left"/>
      </w:pPr>
      <w:r>
        <w:t xml:space="preserve"> </w:t>
      </w:r>
    </w:p>
    <w:p w14:paraId="5D99089D" w14:textId="55DA0567" w:rsidR="00664397" w:rsidRDefault="00F70141" w:rsidP="00F70141">
      <w:pPr>
        <w:spacing w:after="4547" w:line="259" w:lineRule="auto"/>
        <w:ind w:left="0" w:right="620" w:firstLine="0"/>
        <w:jc w:val="right"/>
      </w:pPr>
      <w:r>
        <w:rPr>
          <w:rFonts w:ascii="Calibri" w:eastAsia="Calibri" w:hAnsi="Calibri" w:cs="Calibri"/>
        </w:rPr>
        <w:t xml:space="preserve">Firma _________________ </w:t>
      </w:r>
    </w:p>
    <w:sectPr w:rsidR="00664397">
      <w:pgSz w:w="11899" w:h="16841"/>
      <w:pgMar w:top="130" w:right="1133" w:bottom="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97"/>
    <w:rsid w:val="00664397"/>
    <w:rsid w:val="00F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7340"/>
  <w15:docId w15:val="{D717FE61-F16C-400E-BAEF-E24A4865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Tamos</dc:creator>
  <cp:keywords/>
  <cp:lastModifiedBy>Karin Tamos</cp:lastModifiedBy>
  <cp:revision>2</cp:revision>
  <dcterms:created xsi:type="dcterms:W3CDTF">2024-11-12T10:41:00Z</dcterms:created>
  <dcterms:modified xsi:type="dcterms:W3CDTF">2024-11-12T10:41:00Z</dcterms:modified>
</cp:coreProperties>
</file>