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310ABC62" w14:textId="77777777" w:rsidR="00CB30C8" w:rsidRDefault="00CB30C8" w:rsidP="00B767C6">
      <w:pPr>
        <w:pStyle w:val="Corpotesto"/>
        <w:rPr>
          <w:rFonts w:ascii="Times New Roman" w:eastAsia="Times New Roman" w:hAnsi="Times New Roman" w:cs="Times New Roman"/>
          <w:sz w:val="36"/>
        </w:rPr>
      </w:pPr>
    </w:p>
    <w:p w14:paraId="0779E995" w14:textId="77777777" w:rsidR="00FE7B86" w:rsidRPr="00FE7B86" w:rsidRDefault="00FE7B86" w:rsidP="00FE7B86">
      <w:pPr>
        <w:pStyle w:val="Titolo1"/>
        <w:ind w:left="142"/>
      </w:pPr>
      <w:r w:rsidRPr="00FE7B86">
        <w:t>AVVISO DI SELEZIONE PER IL CONFERIMENTO DI INCARICHI DI DOCENZA/NON DOCENZA</w:t>
      </w:r>
    </w:p>
    <w:p w14:paraId="303A0B75" w14:textId="358E62C4" w:rsidR="001A1EAD" w:rsidRDefault="001A1EAD" w:rsidP="00CB30C8">
      <w:pPr>
        <w:pStyle w:val="Titolo1"/>
        <w:ind w:left="142"/>
      </w:pPr>
      <w:r w:rsidRPr="001A1EAD">
        <w:t>Progetti per l’Arricchimento dell’offerta formativa delle istituzioni scolastiche –POF A.S. 2025/26</w:t>
      </w:r>
    </w:p>
    <w:p w14:paraId="604AEDB7" w14:textId="77777777" w:rsidR="001A1EAD" w:rsidRDefault="001A1EAD" w:rsidP="00CB30C8">
      <w:pPr>
        <w:pStyle w:val="Titolo1"/>
        <w:ind w:left="142"/>
      </w:pPr>
    </w:p>
    <w:p w14:paraId="1A0EE18B" w14:textId="3DD64612" w:rsidR="00CB30C8" w:rsidRDefault="00CB30C8" w:rsidP="00CB30C8">
      <w:pPr>
        <w:pStyle w:val="Titolo1"/>
        <w:ind w:left="142"/>
      </w:pPr>
      <w:r>
        <w:t xml:space="preserve">DICHIARAZIONE SOSTITUTIVA </w:t>
      </w:r>
      <w:r w:rsidR="00CE55B9">
        <w:t xml:space="preserve">DI CERTIFICAZIONE </w:t>
      </w:r>
      <w:r>
        <w:t xml:space="preserve">(art. 46 DPR 445/2000) </w:t>
      </w:r>
    </w:p>
    <w:p w14:paraId="47EF55E8" w14:textId="77777777" w:rsidR="00CB30C8" w:rsidRDefault="00CB30C8" w:rsidP="00CB30C8">
      <w:pPr>
        <w:spacing w:after="156"/>
        <w:ind w:left="14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3BF78E7" w14:textId="77777777" w:rsidR="00CB30C8" w:rsidRDefault="00CB30C8" w:rsidP="00AE0582">
      <w:pPr>
        <w:spacing w:after="5" w:line="506" w:lineRule="auto"/>
        <w:ind w:left="142" w:right="3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</w:t>
      </w:r>
    </w:p>
    <w:p w14:paraId="238E04AB" w14:textId="77777777" w:rsidR="00CB30C8" w:rsidRDefault="00CB30C8" w:rsidP="00AE0582">
      <w:pPr>
        <w:spacing w:after="5" w:line="506" w:lineRule="auto"/>
        <w:ind w:left="142" w:right="342"/>
        <w:jc w:val="both"/>
      </w:pPr>
      <w:r>
        <w:rPr>
          <w:rFonts w:ascii="Times New Roman" w:eastAsia="Times New Roman" w:hAnsi="Times New Roman" w:cs="Times New Roman"/>
        </w:rPr>
        <w:t xml:space="preserve">indirizzo E-Mail ______________________________________ </w:t>
      </w:r>
    </w:p>
    <w:p w14:paraId="1A55EA4B" w14:textId="12493217" w:rsidR="00CB30C8" w:rsidRDefault="00CB30C8" w:rsidP="00CB30C8">
      <w:pPr>
        <w:pStyle w:val="Titolo1"/>
        <w:ind w:left="3700" w:firstLine="620"/>
      </w:pPr>
      <w:r>
        <w:t xml:space="preserve">DICHIARA </w:t>
      </w:r>
    </w:p>
    <w:tbl>
      <w:tblPr>
        <w:tblStyle w:val="TableGrid"/>
        <w:tblW w:w="10349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071"/>
        <w:gridCol w:w="1416"/>
        <w:gridCol w:w="1133"/>
        <w:gridCol w:w="1231"/>
        <w:gridCol w:w="1498"/>
      </w:tblGrid>
      <w:tr w:rsidR="001A1EAD" w14:paraId="4D685CCE" w14:textId="77777777" w:rsidTr="0061113E">
        <w:trPr>
          <w:trHeight w:val="868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DD3" w14:textId="2A86078E" w:rsidR="001A1EAD" w:rsidRPr="00FE7B86" w:rsidRDefault="001A1EAD" w:rsidP="001A1EAD">
            <w:pPr>
              <w:ind w:right="60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GRIGLIA DI VALUTAZIONE DEI TITOLI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r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PROGETTO PRIMARIA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37D3" w14:textId="77777777" w:rsidR="001A1EAD" w:rsidRPr="00FE7B86" w:rsidRDefault="001A1EAD" w:rsidP="0061113E">
            <w:pPr>
              <w:ind w:right="62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1E4249FC" w14:textId="77777777" w:rsidR="001A1EAD" w:rsidRPr="00FE7B86" w:rsidRDefault="001A1EAD" w:rsidP="0061113E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 candidato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217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23E61961" w14:textId="77777777" w:rsidR="001A1EAD" w:rsidRPr="00FE7B86" w:rsidRDefault="001A1EAD" w:rsidP="0061113E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della commissione </w:t>
            </w:r>
          </w:p>
        </w:tc>
      </w:tr>
      <w:tr w:rsidR="001A1EAD" w14:paraId="6D79C9F9" w14:textId="77777777" w:rsidTr="0061113E">
        <w:trPr>
          <w:trHeight w:val="278"/>
        </w:trPr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1803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Laurea Magistrale/VO*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0860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2A2F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8B6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AD93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3797A337" w14:textId="77777777" w:rsidTr="006111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6531C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A8A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33B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92C5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5C3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BCA0878" w14:textId="77777777" w:rsidTr="006111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D4AC6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6F2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100 - 110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3AA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AC0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B839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9CBDDF0" w14:textId="77777777" w:rsidTr="0061113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D26A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8DC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D48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96E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7ED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3CA779F9" w14:textId="77777777" w:rsidTr="0061113E">
        <w:trPr>
          <w:trHeight w:val="27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63E" w14:textId="70AFDC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B49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302DAC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534A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1A92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0F7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0C7AA1D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21EA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Formazione Specifica </w:t>
            </w:r>
          </w:p>
          <w:p w14:paraId="1327DB83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Master, corsi di perfezionamento in attività teatrali</w:t>
            </w:r>
          </w:p>
          <w:p w14:paraId="256A43A6" w14:textId="7B1CFD63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 in lingua friulana</w:t>
            </w:r>
          </w:p>
          <w:p w14:paraId="78B1F139" w14:textId="77777777" w:rsidR="001A1EAD" w:rsidRPr="00FE7B86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0134" w14:textId="6A8AFA43" w:rsidR="001A1EAD" w:rsidRPr="00FE7B86" w:rsidRDefault="001A1EAD" w:rsidP="001A1EAD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1E81" w14:textId="77777777" w:rsidR="001A1EAD" w:rsidRPr="00FE7B86" w:rsidRDefault="001A1EAD" w:rsidP="0061113E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02F2" w14:textId="77777777" w:rsidR="001A1EAD" w:rsidRPr="00FE7B86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DB6" w14:textId="77777777" w:rsidR="001A1EAD" w:rsidRPr="00FE7B86" w:rsidRDefault="001A1EAD" w:rsidP="0061113E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AD" w14:paraId="548EB875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310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4B403F46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l’I.C. nello stesso ambito </w:t>
            </w:r>
          </w:p>
          <w:p w14:paraId="7AC83EB0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D31B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A5AC" w14:textId="77777777" w:rsidR="001A1EAD" w:rsidRPr="00FE7B86" w:rsidRDefault="001A1EAD" w:rsidP="0061113E">
            <w:pPr>
              <w:ind w:left="13" w:hanging="13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A2DC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9090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614F57EC" w14:textId="77777777" w:rsidTr="0061113E">
        <w:trPr>
          <w:trHeight w:val="81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39AC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017C34CF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altri istituti nello stesso ambito </w:t>
            </w:r>
          </w:p>
          <w:p w14:paraId="15029AF5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647E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508" w14:textId="77777777" w:rsidR="001A1EAD" w:rsidRPr="00FE7B86" w:rsidRDefault="001A1EAD" w:rsidP="0061113E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0C5FE" w14:textId="77777777" w:rsidR="001A1EAD" w:rsidRPr="00FE7B86" w:rsidRDefault="001A1EAD" w:rsidP="0061113E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830E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8B93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555A3A07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EA8D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Ulteriori Esperienze nello stesso ambito </w:t>
            </w:r>
          </w:p>
          <w:p w14:paraId="0AEEF9B2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64F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715C" w14:textId="77777777" w:rsidR="001A1EAD" w:rsidRPr="00FE7B86" w:rsidRDefault="001A1EAD" w:rsidP="0061113E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3CB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7D2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4DA2ADCF" w14:textId="77777777" w:rsidTr="0061113E">
        <w:trPr>
          <w:trHeight w:val="424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0EDD" w14:textId="77777777" w:rsidR="001A1EAD" w:rsidRPr="00FE7B86" w:rsidRDefault="001A1EAD" w:rsidP="0061113E">
            <w:pPr>
              <w:ind w:right="59"/>
              <w:jc w:val="right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100 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F279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305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19409CC" w14:textId="77777777" w:rsidR="0003163E" w:rsidRDefault="0003163E" w:rsidP="00CE55B9">
      <w:pPr>
        <w:tabs>
          <w:tab w:val="left" w:pos="820"/>
          <w:tab w:val="left" w:pos="821"/>
        </w:tabs>
        <w:rPr>
          <w:sz w:val="20"/>
        </w:rPr>
      </w:pPr>
    </w:p>
    <w:p w14:paraId="5890B779" w14:textId="3C75E30C" w:rsidR="00CE55B9" w:rsidRDefault="009E6AAB" w:rsidP="00CE55B9">
      <w:p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 xml:space="preserve">*  verrà valutato </w:t>
      </w:r>
      <w:r w:rsidRPr="009E6AAB">
        <w:rPr>
          <w:sz w:val="20"/>
          <w:u w:val="single"/>
        </w:rPr>
        <w:t>solo</w:t>
      </w:r>
      <w:r>
        <w:rPr>
          <w:sz w:val="20"/>
        </w:rPr>
        <w:t xml:space="preserve"> il titolo di studio con maggiore punteggio.</w:t>
      </w:r>
    </w:p>
    <w:p w14:paraId="5AB1013B" w14:textId="53891FCE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4E9606D7" w14:textId="6C913A3F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1A74826B" w14:textId="02BBFC58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2054C256" w14:textId="77777777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5E2BC06F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F825C3B" w14:textId="57193194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7C8FD50D" w14:textId="34ED4F35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0F0464EC" w14:textId="36A05BD8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40F04A74" w14:textId="5D652DF0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0DA03C50" w14:textId="34A53D9C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423959EC" w14:textId="2D3B889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FF45BED" w14:textId="3C77871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08637B9" w14:textId="4814A127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A77330D" w14:textId="29EE6A6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3A75458A" w14:textId="3FF9A197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66B8EB41" w14:textId="5F260ECD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212C7C8" w14:textId="3587206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1BF37DC4" w14:textId="672C9A53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35293EFD" w14:textId="0A624BC7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801B8ED" w14:textId="75205FA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60321D2" w14:textId="71357B7C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2BCF2A2D" w14:textId="4591CA01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04FF510C" w14:textId="51D4F42D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1A852BD" w14:textId="617B082E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47F5BFBA" w14:textId="39C91571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24865D7" w14:textId="5E77E87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391EAECB" w14:textId="6924821A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38A00FEA" w14:textId="6F8F5022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6802172B" w14:textId="333FBF5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2F9C239B" w14:textId="140EB13A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12B1AF3A" w14:textId="459BFD8A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0C5A7D30" w14:textId="06815D0D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2BDB818F" w14:textId="1F060984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45A7DA21" w14:textId="5368014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805B9BD" w14:textId="6EB3634C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2F53A11" w14:textId="44C187E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4F8767C8" w14:textId="18A54CB5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187C888F" w14:textId="7C8F9064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2AA3403E" w14:textId="53E4645D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BEB1574" w14:textId="04A302E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7CB2D97D" w14:textId="744E897E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03FD94FF" w14:textId="3249B59B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50C8D346" w14:textId="435E07B6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095A9E72" w14:textId="747D4045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</w:p>
    <w:p w14:paraId="04179480" w14:textId="77777777" w:rsidR="00F733CE" w:rsidRDefault="00F733CE" w:rsidP="00CE55B9">
      <w:pPr>
        <w:spacing w:after="91" w:line="253" w:lineRule="auto"/>
        <w:ind w:right="44"/>
        <w:jc w:val="both"/>
        <w:rPr>
          <w:sz w:val="12"/>
        </w:rPr>
      </w:pPr>
      <w:bookmarkStart w:id="0" w:name="_GoBack"/>
      <w:bookmarkEnd w:id="0"/>
    </w:p>
    <w:p w14:paraId="60F2A4B1" w14:textId="57A4F736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6EACB572" w14:textId="72B9C6A7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2D97D946" w14:textId="0D4B003F" w:rsidR="0087094A" w:rsidRDefault="00CE55B9" w:rsidP="004C6253">
      <w:pPr>
        <w:spacing w:after="91" w:line="253" w:lineRule="auto"/>
        <w:ind w:right="44"/>
        <w:jc w:val="both"/>
      </w:pPr>
      <w:r>
        <w:rPr>
          <w:sz w:val="12"/>
        </w:rPr>
        <w:t>Ai sensi dell’art. 76 DPR n. 445/2000, le dichiarazioni mendaci, le falsità negli atti e l‘uso di atti falsi, sono puniti ai sensi del Codice Penale e delle l</w:t>
      </w:r>
      <w:r w:rsidR="001A1EAD">
        <w:rPr>
          <w:sz w:val="12"/>
        </w:rPr>
        <w:t>eggi in materia. Ai sensi dell’</w:t>
      </w:r>
      <w:r>
        <w:rPr>
          <w:sz w:val="1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F733CE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6EAF3885" w:rsidR="00FE0678" w:rsidRDefault="00FE0678" w:rsidP="009E6AAB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F733CE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D1CCAE8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163E"/>
    <w:rsid w:val="00067EBA"/>
    <w:rsid w:val="001A1EAD"/>
    <w:rsid w:val="001C652F"/>
    <w:rsid w:val="002D52E8"/>
    <w:rsid w:val="00302DAC"/>
    <w:rsid w:val="00325BB7"/>
    <w:rsid w:val="003A2830"/>
    <w:rsid w:val="003D5F1A"/>
    <w:rsid w:val="004230AE"/>
    <w:rsid w:val="004C6253"/>
    <w:rsid w:val="00535031"/>
    <w:rsid w:val="00536943"/>
    <w:rsid w:val="005374B6"/>
    <w:rsid w:val="006302D8"/>
    <w:rsid w:val="007549F1"/>
    <w:rsid w:val="00854FD2"/>
    <w:rsid w:val="00865038"/>
    <w:rsid w:val="0087094A"/>
    <w:rsid w:val="0087292E"/>
    <w:rsid w:val="008A4288"/>
    <w:rsid w:val="00981B6C"/>
    <w:rsid w:val="0098439F"/>
    <w:rsid w:val="009D5DC7"/>
    <w:rsid w:val="009E6AAB"/>
    <w:rsid w:val="00A507B6"/>
    <w:rsid w:val="00AE0582"/>
    <w:rsid w:val="00B0276D"/>
    <w:rsid w:val="00B767C6"/>
    <w:rsid w:val="00C4174E"/>
    <w:rsid w:val="00CB30C8"/>
    <w:rsid w:val="00CD7AD6"/>
    <w:rsid w:val="00CE55B9"/>
    <w:rsid w:val="00CF6F5C"/>
    <w:rsid w:val="00D968AF"/>
    <w:rsid w:val="00E65C21"/>
    <w:rsid w:val="00F733CE"/>
    <w:rsid w:val="00FE067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DEE6-E722-4875-AEC0-EE8A9096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37</cp:revision>
  <cp:lastPrinted>2026-01-22T11:01:00Z</cp:lastPrinted>
  <dcterms:created xsi:type="dcterms:W3CDTF">2025-02-17T09:55:00Z</dcterms:created>
  <dcterms:modified xsi:type="dcterms:W3CDTF">2026-03-05T16:08:00Z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