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204.0" w:type="dxa"/>
        <w:jc w:val="center"/>
        <w:tblLayout w:type="fixed"/>
        <w:tblLook w:val="0400"/>
      </w:tblPr>
      <w:tblGrid>
        <w:gridCol w:w="9204"/>
        <w:tblGridChange w:id="0">
          <w:tblGrid>
            <w:gridCol w:w="920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MODULO DI DISPONIBILITÀ PER ATTRIBUZIONE ORE AGGIUNTIVE (SPEZZONI ≤ 6 ORE)</w:t>
            </w:r>
          </w:p>
        </w:tc>
      </w:tr>
    </w:tbl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0" w:line="240" w:lineRule="auto"/>
        <w:jc w:val="righ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Al Dirigente Scolastico </w:t>
      </w:r>
    </w:p>
    <w:p w:rsidR="00000000" w:rsidDel="00000000" w:rsidP="00000000" w:rsidRDefault="00000000" w:rsidRPr="00000000" w14:paraId="00000005">
      <w:pPr>
        <w:spacing w:before="0" w:line="240" w:lineRule="auto"/>
        <w:jc w:val="righ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dell’Istituto Comprensivo Lestizza Talmassons Mortegliano Castions</w:t>
      </w:r>
    </w:p>
    <w:p w:rsidR="00000000" w:rsidDel="00000000" w:rsidP="00000000" w:rsidRDefault="00000000" w:rsidRPr="00000000" w14:paraId="00000006">
      <w:pPr>
        <w:spacing w:before="0" w:line="240" w:lineRule="auto"/>
        <w:jc w:val="righ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ANNO SCOLASTICO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="360" w:lineRule="auto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Il/La sottoscritto/a:</w:t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Cognome e Nome ______________________________________</w:t>
        <w:br w:type="textWrapping"/>
        <w:t xml:space="preserve">Nato/a a ______________________________________ il ___________</w:t>
        <w:br w:type="textWrapping"/>
        <w:t xml:space="preserve">Codice fiscale ______________________________________</w:t>
      </w:r>
    </w:p>
    <w:p w:rsidR="00000000" w:rsidDel="00000000" w:rsidP="00000000" w:rsidRDefault="00000000" w:rsidRPr="00000000" w14:paraId="00000009">
      <w:pPr>
        <w:spacing w:after="120" w:before="120" w:line="276" w:lineRule="auto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In servizio presso la scuola secondaria di I grado in qualità di</w:t>
        <w:br w:type="textWrapping"/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☐ Docente a tempo indeterminato</w:t>
        <w:br w:type="textWrapping"/>
        <w:t xml:space="preserve">☐ Docente a tempo determinato (fino al: □ 30/06 □ 31/08)</w:t>
        <w:br w:type="textWrapping"/>
        <w:t xml:space="preserve">☐ In assegnazione provvisoria/utilizzazione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Classe di concorso di titolarità / supplenza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____________________________</w:t>
      </w:r>
    </w:p>
    <w:p w:rsidR="00000000" w:rsidDel="00000000" w:rsidP="00000000" w:rsidRDefault="00000000" w:rsidRPr="00000000" w14:paraId="0000000B">
      <w:pPr>
        <w:spacing w:after="12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Ore settimanali attualmente assegnate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____________ </w:t>
      </w:r>
    </w:p>
    <w:p w:rsidR="00000000" w:rsidDel="00000000" w:rsidP="00000000" w:rsidRDefault="00000000" w:rsidRPr="00000000" w14:paraId="0000000C">
      <w:pPr>
        <w:spacing w:before="280" w:lineRule="auto"/>
        <w:jc w:val="center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DICHIARA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di essere disponibile ad accettare, per l’anno scolastico …………..….., l’attribuzione di ore aggiuntive di insegnamento (spezzoni pari o inferiori a 6 ore settimanali), nel limite massimo di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24 ore settimanali complessive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, relativamente alle seguenti discipline:</w:t>
      </w:r>
    </w:p>
    <w:p w:rsidR="00000000" w:rsidDel="00000000" w:rsidP="00000000" w:rsidRDefault="00000000" w:rsidRPr="00000000" w14:paraId="0000000E">
      <w:pPr>
        <w:spacing w:after="240" w:before="240" w:line="276" w:lineRule="auto"/>
        <w:rPr>
          <w:rFonts w:ascii="Calibri" w:cs="Calibri" w:eastAsia="Calibri" w:hAnsi="Calibri"/>
          <w:i w:val="1"/>
          <w:i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18"/>
          <w:szCs w:val="18"/>
          <w:rtl w:val="0"/>
        </w:rPr>
        <w:t xml:space="preserve">(inserire di seguito la disponibilità riportate nell’avviso)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MODALITÀ E QUANTITATIVO ORARIO DI DISPONIBILITÀ: (selezionare una o più opzioni) 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☐ Intero blocco di 6 ore settimanali 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☐ Frazione parziale di 4 ore settimanali 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☐ Frazione parziale di 2 ore settimanali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Con riferimento alle discipline sopra selezionate,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di essere in possesso di:</w:t>
        <w:br w:type="textWrapping"/>
        <w:t xml:space="preserve">☐ Abilitazione specifica</w:t>
        <w:br w:type="textWrapping"/>
        <w:t xml:space="preserve">☐ Titolo di studio valido per l’insegnamento della disciplina</w:t>
      </w:r>
    </w:p>
    <w:p w:rsidR="00000000" w:rsidDel="00000000" w:rsidP="00000000" w:rsidRDefault="00000000" w:rsidRPr="00000000" w14:paraId="00000014">
      <w:pPr>
        <w:spacing w:after="240" w:before="24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Dichiara inoltre la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compatibilità dell’orario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con l’attuale servizio.</w:t>
      </w:r>
    </w:p>
    <w:p w:rsidR="00000000" w:rsidDel="00000000" w:rsidP="00000000" w:rsidRDefault="00000000" w:rsidRPr="00000000" w14:paraId="00000015">
      <w:pPr>
        <w:spacing w:before="280" w:lineRule="auto"/>
        <w:jc w:val="center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DICHIARA ALTRESÌ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before="240" w:lineRule="auto"/>
        <w:ind w:left="720" w:hanging="360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di essere a conoscenza che il superamento delle 24 ore settimanali non è consentito;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di non essere in regime di part-time;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240" w:lineRule="auto"/>
        <w:ind w:left="720" w:hanging="36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di accettare che, in caso di più richieste, le ore saranno attribuite secondo l’ordine di priorità stabilito dalla normativa vigente.</w:t>
        <w:br w:type="textWrapping"/>
      </w:r>
    </w:p>
    <w:p w:rsidR="00000000" w:rsidDel="00000000" w:rsidP="00000000" w:rsidRDefault="00000000" w:rsidRPr="00000000" w14:paraId="00000019">
      <w:pPr>
        <w:spacing w:after="240" w:before="24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Data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____________________                                                   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Firma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_________________________________</w:t>
      </w:r>
    </w:p>
    <w:sectPr>
      <w:pgSz w:h="16838" w:w="11906" w:orient="portrait"/>
      <w:pgMar w:bottom="1440" w:top="992.1259842519685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S/OiDjRoa8w/0S5cZZNCKTfR5A==">CgMxLjA4AHIhMVdxc0xWZFdPaVREQXNVN1Y2T0tyOUg4VG1UNE16d2RV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2025-09-23T16:33:00Z</dcterms:created>
</cp:coreProperties>
</file>