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ACC33" w14:textId="1CB9A8D8" w:rsidR="00B767C6" w:rsidRPr="009E6AAB" w:rsidRDefault="003D5F1A" w:rsidP="00CB30C8">
      <w:pPr>
        <w:pStyle w:val="Corpotesto"/>
        <w:ind w:firstLine="14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ALLEGATO</w:t>
      </w:r>
      <w:r w:rsidR="00B767C6" w:rsidRPr="009E6AAB">
        <w:rPr>
          <w:rFonts w:ascii="Times New Roman" w:eastAsia="Times New Roman" w:hAnsi="Times New Roman" w:cs="Times New Roman"/>
          <w:sz w:val="32"/>
          <w:szCs w:val="32"/>
        </w:rPr>
        <w:t xml:space="preserve"> B</w:t>
      </w:r>
    </w:p>
    <w:p w14:paraId="76D67B21" w14:textId="77777777" w:rsidR="00053DBC" w:rsidRDefault="00053DBC" w:rsidP="00FE7B86">
      <w:pPr>
        <w:pStyle w:val="Titolo1"/>
        <w:ind w:left="142"/>
      </w:pPr>
    </w:p>
    <w:p w14:paraId="0779E995" w14:textId="332D95BE" w:rsidR="00FE7B86" w:rsidRPr="00DF7A78" w:rsidRDefault="00FE7B86" w:rsidP="00FE7B86">
      <w:pPr>
        <w:pStyle w:val="Titolo1"/>
        <w:ind w:left="142"/>
        <w:rPr>
          <w:rFonts w:asciiTheme="minorHAnsi" w:hAnsiTheme="minorHAnsi" w:cstheme="minorHAnsi"/>
        </w:rPr>
      </w:pPr>
      <w:r w:rsidRPr="00DF7A78">
        <w:rPr>
          <w:rFonts w:asciiTheme="minorHAnsi" w:hAnsiTheme="minorHAnsi" w:cstheme="minorHAnsi"/>
        </w:rPr>
        <w:t>AVVISO DI SELEZIONE PER IL CONFE</w:t>
      </w:r>
      <w:r w:rsidR="00053DBC" w:rsidRPr="00DF7A78">
        <w:rPr>
          <w:rFonts w:asciiTheme="minorHAnsi" w:hAnsiTheme="minorHAnsi" w:cstheme="minorHAnsi"/>
        </w:rPr>
        <w:t>RIMENTO DI INCARICHI DI DOCENZA</w:t>
      </w:r>
    </w:p>
    <w:p w14:paraId="582851A0" w14:textId="77777777" w:rsidR="001A652B" w:rsidRDefault="001A652B" w:rsidP="00CB30C8">
      <w:pPr>
        <w:pStyle w:val="Titolo1"/>
        <w:ind w:left="142"/>
        <w:rPr>
          <w:rFonts w:asciiTheme="minorHAnsi" w:hAnsiTheme="minorHAnsi" w:cstheme="minorHAnsi"/>
        </w:rPr>
      </w:pPr>
      <w:r w:rsidRPr="001A652B">
        <w:rPr>
          <w:rFonts w:asciiTheme="minorHAnsi" w:hAnsiTheme="minorHAnsi" w:cstheme="minorHAnsi"/>
        </w:rPr>
        <w:t>Progetti per l’Arricchimento dell’offerta formativa delle istituzioni scolastiche A.S. 2025/26</w:t>
      </w:r>
    </w:p>
    <w:p w14:paraId="5D89452A" w14:textId="77777777" w:rsidR="001A652B" w:rsidRDefault="001A652B" w:rsidP="00CB30C8">
      <w:pPr>
        <w:pStyle w:val="Titolo1"/>
        <w:ind w:left="142"/>
        <w:rPr>
          <w:rFonts w:asciiTheme="minorHAnsi" w:hAnsiTheme="minorHAnsi" w:cstheme="minorHAnsi"/>
        </w:rPr>
      </w:pPr>
    </w:p>
    <w:p w14:paraId="1A0EE18B" w14:textId="1DD05CEA" w:rsidR="00CB30C8" w:rsidRPr="00DF7A78" w:rsidRDefault="00CB30C8" w:rsidP="00CB30C8">
      <w:pPr>
        <w:pStyle w:val="Titolo1"/>
        <w:ind w:left="142"/>
        <w:rPr>
          <w:rFonts w:asciiTheme="minorHAnsi" w:hAnsiTheme="minorHAnsi" w:cstheme="minorHAnsi"/>
        </w:rPr>
      </w:pPr>
      <w:r w:rsidRPr="00DF7A78">
        <w:rPr>
          <w:rFonts w:asciiTheme="minorHAnsi" w:hAnsiTheme="minorHAnsi" w:cstheme="minorHAnsi"/>
        </w:rPr>
        <w:t xml:space="preserve">DICHIARAZIONE SOSTITUTIVA </w:t>
      </w:r>
      <w:r w:rsidR="00CE55B9" w:rsidRPr="00DF7A78">
        <w:rPr>
          <w:rFonts w:asciiTheme="minorHAnsi" w:hAnsiTheme="minorHAnsi" w:cstheme="minorHAnsi"/>
        </w:rPr>
        <w:t xml:space="preserve">DI CERTIFICAZIONE </w:t>
      </w:r>
      <w:r w:rsidRPr="00DF7A78">
        <w:rPr>
          <w:rFonts w:asciiTheme="minorHAnsi" w:hAnsiTheme="minorHAnsi" w:cstheme="minorHAnsi"/>
        </w:rPr>
        <w:t xml:space="preserve">(art. 46 DPR 445/2000) </w:t>
      </w:r>
    </w:p>
    <w:p w14:paraId="47EF55E8" w14:textId="77777777" w:rsidR="00CB30C8" w:rsidRPr="00DF7A78" w:rsidRDefault="00CB30C8" w:rsidP="00CB30C8">
      <w:pPr>
        <w:spacing w:after="156"/>
        <w:ind w:left="142"/>
        <w:jc w:val="center"/>
        <w:rPr>
          <w:rFonts w:asciiTheme="minorHAnsi" w:hAnsiTheme="minorHAnsi" w:cstheme="minorHAnsi"/>
        </w:rPr>
      </w:pPr>
      <w:r w:rsidRPr="00DF7A78">
        <w:rPr>
          <w:rFonts w:asciiTheme="minorHAnsi" w:eastAsia="Times New Roman" w:hAnsiTheme="minorHAnsi" w:cstheme="minorHAnsi"/>
          <w:sz w:val="16"/>
        </w:rPr>
        <w:t xml:space="preserve"> </w:t>
      </w:r>
    </w:p>
    <w:p w14:paraId="238E04AB" w14:textId="059852BA" w:rsidR="00CB30C8" w:rsidRPr="00DF7A78" w:rsidRDefault="00CB30C8" w:rsidP="00DF7A78">
      <w:pPr>
        <w:spacing w:after="5" w:line="506" w:lineRule="auto"/>
        <w:ind w:left="142" w:right="342"/>
        <w:jc w:val="both"/>
        <w:rPr>
          <w:rFonts w:asciiTheme="minorHAnsi" w:hAnsiTheme="minorHAnsi" w:cstheme="minorHAnsi"/>
        </w:rPr>
      </w:pPr>
      <w:r w:rsidRPr="00DF7A78">
        <w:rPr>
          <w:rFonts w:asciiTheme="minorHAnsi" w:eastAsia="Times New Roman" w:hAnsiTheme="minorHAnsi" w:cstheme="minorHAnsi"/>
        </w:rPr>
        <w:t xml:space="preserve">Il/lasottoscritto/a___________________________________________nato/a a _____________ il _____________ codice fiscale |__|__|__|__|__|__|__|__|__|__|__|__|__|__|__|__| residente a _________________________________ via_______________________________________ recapito tel. _______________________ indirizzo E-Mail ______________________________________ </w:t>
      </w:r>
    </w:p>
    <w:p w14:paraId="1A55EA4B" w14:textId="77040646" w:rsidR="00CB30C8" w:rsidRDefault="00CB30C8" w:rsidP="00CB30C8">
      <w:pPr>
        <w:pStyle w:val="Titolo1"/>
        <w:ind w:left="3700" w:firstLine="620"/>
      </w:pPr>
      <w:r>
        <w:t xml:space="preserve">DICHIARA </w:t>
      </w:r>
    </w:p>
    <w:tbl>
      <w:tblPr>
        <w:tblStyle w:val="TableGrid"/>
        <w:tblW w:w="10349" w:type="dxa"/>
        <w:tblInd w:w="-108" w:type="dxa"/>
        <w:tblCellMar>
          <w:top w:w="57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5348"/>
        <w:gridCol w:w="1139"/>
        <w:gridCol w:w="1133"/>
        <w:gridCol w:w="1231"/>
        <w:gridCol w:w="1498"/>
      </w:tblGrid>
      <w:tr w:rsidR="00EC0CB6" w14:paraId="0B485F07" w14:textId="77777777" w:rsidTr="00C92429">
        <w:trPr>
          <w:trHeight w:val="868"/>
        </w:trPr>
        <w:tc>
          <w:tcPr>
            <w:tcW w:w="7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B138" w14:textId="77777777" w:rsidR="00EC0CB6" w:rsidRPr="00FE7B86" w:rsidRDefault="00EC0CB6" w:rsidP="00C92429">
            <w:pPr>
              <w:ind w:right="60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GRIGLIA DI VALUTAZIONE DEI TITOLI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A10B" w14:textId="77777777" w:rsidR="00EC0CB6" w:rsidRPr="00FE7B86" w:rsidRDefault="00EC0CB6" w:rsidP="00C92429">
            <w:pPr>
              <w:ind w:right="62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 </w:t>
            </w:r>
          </w:p>
          <w:p w14:paraId="6948FE08" w14:textId="77777777" w:rsidR="00EC0CB6" w:rsidRPr="00FE7B86" w:rsidRDefault="00EC0CB6" w:rsidP="00C92429">
            <w:pPr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compilare a cura del candidato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6D59" w14:textId="77777777" w:rsidR="00EC0CB6" w:rsidRPr="00FE7B86" w:rsidRDefault="00EC0CB6" w:rsidP="00C92429">
            <w:pPr>
              <w:ind w:right="64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 </w:t>
            </w:r>
          </w:p>
          <w:p w14:paraId="18DDAD27" w14:textId="77777777" w:rsidR="00EC0CB6" w:rsidRPr="00FE7B86" w:rsidRDefault="00EC0CB6" w:rsidP="00C92429">
            <w:pPr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compilare a cura della commissione </w:t>
            </w:r>
          </w:p>
        </w:tc>
      </w:tr>
      <w:tr w:rsidR="00EC0CB6" w14:paraId="54E8412E" w14:textId="77777777" w:rsidTr="00EC0CB6">
        <w:trPr>
          <w:trHeight w:val="278"/>
        </w:trPr>
        <w:tc>
          <w:tcPr>
            <w:tcW w:w="5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494F" w14:textId="42C1D9A5" w:rsidR="00EC0CB6" w:rsidRPr="001A652B" w:rsidRDefault="001A652B" w:rsidP="00EC0CB6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652B">
              <w:rPr>
                <w:rFonts w:ascii="Times New Roman" w:eastAsia="Times New Roman" w:hAnsi="Times New Roman" w:cs="Times New Roman"/>
                <w:sz w:val="20"/>
                <w:szCs w:val="20"/>
              </w:rPr>
              <w:t>Laurea Magistrale/VO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5DA0" w14:textId="77777777" w:rsidR="00EC0CB6" w:rsidRPr="00FE7B86" w:rsidRDefault="00EC0CB6" w:rsidP="00C92429">
            <w:pPr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9BC4" w14:textId="77777777" w:rsidR="00EC0CB6" w:rsidRPr="00FE7B86" w:rsidRDefault="00EC0CB6" w:rsidP="00C92429">
            <w:pPr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PUNTI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8378" w14:textId="77777777" w:rsidR="00EC0CB6" w:rsidRPr="00FE7B86" w:rsidRDefault="00EC0CB6" w:rsidP="00C92429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878E" w14:textId="77777777" w:rsidR="00EC0CB6" w:rsidRPr="00FE7B86" w:rsidRDefault="00EC0CB6" w:rsidP="00C92429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C0CB6" w14:paraId="40FEB63B" w14:textId="77777777" w:rsidTr="00EC0CB6">
        <w:trPr>
          <w:trHeight w:val="281"/>
        </w:trPr>
        <w:tc>
          <w:tcPr>
            <w:tcW w:w="5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195F72" w14:textId="77777777" w:rsidR="00EC0CB6" w:rsidRPr="001A652B" w:rsidRDefault="00EC0CB6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7B2C" w14:textId="77777777" w:rsidR="00EC0CB6" w:rsidRPr="00FE7B86" w:rsidRDefault="00EC0CB6" w:rsidP="00C92429">
            <w:pPr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110 e lode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0A0C" w14:textId="6467B6AE" w:rsidR="00EC0CB6" w:rsidRPr="00FE7B86" w:rsidRDefault="00EC0CB6" w:rsidP="00C92429">
            <w:pPr>
              <w:ind w:right="64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37A5" w14:textId="77777777" w:rsidR="00EC0CB6" w:rsidRPr="00FE7B86" w:rsidRDefault="00EC0CB6" w:rsidP="00C92429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6649" w14:textId="77777777" w:rsidR="00EC0CB6" w:rsidRPr="00FE7B86" w:rsidRDefault="00EC0CB6" w:rsidP="00C92429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C0CB6" w14:paraId="50316EA2" w14:textId="77777777" w:rsidTr="00EC0CB6">
        <w:trPr>
          <w:trHeight w:val="281"/>
        </w:trPr>
        <w:tc>
          <w:tcPr>
            <w:tcW w:w="53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A1BE01" w14:textId="77777777" w:rsidR="00EC0CB6" w:rsidRPr="001A652B" w:rsidRDefault="00EC0CB6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EFF4" w14:textId="77777777" w:rsidR="00EC0CB6" w:rsidRPr="00FE7B86" w:rsidRDefault="00EC0CB6" w:rsidP="00C92429">
            <w:pPr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100 - 110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10F9" w14:textId="63DDA5A8" w:rsidR="00EC0CB6" w:rsidRPr="00FE7B86" w:rsidRDefault="00EC0CB6" w:rsidP="00C92429">
            <w:pPr>
              <w:ind w:right="65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F62C" w14:textId="77777777" w:rsidR="00EC0CB6" w:rsidRPr="00FE7B86" w:rsidRDefault="00EC0CB6" w:rsidP="00C92429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E66" w14:textId="77777777" w:rsidR="00EC0CB6" w:rsidRPr="00FE7B86" w:rsidRDefault="00EC0CB6" w:rsidP="00C92429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C0CB6" w14:paraId="0E26AFA6" w14:textId="77777777" w:rsidTr="00EC0CB6">
        <w:trPr>
          <w:trHeight w:val="278"/>
        </w:trPr>
        <w:tc>
          <w:tcPr>
            <w:tcW w:w="53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23CE" w14:textId="77777777" w:rsidR="00EC0CB6" w:rsidRPr="001A652B" w:rsidRDefault="00EC0CB6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5F58" w14:textId="77777777" w:rsidR="00EC0CB6" w:rsidRPr="00FE7B86" w:rsidRDefault="00EC0CB6" w:rsidP="00C92429">
            <w:pPr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&lt; 100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6DB7" w14:textId="48098F11" w:rsidR="00EC0CB6" w:rsidRPr="00FE7B86" w:rsidRDefault="00EC0CB6" w:rsidP="00C92429">
            <w:pPr>
              <w:ind w:right="64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C88A" w14:textId="77777777" w:rsidR="00EC0CB6" w:rsidRPr="00FE7B86" w:rsidRDefault="00EC0CB6" w:rsidP="00C92429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45C7" w14:textId="77777777" w:rsidR="00EC0CB6" w:rsidRPr="00FE7B86" w:rsidRDefault="00EC0CB6" w:rsidP="00C92429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A652B" w14:paraId="788B0FE3" w14:textId="77777777" w:rsidTr="00C20D12">
        <w:trPr>
          <w:trHeight w:val="613"/>
        </w:trPr>
        <w:tc>
          <w:tcPr>
            <w:tcW w:w="5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FEE34" w14:textId="7984393F" w:rsidR="001A652B" w:rsidRPr="00FE7B86" w:rsidRDefault="001A652B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65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Diploma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2AD6" w14:textId="77777777" w:rsidR="001A652B" w:rsidRPr="00FE7B86" w:rsidRDefault="001A652B" w:rsidP="001A652B">
            <w:pPr>
              <w:ind w:righ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25945" w14:textId="0C00E452" w:rsidR="001A652B" w:rsidRPr="00FE7B86" w:rsidRDefault="001A652B" w:rsidP="001A652B">
            <w:pPr>
              <w:ind w:left="13"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538D" w14:textId="77777777" w:rsidR="001A652B" w:rsidRPr="00FE7B86" w:rsidRDefault="001A652B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3DDC" w14:textId="77777777" w:rsidR="001A652B" w:rsidRPr="00FE7B86" w:rsidRDefault="001A652B" w:rsidP="001A652B">
            <w:pPr>
              <w:ind w:left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652B" w14:paraId="42C16EAE" w14:textId="77777777" w:rsidTr="00EC0CB6">
        <w:trPr>
          <w:trHeight w:val="61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7ECB" w14:textId="73D06069" w:rsidR="001A652B" w:rsidRPr="00FE7B86" w:rsidRDefault="001A652B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FORMAZIONE SPECIFICA: Master, corsi di perfezionamento o certificazioni specifiche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FD47" w14:textId="08705988" w:rsidR="001A652B" w:rsidRPr="00FE7B86" w:rsidRDefault="001A652B" w:rsidP="001A652B">
            <w:pPr>
              <w:ind w:righ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43DE" w14:textId="77777777" w:rsidR="001A652B" w:rsidRPr="00FE7B86" w:rsidRDefault="001A652B" w:rsidP="001A652B">
            <w:pPr>
              <w:ind w:left="13"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>5 punti per titolo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6288" w14:textId="77777777" w:rsidR="001A652B" w:rsidRPr="00FE7B86" w:rsidRDefault="001A652B" w:rsidP="001A652B">
            <w:pPr>
              <w:ind w:left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CECD" w14:textId="77777777" w:rsidR="001A652B" w:rsidRPr="00FE7B86" w:rsidRDefault="001A652B" w:rsidP="001A652B">
            <w:pPr>
              <w:ind w:left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652B" w14:paraId="245EEB4C" w14:textId="77777777" w:rsidTr="00EC0CB6">
        <w:trPr>
          <w:trHeight w:val="920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EBBF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PRECEDENTI ESPERIENZE PROFESSIONALI </w:t>
            </w:r>
          </w:p>
          <w:p w14:paraId="0FB96667" w14:textId="1C0FA14B" w:rsidR="001A652B" w:rsidRPr="00FE7B86" w:rsidRDefault="001A652B" w:rsidP="001A652B">
            <w:pPr>
              <w:spacing w:after="2" w:line="252" w:lineRule="auto"/>
              <w:ind w:left="2"/>
              <w:jc w:val="both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>PRESSO L’ISTITUTO COMPRENSIVO NELLO STESSO AMBITO DISCIPLINARE PREVISTO DAL BANDO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2A60" w14:textId="18BEA1F0" w:rsidR="001A652B" w:rsidRPr="00FE7B86" w:rsidRDefault="001A652B" w:rsidP="001A652B">
            <w:pPr>
              <w:ind w:right="65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87E1D" w14:textId="77777777" w:rsidR="001A652B" w:rsidRPr="00FE7B86" w:rsidRDefault="001A652B" w:rsidP="001A652B">
            <w:pPr>
              <w:ind w:left="13" w:hanging="13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punti ogni anno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0530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D694" w14:textId="77777777" w:rsidR="001A652B" w:rsidRPr="00FE7B86" w:rsidRDefault="001A652B" w:rsidP="001A652B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A652B" w14:paraId="6657DBD4" w14:textId="77777777" w:rsidTr="00EC0CB6">
        <w:trPr>
          <w:trHeight w:val="818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7BED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PRECEDENTI ESPERIENZE PROFESSIONALI </w:t>
            </w:r>
          </w:p>
          <w:p w14:paraId="341AC59F" w14:textId="65EEE89C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>PRESSO ALTRI ISTITUTI SCOLASTICI NELLO STESSO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AMBITO DISCIPLINARE PREVISTO DAL BANDO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C29ED" w14:textId="77777777" w:rsidR="001A652B" w:rsidRPr="00FE7B86" w:rsidRDefault="001A652B" w:rsidP="001A652B">
            <w:pPr>
              <w:ind w:right="65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0F51" w14:textId="77777777" w:rsidR="001A652B" w:rsidRPr="00FE7B86" w:rsidRDefault="001A652B" w:rsidP="001A652B">
            <w:pPr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353BF8" w14:textId="77777777" w:rsidR="001A652B" w:rsidRPr="00FE7B86" w:rsidRDefault="001A652B" w:rsidP="001A652B">
            <w:pPr>
              <w:ind w:left="6" w:hanging="6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punti ogni anno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63A6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A6E1" w14:textId="77777777" w:rsidR="001A652B" w:rsidRPr="00FE7B86" w:rsidRDefault="001A652B" w:rsidP="001A652B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A652B" w14:paraId="54425E9C" w14:textId="77777777" w:rsidTr="00EC0CB6">
        <w:trPr>
          <w:trHeight w:val="906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48E7" w14:textId="77777777" w:rsidR="001A652B" w:rsidRPr="00FE7B86" w:rsidRDefault="001A652B" w:rsidP="001A652B">
            <w:pPr>
              <w:spacing w:line="252" w:lineRule="auto"/>
              <w:ind w:left="2"/>
              <w:jc w:val="both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ULTERIORI ESPERIENZE PROFESSIONALI IN ENTI PRIVATI O PUBBLICI DIVERSI DALL’ISTITUZIONE </w:t>
            </w:r>
          </w:p>
          <w:p w14:paraId="0EA48F5B" w14:textId="6363A54B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SCOLASTICA INERENTI L’ATTIVITÀ DA CONDURRE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5213" w14:textId="77777777" w:rsidR="001A652B" w:rsidRPr="00FE7B86" w:rsidRDefault="001A652B" w:rsidP="001A652B">
            <w:pPr>
              <w:ind w:right="65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58FB4" w14:textId="77777777" w:rsidR="001A652B" w:rsidRPr="00FE7B86" w:rsidRDefault="001A652B" w:rsidP="001A652B">
            <w:pPr>
              <w:ind w:left="6" w:hanging="6"/>
              <w:jc w:val="center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punti ogni anno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95FA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6A64" w14:textId="77777777" w:rsidR="001A652B" w:rsidRPr="00FE7B86" w:rsidRDefault="001A652B" w:rsidP="001A652B">
            <w:pPr>
              <w:ind w:left="3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A652B" w14:paraId="78DFF089" w14:textId="77777777" w:rsidTr="00C92429">
        <w:trPr>
          <w:trHeight w:val="424"/>
        </w:trPr>
        <w:tc>
          <w:tcPr>
            <w:tcW w:w="7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4702D" w14:textId="77777777" w:rsidR="001A652B" w:rsidRPr="00FE7B86" w:rsidRDefault="001A652B" w:rsidP="001A652B">
            <w:pPr>
              <w:ind w:right="59"/>
              <w:jc w:val="right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TOTALE 100 PUNTI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183C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7DE1" w14:textId="77777777" w:rsidR="001A652B" w:rsidRPr="00FE7B86" w:rsidRDefault="001A652B" w:rsidP="001A652B">
            <w:pPr>
              <w:ind w:left="2"/>
              <w:rPr>
                <w:sz w:val="20"/>
                <w:szCs w:val="20"/>
              </w:rPr>
            </w:pPr>
            <w:r w:rsidRPr="00FE7B8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B8BD75" w14:textId="77777777" w:rsidR="00EC0CB6" w:rsidRPr="001A652B" w:rsidRDefault="00EC0CB6" w:rsidP="00CE55B9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01BFDAD" w14:textId="03A7B309" w:rsidR="00EC0CB6" w:rsidRPr="001A652B" w:rsidRDefault="001A652B" w:rsidP="00CE55B9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A652B">
        <w:rPr>
          <w:rFonts w:ascii="Times New Roman" w:eastAsia="Times New Roman" w:hAnsi="Times New Roman" w:cs="Times New Roman"/>
          <w:sz w:val="20"/>
          <w:szCs w:val="20"/>
          <w:lang w:eastAsia="it-IT"/>
        </w:rPr>
        <w:t>*  verrà valutato solo il titolo di studio con maggiore punteggio.</w:t>
      </w:r>
    </w:p>
    <w:p w14:paraId="6CD99F4E" w14:textId="77777777" w:rsidR="00EC0CB6" w:rsidRDefault="00EC0CB6" w:rsidP="00CE55B9"/>
    <w:p w14:paraId="457AE11B" w14:textId="77777777" w:rsidR="001A652B" w:rsidRDefault="001A652B" w:rsidP="00CE55B9"/>
    <w:p w14:paraId="17FDFF0C" w14:textId="77777777" w:rsidR="001A652B" w:rsidRDefault="001A652B" w:rsidP="00CE55B9"/>
    <w:p w14:paraId="2054C256" w14:textId="161AAA25" w:rsidR="00CE55B9" w:rsidRDefault="00CE55B9" w:rsidP="00CE55B9">
      <w:r>
        <w:t xml:space="preserve">data ___________________    </w:t>
      </w:r>
    </w:p>
    <w:p w14:paraId="6EB01B5B" w14:textId="77777777" w:rsidR="00CE55B9" w:rsidRDefault="00CE55B9" w:rsidP="00CE55B9">
      <w:pPr>
        <w:spacing w:line="259" w:lineRule="auto"/>
        <w:ind w:left="3252"/>
        <w:jc w:val="center"/>
      </w:pPr>
      <w:r>
        <w:t xml:space="preserve">   Firma </w:t>
      </w:r>
    </w:p>
    <w:p w14:paraId="75166226" w14:textId="77777777" w:rsidR="00CE55B9" w:rsidRDefault="00CE55B9" w:rsidP="00CE55B9">
      <w:pPr>
        <w:spacing w:line="259" w:lineRule="auto"/>
      </w:pPr>
      <w:r>
        <w:t xml:space="preserve"> </w:t>
      </w:r>
    </w:p>
    <w:p w14:paraId="76C041D0" w14:textId="77777777" w:rsidR="00CE55B9" w:rsidRPr="00AE503D" w:rsidRDefault="00CE55B9" w:rsidP="00CE55B9">
      <w:pPr>
        <w:ind w:left="4966"/>
      </w:pPr>
      <w:r>
        <w:t>___________________________________</w:t>
      </w:r>
    </w:p>
    <w:p w14:paraId="48A9CC10" w14:textId="77777777" w:rsidR="00CE55B9" w:rsidRDefault="00CE55B9" w:rsidP="00CE55B9">
      <w:pPr>
        <w:spacing w:line="259" w:lineRule="auto"/>
      </w:pPr>
    </w:p>
    <w:p w14:paraId="0F477A3E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036719B7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5C989A41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11C9C719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4AEF76A5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36183394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0CD3CA64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3474BF73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4B8FD195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1E7963AA" w14:textId="77777777" w:rsidR="00CE55B9" w:rsidRDefault="00CE55B9" w:rsidP="00CE55B9">
      <w:pPr>
        <w:spacing w:after="91" w:line="253" w:lineRule="auto"/>
        <w:ind w:right="44"/>
        <w:jc w:val="both"/>
        <w:rPr>
          <w:sz w:val="12"/>
        </w:rPr>
      </w:pPr>
    </w:p>
    <w:p w14:paraId="1C08D480" w14:textId="19CCF1F5" w:rsidR="00AE0582" w:rsidRDefault="00AE0582" w:rsidP="00CE55B9">
      <w:pPr>
        <w:spacing w:after="91" w:line="253" w:lineRule="auto"/>
        <w:ind w:right="44"/>
        <w:jc w:val="both"/>
        <w:rPr>
          <w:sz w:val="12"/>
        </w:rPr>
      </w:pPr>
    </w:p>
    <w:p w14:paraId="666B08D3" w14:textId="7260ED30" w:rsidR="00AE0582" w:rsidRDefault="00AE0582" w:rsidP="00CE55B9">
      <w:pPr>
        <w:spacing w:after="91" w:line="253" w:lineRule="auto"/>
        <w:ind w:right="44"/>
        <w:jc w:val="both"/>
        <w:rPr>
          <w:sz w:val="12"/>
        </w:rPr>
      </w:pPr>
    </w:p>
    <w:p w14:paraId="0B783B22" w14:textId="1E814206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5FCE9C45" w14:textId="144DF6D5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0E031536" w14:textId="27516534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78A43249" w14:textId="4E2A15C7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3F92457D" w14:textId="6980B036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08F505BA" w14:textId="3AE95895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24F825D2" w14:textId="3B43134D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17483F80" w14:textId="77777777" w:rsidR="0003163E" w:rsidRDefault="0003163E" w:rsidP="00CE55B9">
      <w:pPr>
        <w:spacing w:after="91" w:line="253" w:lineRule="auto"/>
        <w:ind w:right="44"/>
        <w:jc w:val="both"/>
        <w:rPr>
          <w:sz w:val="12"/>
        </w:rPr>
      </w:pPr>
    </w:p>
    <w:p w14:paraId="602DA0CF" w14:textId="517F190A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13F0676E" w14:textId="73C16393" w:rsidR="004230AE" w:rsidRDefault="004230AE" w:rsidP="00CE55B9">
      <w:pPr>
        <w:spacing w:after="91" w:line="253" w:lineRule="auto"/>
        <w:ind w:right="44"/>
        <w:jc w:val="both"/>
        <w:rPr>
          <w:sz w:val="12"/>
        </w:rPr>
      </w:pPr>
    </w:p>
    <w:p w14:paraId="5D160280" w14:textId="306ACB55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0C0745C3" w14:textId="0E0C0111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7D9197A1" w14:textId="5572ED01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34FB2065" w14:textId="2116A526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7CCA7034" w14:textId="7D3F6D14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05489194" w14:textId="4C05913D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0CA1AD07" w14:textId="31778D2E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2AADD101" w14:textId="77777777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65FFC682" w14:textId="206F4398" w:rsidR="009E6AAB" w:rsidRDefault="009E6AAB" w:rsidP="00CE55B9">
      <w:pPr>
        <w:spacing w:after="91" w:line="253" w:lineRule="auto"/>
        <w:ind w:right="44"/>
        <w:jc w:val="both"/>
        <w:rPr>
          <w:sz w:val="12"/>
        </w:rPr>
      </w:pPr>
    </w:p>
    <w:p w14:paraId="6780D3F1" w14:textId="204C3600" w:rsidR="009E6AAB" w:rsidRDefault="009E6AAB" w:rsidP="00CE55B9">
      <w:pPr>
        <w:spacing w:after="91" w:line="253" w:lineRule="auto"/>
        <w:ind w:right="44"/>
        <w:jc w:val="both"/>
        <w:rPr>
          <w:sz w:val="12"/>
        </w:rPr>
      </w:pPr>
    </w:p>
    <w:p w14:paraId="26C05D8B" w14:textId="1259363C" w:rsidR="007F4595" w:rsidRDefault="007F4595" w:rsidP="00CE55B9">
      <w:pPr>
        <w:spacing w:after="91" w:line="253" w:lineRule="auto"/>
        <w:ind w:right="44"/>
        <w:jc w:val="both"/>
        <w:rPr>
          <w:sz w:val="12"/>
        </w:rPr>
      </w:pPr>
    </w:p>
    <w:p w14:paraId="03825DAA" w14:textId="755E3E3A" w:rsidR="00EC0CB6" w:rsidRDefault="00EC0CB6" w:rsidP="00CE55B9">
      <w:pPr>
        <w:spacing w:after="91" w:line="253" w:lineRule="auto"/>
        <w:ind w:right="44"/>
        <w:jc w:val="both"/>
        <w:rPr>
          <w:sz w:val="12"/>
        </w:rPr>
      </w:pPr>
    </w:p>
    <w:p w14:paraId="3B86200C" w14:textId="23883245" w:rsidR="001A652B" w:rsidRDefault="001A652B" w:rsidP="00CE55B9">
      <w:pPr>
        <w:spacing w:after="91" w:line="253" w:lineRule="auto"/>
        <w:ind w:right="44"/>
        <w:jc w:val="both"/>
        <w:rPr>
          <w:sz w:val="12"/>
        </w:rPr>
      </w:pPr>
    </w:p>
    <w:p w14:paraId="3AFD469A" w14:textId="218A4B01" w:rsidR="001A652B" w:rsidRDefault="001A652B" w:rsidP="00CE55B9">
      <w:pPr>
        <w:spacing w:after="91" w:line="253" w:lineRule="auto"/>
        <w:ind w:right="44"/>
        <w:jc w:val="both"/>
        <w:rPr>
          <w:sz w:val="12"/>
        </w:rPr>
      </w:pPr>
    </w:p>
    <w:p w14:paraId="516C1CA9" w14:textId="77777777" w:rsidR="001A652B" w:rsidRDefault="001A652B" w:rsidP="00CE55B9">
      <w:pPr>
        <w:spacing w:after="91" w:line="253" w:lineRule="auto"/>
        <w:ind w:right="44"/>
        <w:jc w:val="both"/>
        <w:rPr>
          <w:sz w:val="12"/>
        </w:rPr>
      </w:pPr>
    </w:p>
    <w:p w14:paraId="454A300F" w14:textId="77777777" w:rsidR="007F4595" w:rsidRDefault="007F4595" w:rsidP="00CE55B9">
      <w:pPr>
        <w:spacing w:after="91" w:line="253" w:lineRule="auto"/>
        <w:ind w:right="44"/>
        <w:jc w:val="both"/>
        <w:rPr>
          <w:sz w:val="12"/>
        </w:rPr>
      </w:pPr>
    </w:p>
    <w:p w14:paraId="0ED8045B" w14:textId="77777777" w:rsidR="009E6AAB" w:rsidRDefault="009E6AAB" w:rsidP="00CE55B9">
      <w:pPr>
        <w:spacing w:after="91" w:line="253" w:lineRule="auto"/>
        <w:ind w:right="44"/>
        <w:jc w:val="both"/>
        <w:rPr>
          <w:sz w:val="12"/>
        </w:rPr>
      </w:pPr>
    </w:p>
    <w:p w14:paraId="252A84D3" w14:textId="77777777" w:rsidR="003D5F1A" w:rsidRDefault="003D5F1A" w:rsidP="00CE55B9">
      <w:pPr>
        <w:spacing w:after="91" w:line="253" w:lineRule="auto"/>
        <w:ind w:right="44"/>
        <w:jc w:val="both"/>
        <w:rPr>
          <w:sz w:val="12"/>
        </w:rPr>
      </w:pPr>
      <w:bookmarkStart w:id="0" w:name="_GoBack"/>
      <w:bookmarkEnd w:id="0"/>
    </w:p>
    <w:p w14:paraId="2D97D946" w14:textId="2229FDCA" w:rsidR="0087094A" w:rsidRDefault="00CE55B9" w:rsidP="004C6253">
      <w:pPr>
        <w:spacing w:after="91" w:line="253" w:lineRule="auto"/>
        <w:ind w:right="44"/>
        <w:jc w:val="both"/>
      </w:pPr>
      <w:r>
        <w:rPr>
          <w:sz w:val="12"/>
        </w:rPr>
        <w:t xml:space="preserve"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 </w:t>
      </w:r>
    </w:p>
    <w:sectPr w:rsidR="0087094A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820" w:right="600" w:bottom="280" w:left="6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16080" w14:textId="77777777" w:rsidR="009D5DC7" w:rsidRDefault="009D5DC7">
      <w:r>
        <w:separator/>
      </w:r>
    </w:p>
  </w:endnote>
  <w:endnote w:type="continuationSeparator" w:id="0">
    <w:p w14:paraId="6D0817D6" w14:textId="77777777" w:rsidR="009D5DC7" w:rsidRDefault="009D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48F45" w14:textId="77777777" w:rsidR="00FE0678" w:rsidRDefault="00E311A5" w:rsidP="00FE0678">
    <w:pPr>
      <w:rPr>
        <w:rFonts w:ascii="Calibri" w:eastAsia="Calibri" w:hAnsi="Calibri" w:cs="Calibri"/>
      </w:rPr>
    </w:pPr>
    <w:r>
      <w:pict w14:anchorId="1B035730">
        <v:rect id="_x0000_i1025" style="width:0;height:1.5pt" o:hralign="center" o:hrstd="t" o:hr="t" fillcolor="#a0a0a0" stroked="f"/>
      </w:pict>
    </w:r>
  </w:p>
  <w:p w14:paraId="4B758930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>Contatti: Via delle Scuole, n. 5 – 33050 LESTIZZA (UD) Tel. 0432 762687 – Fax 0432 760993</w:t>
    </w:r>
  </w:p>
  <w:p w14:paraId="25BA1920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 xml:space="preserve">e-mail PEO: </w:t>
    </w:r>
    <w:hyperlink r:id="rId1">
      <w:r>
        <w:rPr>
          <w:color w:val="1155CC"/>
          <w:sz w:val="18"/>
          <w:szCs w:val="18"/>
          <w:u w:val="single"/>
        </w:rPr>
        <w:t>UDIC86100G@istruzione.it</w:t>
      </w:r>
    </w:hyperlink>
    <w:r>
      <w:rPr>
        <w:sz w:val="18"/>
        <w:szCs w:val="18"/>
      </w:rPr>
      <w:t xml:space="preserve"> PEC: </w:t>
    </w:r>
    <w:hyperlink r:id="rId2">
      <w:r>
        <w:rPr>
          <w:color w:val="1155CC"/>
          <w:sz w:val="18"/>
          <w:szCs w:val="18"/>
          <w:u w:val="single"/>
        </w:rPr>
        <w:t>UDIC86100G@pec.istruzione.it</w:t>
      </w:r>
    </w:hyperlink>
  </w:p>
  <w:p w14:paraId="6F62A063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>sito web</w:t>
    </w:r>
    <w:r>
      <w:rPr>
        <w:color w:val="954F72"/>
        <w:sz w:val="18"/>
        <w:szCs w:val="18"/>
      </w:rPr>
      <w:t xml:space="preserve"> </w:t>
    </w:r>
    <w:hyperlink r:id="rId3">
      <w:r>
        <w:rPr>
          <w:color w:val="1155CC"/>
          <w:sz w:val="18"/>
          <w:szCs w:val="18"/>
          <w:u w:val="single"/>
        </w:rPr>
        <w:t>https://iclestizza-talmassons-mortegliano-castions.edu.it/</w:t>
      </w:r>
    </w:hyperlink>
    <w:r>
      <w:rPr>
        <w:color w:val="954F72"/>
        <w:sz w:val="18"/>
        <w:szCs w:val="18"/>
      </w:rPr>
      <w:t xml:space="preserve"> </w:t>
    </w:r>
  </w:p>
  <w:p w14:paraId="35AFE5E9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 xml:space="preserve">Codice </w:t>
    </w:r>
    <w:proofErr w:type="gramStart"/>
    <w:r>
      <w:rPr>
        <w:sz w:val="18"/>
        <w:szCs w:val="18"/>
      </w:rPr>
      <w:t>dell’Istituto  UDIC</w:t>
    </w:r>
    <w:proofErr w:type="gramEnd"/>
    <w:r>
      <w:rPr>
        <w:sz w:val="18"/>
        <w:szCs w:val="18"/>
      </w:rPr>
      <w:t>86100G - Codice fiscale    94161150308</w:t>
    </w:r>
  </w:p>
  <w:p w14:paraId="6D25911A" w14:textId="3453535B" w:rsidR="00FE0678" w:rsidRDefault="00EC0CB6" w:rsidP="00EC0CB6">
    <w:pPr>
      <w:tabs>
        <w:tab w:val="center" w:pos="5345"/>
        <w:tab w:val="left" w:pos="8520"/>
      </w:tabs>
    </w:pPr>
    <w:r>
      <w:tab/>
    </w:r>
    <w:r w:rsidR="00FE0678">
      <w:rPr>
        <w:noProof/>
        <w:sz w:val="18"/>
        <w:szCs w:val="18"/>
        <w:lang w:eastAsia="it-IT"/>
      </w:rPr>
      <w:drawing>
        <wp:inline distT="114300" distB="114300" distL="114300" distR="114300" wp14:anchorId="553C7A38" wp14:editId="0C29A637">
          <wp:extent cx="3367088" cy="592015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67088" cy="592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  <w:p w14:paraId="7BB19E0D" w14:textId="68094A50" w:rsidR="00EC0CB6" w:rsidRDefault="00EC0CB6" w:rsidP="00EC0CB6">
    <w:pPr>
      <w:tabs>
        <w:tab w:val="center" w:pos="5345"/>
        <w:tab w:val="left" w:pos="8520"/>
      </w:tabs>
    </w:pPr>
  </w:p>
  <w:p w14:paraId="4774C6FD" w14:textId="77777777" w:rsidR="00EC0CB6" w:rsidRDefault="00EC0CB6" w:rsidP="00EC0CB6">
    <w:pPr>
      <w:tabs>
        <w:tab w:val="center" w:pos="5345"/>
        <w:tab w:val="left" w:pos="8520"/>
      </w:tabs>
    </w:pPr>
  </w:p>
  <w:p w14:paraId="466CC2EB" w14:textId="77777777" w:rsidR="00D968AF" w:rsidRDefault="00D968A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FA9AE" w14:textId="77777777" w:rsidR="00FE0678" w:rsidRDefault="00E311A5" w:rsidP="00FE0678">
    <w:pPr>
      <w:rPr>
        <w:rFonts w:ascii="Calibri" w:eastAsia="Calibri" w:hAnsi="Calibri" w:cs="Calibri"/>
      </w:rPr>
    </w:pPr>
    <w:r>
      <w:pict w14:anchorId="2BA7922E">
        <v:rect id="_x0000_i1026" style="width:0;height:1.5pt" o:hralign="center" o:hrstd="t" o:hr="t" fillcolor="#a0a0a0" stroked="f"/>
      </w:pict>
    </w:r>
  </w:p>
  <w:p w14:paraId="463D502D" w14:textId="77777777" w:rsidR="00FE0678" w:rsidRDefault="00FE0678" w:rsidP="00FE0678">
    <w:pPr>
      <w:jc w:val="center"/>
      <w:rPr>
        <w:sz w:val="18"/>
        <w:szCs w:val="18"/>
      </w:rPr>
    </w:pPr>
  </w:p>
  <w:p w14:paraId="3939B1A1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>Contatti: Via delle Scuole, n. 5 – 33050 LESTIZZA (UD) Tel. 0432 762687 – Fax 0432 760993</w:t>
    </w:r>
  </w:p>
  <w:p w14:paraId="75603AD0" w14:textId="77777777" w:rsidR="00FE0678" w:rsidRDefault="00FE0678" w:rsidP="00FE0678">
    <w:pPr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Sede provvisoria Villa </w:t>
    </w:r>
    <w:proofErr w:type="spellStart"/>
    <w:r>
      <w:rPr>
        <w:i/>
        <w:sz w:val="18"/>
        <w:szCs w:val="18"/>
      </w:rPr>
      <w:t>Bellavitis</w:t>
    </w:r>
    <w:proofErr w:type="spellEnd"/>
    <w:r>
      <w:rPr>
        <w:i/>
        <w:sz w:val="18"/>
        <w:szCs w:val="18"/>
      </w:rPr>
      <w:t xml:space="preserve"> via Nicolò Fabris, </w:t>
    </w:r>
    <w:proofErr w:type="gramStart"/>
    <w:r>
      <w:rPr>
        <w:i/>
        <w:sz w:val="18"/>
        <w:szCs w:val="18"/>
      </w:rPr>
      <w:t xml:space="preserve">4 </w:t>
    </w:r>
    <w:r>
      <w:rPr>
        <w:sz w:val="18"/>
        <w:szCs w:val="18"/>
      </w:rPr>
      <w:t xml:space="preserve"> </w:t>
    </w:r>
    <w:r>
      <w:rPr>
        <w:i/>
        <w:sz w:val="18"/>
        <w:szCs w:val="18"/>
      </w:rPr>
      <w:t>tel.</w:t>
    </w:r>
    <w:proofErr w:type="gramEnd"/>
    <w:r>
      <w:rPr>
        <w:i/>
        <w:sz w:val="18"/>
        <w:szCs w:val="18"/>
      </w:rPr>
      <w:t xml:space="preserve"> provvisorio 0432 1797666 </w:t>
    </w:r>
  </w:p>
  <w:p w14:paraId="07BD28CA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 xml:space="preserve">e-mail PEO: </w:t>
    </w:r>
    <w:hyperlink r:id="rId1">
      <w:r>
        <w:rPr>
          <w:color w:val="1155CC"/>
          <w:sz w:val="18"/>
          <w:szCs w:val="18"/>
          <w:u w:val="single"/>
        </w:rPr>
        <w:t>UDIC86100G@istruzione.it</w:t>
      </w:r>
    </w:hyperlink>
    <w:r>
      <w:rPr>
        <w:sz w:val="18"/>
        <w:szCs w:val="18"/>
      </w:rPr>
      <w:t xml:space="preserve"> PEC: </w:t>
    </w:r>
    <w:hyperlink r:id="rId2">
      <w:r>
        <w:rPr>
          <w:color w:val="1155CC"/>
          <w:sz w:val="18"/>
          <w:szCs w:val="18"/>
          <w:u w:val="single"/>
        </w:rPr>
        <w:t>UDIC86100G@pec.istruzione.it</w:t>
      </w:r>
    </w:hyperlink>
  </w:p>
  <w:p w14:paraId="7ED27E28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>sito web</w:t>
    </w:r>
    <w:r>
      <w:rPr>
        <w:color w:val="954F72"/>
        <w:sz w:val="18"/>
        <w:szCs w:val="18"/>
      </w:rPr>
      <w:t xml:space="preserve"> </w:t>
    </w:r>
    <w:hyperlink r:id="rId3">
      <w:r>
        <w:rPr>
          <w:color w:val="1155CC"/>
          <w:sz w:val="18"/>
          <w:szCs w:val="18"/>
          <w:u w:val="single"/>
        </w:rPr>
        <w:t>https://iclestizza-talmassons-mortegliano-castions.edu.it/</w:t>
      </w:r>
    </w:hyperlink>
    <w:r>
      <w:rPr>
        <w:color w:val="954F72"/>
        <w:sz w:val="18"/>
        <w:szCs w:val="18"/>
      </w:rPr>
      <w:t xml:space="preserve"> </w:t>
    </w:r>
  </w:p>
  <w:p w14:paraId="6C3ECE3F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 xml:space="preserve">Codice </w:t>
    </w:r>
    <w:proofErr w:type="gramStart"/>
    <w:r>
      <w:rPr>
        <w:sz w:val="18"/>
        <w:szCs w:val="18"/>
      </w:rPr>
      <w:t>dell’Istituto  UDIC</w:t>
    </w:r>
    <w:proofErr w:type="gramEnd"/>
    <w:r>
      <w:rPr>
        <w:sz w:val="18"/>
        <w:szCs w:val="18"/>
      </w:rPr>
      <w:t>86100G - Codice fiscale    94161150308</w:t>
    </w:r>
  </w:p>
  <w:p w14:paraId="407B41B2" w14:textId="77777777" w:rsidR="00FE0678" w:rsidRDefault="00FE0678" w:rsidP="00FE0678">
    <w:pPr>
      <w:jc w:val="center"/>
      <w:rPr>
        <w:sz w:val="18"/>
        <w:szCs w:val="18"/>
      </w:rPr>
    </w:pPr>
    <w:r>
      <w:rPr>
        <w:noProof/>
        <w:sz w:val="18"/>
        <w:szCs w:val="18"/>
        <w:lang w:eastAsia="it-IT"/>
      </w:rPr>
      <w:drawing>
        <wp:inline distT="114300" distB="114300" distL="114300" distR="114300" wp14:anchorId="737970AC" wp14:editId="14E47258">
          <wp:extent cx="3367088" cy="59201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67088" cy="592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394186A" w14:textId="77777777" w:rsidR="00FE0678" w:rsidRDefault="00FE0678" w:rsidP="00FE0678"/>
  <w:p w14:paraId="75A08667" w14:textId="77777777" w:rsidR="00D968AF" w:rsidRDefault="00D968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6705C" w14:textId="77777777" w:rsidR="009D5DC7" w:rsidRDefault="009D5DC7">
      <w:r>
        <w:separator/>
      </w:r>
    </w:p>
  </w:footnote>
  <w:footnote w:type="continuationSeparator" w:id="0">
    <w:p w14:paraId="4EE950C7" w14:textId="77777777" w:rsidR="009D5DC7" w:rsidRDefault="009D5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A72AD" w14:textId="66DF5E1A" w:rsidR="009E6AAB" w:rsidRDefault="009E6AAB" w:rsidP="009E6AAB">
    <w:pPr>
      <w:rPr>
        <w:rFonts w:ascii="Calibri" w:eastAsia="Calibri" w:hAnsi="Calibri" w:cs="Calibri"/>
        <w:b/>
        <w:sz w:val="24"/>
        <w:szCs w:val="24"/>
      </w:rPr>
    </w:pPr>
    <w:r>
      <w:rPr>
        <w:sz w:val="18"/>
        <w:szCs w:val="18"/>
      </w:rPr>
      <w:t xml:space="preserve">              </w:t>
    </w:r>
    <w:r>
      <w:rPr>
        <w:noProof/>
        <w:sz w:val="20"/>
        <w:szCs w:val="20"/>
        <w:lang w:eastAsia="it-IT"/>
      </w:rPr>
      <mc:AlternateContent>
        <mc:Choice Requires="wpg">
          <w:drawing>
            <wp:inline distT="114300" distB="114300" distL="114300" distR="114300" wp14:anchorId="6A2E2F1C" wp14:editId="08D24454">
              <wp:extent cx="5731200" cy="741851"/>
              <wp:effectExtent l="0" t="0" r="3175" b="1270"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200" cy="741851"/>
                        <a:chOff x="1221500" y="737049"/>
                        <a:chExt cx="8209500" cy="1049138"/>
                      </a:xfrm>
                    </wpg:grpSpPr>
                    <pic:pic xmlns:pic="http://schemas.openxmlformats.org/drawingml/2006/picture">
                      <pic:nvPicPr>
                        <pic:cNvPr id="3" name="Shape 2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21500" y="737062"/>
                          <a:ext cx="907050" cy="1022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Shape 3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23952" y="737049"/>
                          <a:ext cx="907048" cy="90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asella di testo 8"/>
                      <wps:cNvSpPr txBox="1"/>
                      <wps:spPr>
                        <a:xfrm>
                          <a:off x="2128292" y="833422"/>
                          <a:ext cx="6395272" cy="95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09DA27" w14:textId="77777777" w:rsidR="009E6AAB" w:rsidRPr="00082543" w:rsidRDefault="009E6AAB" w:rsidP="009E6AAB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08254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ISTITUTO COMPRENSIVO LESTIZZA - TALMASSONS – MORTEGLIANO - CASTIONS</w:t>
                            </w:r>
                          </w:p>
                          <w:p w14:paraId="6702FEFB" w14:textId="77777777" w:rsidR="009E6AAB" w:rsidRPr="00106B75" w:rsidRDefault="009E6AAB" w:rsidP="009E6AAB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106B7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Scuole dell’infanzia, primarie e secondarie di primo grado dei Comuni di </w:t>
                            </w:r>
                          </w:p>
                          <w:p w14:paraId="78FCC3EA" w14:textId="77777777" w:rsidR="009E6AAB" w:rsidRPr="00082543" w:rsidRDefault="009E6AAB" w:rsidP="009E6AAB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082543">
                              <w:rPr>
                                <w:color w:val="000000"/>
                                <w:sz w:val="20"/>
                                <w:szCs w:val="20"/>
                              </w:rPr>
                              <w:t>Lestizza, Talmassons, Mortegliano e Castions di Strada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A2E2F1C" id="Gruppo 1" o:spid="_x0000_s1026" style="width:451.3pt;height:58.4pt;mso-position-horizontal-relative:char;mso-position-vertical-relative:line" coordorigin="12215,7370" coordsize="82095,104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2" o:spid="_x0000_s1027" type="#_x0000_t75" style="position:absolute;left:12215;top:7370;width:9070;height:102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">
                <v:imagedata r:id="rId3" o:title=""/>
              </v:shape>
              <v:shape id="Shape 3" o:spid="_x0000_s1028" type="#_x0000_t75" style="position:absolute;left:85239;top:7370;width:9071;height:907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9" type="#_x0000_t202" style="position:absolute;left:21282;top:8334;width:63953;height:9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" filled="f" stroked="f">
                <v:textbox style="mso-fit-shape-to-text:t" inset="2.53958mm,2.53958mm,2.53958mm,2.53958mm">
                  <w:txbxContent>
                    <w:p w14:paraId="7A09DA27" w14:textId="77777777" w:rsidR="009E6AAB" w:rsidRPr="00082543" w:rsidRDefault="009E6AAB" w:rsidP="009E6AAB">
                      <w:pPr>
                        <w:spacing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082543">
                        <w:rPr>
                          <w:rFonts w:ascii="Calibri" w:eastAsia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>ISTITUTO COMPRENSIVO LESTIZZA - TALMASSONS – MORTEGLIANO - CASTIONS</w:t>
                      </w:r>
                    </w:p>
                    <w:p w14:paraId="6702FEFB" w14:textId="77777777" w:rsidR="009E6AAB" w:rsidRPr="00106B75" w:rsidRDefault="009E6AAB" w:rsidP="009E6AAB">
                      <w:pPr>
                        <w:spacing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106B75">
                        <w:rPr>
                          <w:color w:val="000000"/>
                          <w:sz w:val="20"/>
                          <w:szCs w:val="20"/>
                        </w:rPr>
                        <w:t xml:space="preserve">Scuole dell’infanzia, primarie e secondarie di primo grado dei Comuni di </w:t>
                      </w:r>
                    </w:p>
                    <w:p w14:paraId="78FCC3EA" w14:textId="77777777" w:rsidR="009E6AAB" w:rsidRPr="00082543" w:rsidRDefault="009E6AAB" w:rsidP="009E6AAB">
                      <w:pPr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082543">
                        <w:rPr>
                          <w:color w:val="000000"/>
                          <w:sz w:val="20"/>
                          <w:szCs w:val="20"/>
                        </w:rPr>
                        <w:t>Lestizza, Talmassons, Mortegliano e Castions di Strada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>
      <w:rPr>
        <w:sz w:val="18"/>
        <w:szCs w:val="18"/>
      </w:rPr>
      <w:t xml:space="preserve">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12012" w14:textId="77777777" w:rsidR="00D968AF" w:rsidRDefault="00D968AF" w:rsidP="00D968AF">
    <w:pPr>
      <w:jc w:val="center"/>
      <w:rPr>
        <w:rFonts w:ascii="Calibri" w:eastAsia="Calibri" w:hAnsi="Calibri" w:cs="Calibri"/>
        <w:b/>
        <w:sz w:val="24"/>
        <w:szCs w:val="24"/>
      </w:rPr>
    </w:pPr>
    <w:r>
      <w:rPr>
        <w:b/>
        <w:noProof/>
        <w:sz w:val="24"/>
        <w:szCs w:val="24"/>
        <w:lang w:eastAsia="it-IT"/>
      </w:rPr>
      <w:drawing>
        <wp:inline distT="114300" distB="114300" distL="114300" distR="114300" wp14:anchorId="6EEFD764" wp14:editId="022718F5">
          <wp:extent cx="520537" cy="592834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0537" cy="5928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A8463A" w14:textId="77777777" w:rsidR="00D968AF" w:rsidRDefault="00D968AF" w:rsidP="00D968AF">
    <w:pPr>
      <w:jc w:val="center"/>
      <w:rPr>
        <w:rFonts w:ascii="Calibri" w:eastAsia="Calibri" w:hAnsi="Calibri" w:cs="Calibri"/>
        <w:b/>
        <w:sz w:val="24"/>
        <w:szCs w:val="24"/>
      </w:rPr>
    </w:pPr>
    <w:r>
      <w:rPr>
        <w:rFonts w:ascii="Calibri" w:eastAsia="Calibri" w:hAnsi="Calibri" w:cs="Calibri"/>
        <w:b/>
        <w:sz w:val="24"/>
        <w:szCs w:val="24"/>
      </w:rPr>
      <w:t>ISTITUTO COMPRENSIVO LESTIZZA - TALMASSONS – MORTEGLIANO - CASTIONS</w:t>
    </w:r>
  </w:p>
  <w:p w14:paraId="6B9B0A4A" w14:textId="77777777" w:rsidR="00D968AF" w:rsidRDefault="00D968AF" w:rsidP="00D968AF">
    <w:pPr>
      <w:jc w:val="center"/>
      <w:rPr>
        <w:sz w:val="18"/>
        <w:szCs w:val="18"/>
      </w:rPr>
    </w:pPr>
    <w:r>
      <w:rPr>
        <w:sz w:val="18"/>
        <w:szCs w:val="18"/>
      </w:rPr>
      <w:t xml:space="preserve">Scuole dell’infanzia, primarie e secondarie di primo grado dei Comuni di </w:t>
    </w:r>
  </w:p>
  <w:p w14:paraId="35E6B663" w14:textId="77777777" w:rsidR="00D968AF" w:rsidRDefault="00D968AF" w:rsidP="00D968AF">
    <w:pPr>
      <w:jc w:val="center"/>
      <w:rPr>
        <w:rFonts w:ascii="Calibri" w:eastAsia="Calibri" w:hAnsi="Calibri" w:cs="Calibri"/>
        <w:b/>
        <w:sz w:val="24"/>
        <w:szCs w:val="24"/>
      </w:rPr>
    </w:pPr>
    <w:r>
      <w:rPr>
        <w:sz w:val="18"/>
        <w:szCs w:val="18"/>
      </w:rPr>
      <w:t>Lestizza, Talmassons, Mortegliano e Castions di Strada</w:t>
    </w:r>
  </w:p>
  <w:p w14:paraId="2D400958" w14:textId="19946D48" w:rsidR="00536943" w:rsidRPr="00D968AF" w:rsidRDefault="00536943" w:rsidP="00D968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6545"/>
    <w:multiLevelType w:val="hybridMultilevel"/>
    <w:tmpl w:val="96C80046"/>
    <w:lvl w:ilvl="0" w:tplc="D7C412B6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E70C93E">
      <w:numFmt w:val="bullet"/>
      <w:lvlText w:val="•"/>
      <w:lvlJc w:val="left"/>
      <w:pPr>
        <w:ind w:left="1806" w:hanging="361"/>
      </w:pPr>
      <w:rPr>
        <w:rFonts w:hint="default"/>
        <w:lang w:val="it-IT" w:eastAsia="en-US" w:bidi="ar-SA"/>
      </w:rPr>
    </w:lvl>
    <w:lvl w:ilvl="2" w:tplc="D6FC29B2">
      <w:numFmt w:val="bullet"/>
      <w:lvlText w:val="•"/>
      <w:lvlJc w:val="left"/>
      <w:pPr>
        <w:ind w:left="2793" w:hanging="361"/>
      </w:pPr>
      <w:rPr>
        <w:rFonts w:hint="default"/>
        <w:lang w:val="it-IT" w:eastAsia="en-US" w:bidi="ar-SA"/>
      </w:rPr>
    </w:lvl>
    <w:lvl w:ilvl="3" w:tplc="F094F30A">
      <w:numFmt w:val="bullet"/>
      <w:lvlText w:val="•"/>
      <w:lvlJc w:val="left"/>
      <w:pPr>
        <w:ind w:left="3779" w:hanging="361"/>
      </w:pPr>
      <w:rPr>
        <w:rFonts w:hint="default"/>
        <w:lang w:val="it-IT" w:eastAsia="en-US" w:bidi="ar-SA"/>
      </w:rPr>
    </w:lvl>
    <w:lvl w:ilvl="4" w:tplc="6602F430">
      <w:numFmt w:val="bullet"/>
      <w:lvlText w:val="•"/>
      <w:lvlJc w:val="left"/>
      <w:pPr>
        <w:ind w:left="4766" w:hanging="361"/>
      </w:pPr>
      <w:rPr>
        <w:rFonts w:hint="default"/>
        <w:lang w:val="it-IT" w:eastAsia="en-US" w:bidi="ar-SA"/>
      </w:rPr>
    </w:lvl>
    <w:lvl w:ilvl="5" w:tplc="8598A734">
      <w:numFmt w:val="bullet"/>
      <w:lvlText w:val="•"/>
      <w:lvlJc w:val="left"/>
      <w:pPr>
        <w:ind w:left="5753" w:hanging="361"/>
      </w:pPr>
      <w:rPr>
        <w:rFonts w:hint="default"/>
        <w:lang w:val="it-IT" w:eastAsia="en-US" w:bidi="ar-SA"/>
      </w:rPr>
    </w:lvl>
    <w:lvl w:ilvl="6" w:tplc="2026A2D6">
      <w:numFmt w:val="bullet"/>
      <w:lvlText w:val="•"/>
      <w:lvlJc w:val="left"/>
      <w:pPr>
        <w:ind w:left="6739" w:hanging="361"/>
      </w:pPr>
      <w:rPr>
        <w:rFonts w:hint="default"/>
        <w:lang w:val="it-IT" w:eastAsia="en-US" w:bidi="ar-SA"/>
      </w:rPr>
    </w:lvl>
    <w:lvl w:ilvl="7" w:tplc="977E4FBA">
      <w:numFmt w:val="bullet"/>
      <w:lvlText w:val="•"/>
      <w:lvlJc w:val="left"/>
      <w:pPr>
        <w:ind w:left="7726" w:hanging="361"/>
      </w:pPr>
      <w:rPr>
        <w:rFonts w:hint="default"/>
        <w:lang w:val="it-IT" w:eastAsia="en-US" w:bidi="ar-SA"/>
      </w:rPr>
    </w:lvl>
    <w:lvl w:ilvl="8" w:tplc="1FCAF416">
      <w:numFmt w:val="bullet"/>
      <w:lvlText w:val="•"/>
      <w:lvlJc w:val="left"/>
      <w:pPr>
        <w:ind w:left="8713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AD6"/>
    <w:rsid w:val="0003163E"/>
    <w:rsid w:val="00053DBC"/>
    <w:rsid w:val="00067EBA"/>
    <w:rsid w:val="001A652B"/>
    <w:rsid w:val="002D52E8"/>
    <w:rsid w:val="00302DAC"/>
    <w:rsid w:val="00325BB7"/>
    <w:rsid w:val="003A2830"/>
    <w:rsid w:val="003D5F1A"/>
    <w:rsid w:val="004230AE"/>
    <w:rsid w:val="004C6253"/>
    <w:rsid w:val="00535031"/>
    <w:rsid w:val="00536943"/>
    <w:rsid w:val="005374B6"/>
    <w:rsid w:val="006302D8"/>
    <w:rsid w:val="007549F1"/>
    <w:rsid w:val="007F4595"/>
    <w:rsid w:val="00854FD2"/>
    <w:rsid w:val="00865038"/>
    <w:rsid w:val="0087094A"/>
    <w:rsid w:val="0087292E"/>
    <w:rsid w:val="008A4288"/>
    <w:rsid w:val="00981B6C"/>
    <w:rsid w:val="0098439F"/>
    <w:rsid w:val="009D5DC7"/>
    <w:rsid w:val="009E6AAB"/>
    <w:rsid w:val="00A507B6"/>
    <w:rsid w:val="00AE0582"/>
    <w:rsid w:val="00B0276D"/>
    <w:rsid w:val="00B767C6"/>
    <w:rsid w:val="00C4174E"/>
    <w:rsid w:val="00CB30C8"/>
    <w:rsid w:val="00CD7AD6"/>
    <w:rsid w:val="00CE55B9"/>
    <w:rsid w:val="00CF6F5C"/>
    <w:rsid w:val="00D968AF"/>
    <w:rsid w:val="00DF7A78"/>
    <w:rsid w:val="00E311A5"/>
    <w:rsid w:val="00E65C21"/>
    <w:rsid w:val="00EC0CB6"/>
    <w:rsid w:val="00FE0678"/>
    <w:rsid w:val="00FE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7"/>
    <o:shapelayout v:ext="edit">
      <o:idmap v:ext="edit" data="1"/>
    </o:shapelayout>
  </w:shapeDefaults>
  <w:decimalSymbol w:val=","/>
  <w:listSeparator w:val=";"/>
  <w14:docId w14:val="7A272CF6"/>
  <w15:docId w15:val="{41F3AA22-0B31-4BA9-AFE3-3062B701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00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369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94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369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943"/>
    <w:rPr>
      <w:rFonts w:ascii="Arial MT" w:eastAsia="Arial MT" w:hAnsi="Arial MT" w:cs="Arial MT"/>
      <w:lang w:val="it-IT"/>
    </w:rPr>
  </w:style>
  <w:style w:type="character" w:styleId="Collegamentoipertestuale">
    <w:name w:val="Hyperlink"/>
    <w:rsid w:val="00536943"/>
    <w:rPr>
      <w:color w:val="0000FF"/>
      <w:u w:val="single"/>
    </w:rPr>
  </w:style>
  <w:style w:type="paragraph" w:customStyle="1" w:styleId="Default">
    <w:name w:val="Default"/>
    <w:rsid w:val="007549F1"/>
    <w:pPr>
      <w:widowControl/>
      <w:adjustRightInd w:val="0"/>
    </w:pPr>
    <w:rPr>
      <w:rFonts w:ascii="Leelawadee UI" w:hAnsi="Leelawadee UI" w:cs="Leelawadee UI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0C8"/>
    <w:rPr>
      <w:rFonts w:ascii="Arial" w:eastAsia="Arial" w:hAnsi="Arial" w:cs="Arial"/>
      <w:b/>
      <w:bCs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21"/>
    <w:rPr>
      <w:rFonts w:ascii="Segoe UI" w:eastAsia="Arial MT" w:hAnsi="Segoe UI" w:cs="Segoe UI"/>
      <w:sz w:val="18"/>
      <w:szCs w:val="18"/>
      <w:lang w:val="it-IT"/>
    </w:rPr>
  </w:style>
  <w:style w:type="table" w:customStyle="1" w:styleId="TableGrid">
    <w:name w:val="TableGrid"/>
    <w:rsid w:val="00AE0582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clestizza-talmassons-mortegliano-castions.edu.it/" TargetMode="External"/><Relationship Id="rId2" Type="http://schemas.openxmlformats.org/officeDocument/2006/relationships/hyperlink" Target="mailto:UDIC86100G@pec.istruzione.it" TargetMode="External"/><Relationship Id="rId1" Type="http://schemas.openxmlformats.org/officeDocument/2006/relationships/hyperlink" Target="mailto:UDIC86100G@istruzione.it" TargetMode="External"/><Relationship Id="rId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iclestizza-talmassons-mortegliano-castions.edu.it/" TargetMode="External"/><Relationship Id="rId2" Type="http://schemas.openxmlformats.org/officeDocument/2006/relationships/hyperlink" Target="mailto:UDIC86100G@pec.istruzione.it" TargetMode="External"/><Relationship Id="rId1" Type="http://schemas.openxmlformats.org/officeDocument/2006/relationships/hyperlink" Target="mailto:UDIC86100G@istruzione.it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33A32-B07C-4C68-B917-BC5806EC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ICC Staff</dc:creator>
  <cp:lastModifiedBy>Ufficio Contabilità</cp:lastModifiedBy>
  <cp:revision>40</cp:revision>
  <cp:lastPrinted>2026-01-22T11:01:00Z</cp:lastPrinted>
  <dcterms:created xsi:type="dcterms:W3CDTF">2025-02-17T09:55:00Z</dcterms:created>
  <dcterms:modified xsi:type="dcterms:W3CDTF">2026-04-10T13:38:00Z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2024-03-19T00:00:00Z</vt:filetime>
  </property>
</Properties>
</file>