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675D79" w14:textId="77777777" w:rsidR="00D85C38" w:rsidRPr="00AD2162" w:rsidRDefault="00D85C38">
      <w:pPr>
        <w:jc w:val="right"/>
        <w:rPr>
          <w:rFonts w:eastAsia="Calibri"/>
          <w:b/>
          <w:bCs/>
          <w:sz w:val="20"/>
          <w:szCs w:val="20"/>
        </w:rPr>
      </w:pPr>
    </w:p>
    <w:p w14:paraId="2979CF83" w14:textId="77777777" w:rsidR="00D85C38" w:rsidRPr="00AD2162" w:rsidRDefault="00D85C38" w:rsidP="00CC0876">
      <w:pPr>
        <w:jc w:val="right"/>
        <w:rPr>
          <w:rFonts w:eastAsia="Calibri"/>
          <w:b/>
          <w:bCs/>
          <w:sz w:val="20"/>
          <w:szCs w:val="20"/>
        </w:rPr>
      </w:pPr>
    </w:p>
    <w:p w14:paraId="571AD7E1" w14:textId="77777777" w:rsidR="00CC0876" w:rsidRPr="00AD2162" w:rsidRDefault="00AD2162" w:rsidP="00CC0876">
      <w:pPr>
        <w:spacing w:after="80"/>
        <w:ind w:right="-46"/>
        <w:jc w:val="center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>ALLEGATO</w:t>
      </w:r>
      <w:r w:rsidR="00CC0876" w:rsidRPr="00AD2162">
        <w:rPr>
          <w:rFonts w:eastAsia="Calibri"/>
          <w:b/>
          <w:bCs/>
          <w:sz w:val="20"/>
          <w:szCs w:val="20"/>
        </w:rPr>
        <w:t xml:space="preserve"> </w:t>
      </w:r>
      <w:r w:rsidRPr="00AD2162">
        <w:rPr>
          <w:rFonts w:eastAsia="Calibri"/>
          <w:b/>
          <w:bCs/>
          <w:sz w:val="20"/>
          <w:szCs w:val="20"/>
        </w:rPr>
        <w:t>A</w:t>
      </w:r>
    </w:p>
    <w:p w14:paraId="411AB0C0" w14:textId="72A6B997" w:rsidR="00D85C38" w:rsidRPr="00AD2162" w:rsidRDefault="00AD2162" w:rsidP="00CC0876">
      <w:pPr>
        <w:spacing w:after="80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 xml:space="preserve">MODULO DI CANDIDATURA PER </w:t>
      </w:r>
      <w:r w:rsidR="00CC0876" w:rsidRPr="00AD2162">
        <w:rPr>
          <w:rFonts w:eastAsia="Calibri"/>
          <w:b/>
          <w:bCs/>
          <w:sz w:val="20"/>
          <w:szCs w:val="20"/>
        </w:rPr>
        <w:t xml:space="preserve">SUPPLENZA POSTO DI SOSTEGNO </w:t>
      </w:r>
      <w:r w:rsidR="00CC0876" w:rsidRPr="00AD2162">
        <w:rPr>
          <w:rFonts w:eastAsia="Calibri"/>
          <w:b/>
          <w:bCs/>
          <w:sz w:val="20"/>
          <w:szCs w:val="20"/>
        </w:rPr>
        <w:t>(ADMM) – A.S. 2025/2026</w:t>
      </w:r>
    </w:p>
    <w:p w14:paraId="37FB9FA0" w14:textId="77777777" w:rsidR="00D85C38" w:rsidRPr="00AD2162" w:rsidRDefault="00AD2162" w:rsidP="00CC0876">
      <w:pPr>
        <w:spacing w:before="240" w:after="240"/>
        <w:jc w:val="center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>DATI ANAGRAFICI DEL CANDIDATO</w:t>
      </w:r>
    </w:p>
    <w:p w14:paraId="4B2789DA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Il/La sottoscritto/a___________________________________________________________,</w:t>
      </w:r>
    </w:p>
    <w:p w14:paraId="46E04A09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 xml:space="preserve">nato/a </w:t>
      </w:r>
      <w:proofErr w:type="spellStart"/>
      <w:r w:rsidRPr="00AD2162">
        <w:rPr>
          <w:rFonts w:eastAsia="Calibri"/>
          <w:sz w:val="20"/>
          <w:szCs w:val="20"/>
        </w:rPr>
        <w:t>a</w:t>
      </w:r>
      <w:proofErr w:type="spellEnd"/>
      <w:r w:rsidRPr="00AD2162">
        <w:rPr>
          <w:rFonts w:eastAsia="Calibri"/>
          <w:sz w:val="20"/>
          <w:szCs w:val="20"/>
        </w:rPr>
        <w:t xml:space="preserve"> _________________________________________ il ________________________,</w:t>
      </w:r>
    </w:p>
    <w:p w14:paraId="25850CF1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codice fiscale______________________________________________________________</w:t>
      </w:r>
    </w:p>
    <w:p w14:paraId="7C4E52F0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residente a _______________________________ (Prov. _____) CAP ___________,</w:t>
      </w:r>
    </w:p>
    <w:p w14:paraId="63D0B5C6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Via/Piazza ___________________________________________________ n. ____________,</w:t>
      </w:r>
    </w:p>
    <w:p w14:paraId="58DA5F0B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telefono cellulare __________________________,</w:t>
      </w:r>
    </w:p>
    <w:p w14:paraId="03F54EE6" w14:textId="74E092A3" w:rsidR="00CC0876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indirizzo e-mail _____________________________________________________________</w:t>
      </w:r>
    </w:p>
    <w:p w14:paraId="4873FBD6" w14:textId="77777777" w:rsidR="00CC0876" w:rsidRPr="00AD2162" w:rsidRDefault="00CC0876">
      <w:pPr>
        <w:spacing w:before="240" w:after="240"/>
        <w:jc w:val="both"/>
        <w:rPr>
          <w:rFonts w:eastAsia="Calibri"/>
          <w:sz w:val="20"/>
          <w:szCs w:val="20"/>
        </w:rPr>
      </w:pPr>
    </w:p>
    <w:p w14:paraId="7C4B2D58" w14:textId="1C0B842C" w:rsidR="00CC0876" w:rsidRPr="00AD2162" w:rsidRDefault="00CC0876" w:rsidP="00CC0876">
      <w:pPr>
        <w:spacing w:before="240" w:after="240" w:line="240" w:lineRule="auto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 xml:space="preserve">DICHIARA </w:t>
      </w:r>
      <w:r w:rsidRPr="00AD2162">
        <w:rPr>
          <w:rFonts w:eastAsia="Times New Roman"/>
          <w:color w:val="000000"/>
          <w:sz w:val="20"/>
          <w:szCs w:val="20"/>
          <w:lang w:val="it-IT"/>
        </w:rPr>
        <w:t>sotto la propria responsabilità, ai sensi del D.P.R. 445/2000, quanto segue:</w:t>
      </w:r>
    </w:p>
    <w:p w14:paraId="00F7F88A" w14:textId="77777777" w:rsidR="00CC0876" w:rsidRPr="00AD2162" w:rsidRDefault="00CC0876" w:rsidP="00CC0876">
      <w:pPr>
        <w:spacing w:before="240" w:after="240" w:line="240" w:lineRule="auto"/>
        <w:rPr>
          <w:rFonts w:eastAsia="Times New Roman"/>
          <w:color w:val="000000"/>
          <w:sz w:val="20"/>
          <w:szCs w:val="20"/>
          <w:lang w:val="it-IT"/>
        </w:rPr>
      </w:pPr>
    </w:p>
    <w:p w14:paraId="4B5D2339" w14:textId="77777777" w:rsidR="00CC0876" w:rsidRPr="00AD2162" w:rsidRDefault="00CC0876" w:rsidP="00CC0876">
      <w:pPr>
        <w:spacing w:before="240" w:after="40" w:line="240" w:lineRule="auto"/>
        <w:outlineLvl w:val="3"/>
        <w:rPr>
          <w:rFonts w:eastAsia="Times New Roman"/>
          <w:b/>
          <w:bCs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1. POSSESSO DEI TITOLI DI STUDIO (Priorità 1-3)</w:t>
      </w:r>
    </w:p>
    <w:p w14:paraId="4F1D2EA7" w14:textId="77777777" w:rsidR="00CC0876" w:rsidRPr="00AD2162" w:rsidRDefault="00CC0876" w:rsidP="00CC0876">
      <w:pPr>
        <w:spacing w:before="240" w:after="240" w:line="240" w:lineRule="auto"/>
        <w:rPr>
          <w:rFonts w:eastAsia="Times New Roman"/>
          <w:sz w:val="20"/>
          <w:szCs w:val="20"/>
          <w:lang w:val="it-IT"/>
        </w:rPr>
      </w:pPr>
      <w:r w:rsidRPr="00AD2162">
        <w:rPr>
          <w:rFonts w:eastAsia="Times New Roman"/>
          <w:i/>
          <w:iCs/>
          <w:color w:val="000000"/>
          <w:sz w:val="20"/>
          <w:szCs w:val="20"/>
          <w:lang w:val="it-IT"/>
        </w:rPr>
        <w:t>(Segnare con una "X" la casella corrispondente al proprio profilo di accesso prioritario)</w:t>
      </w:r>
    </w:p>
    <w:p w14:paraId="2D939A8E" w14:textId="58FBE74F" w:rsidR="00CC0876" w:rsidRPr="00AD2162" w:rsidRDefault="00CC0876" w:rsidP="00CC0876">
      <w:pPr>
        <w:numPr>
          <w:ilvl w:val="0"/>
          <w:numId w:val="6"/>
        </w:numPr>
        <w:spacing w:before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Priorità 1: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Possesso dei titoli di studio e dei requisiti formativi che danno accesso alla </w:t>
      </w: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seconda fascia delle GPS</w:t>
      </w:r>
      <w:r w:rsidRPr="00AD2162">
        <w:rPr>
          <w:rFonts w:eastAsia="Times New Roman"/>
          <w:color w:val="000000"/>
          <w:sz w:val="20"/>
          <w:szCs w:val="20"/>
          <w:lang w:val="it-IT"/>
        </w:rPr>
        <w:t>.</w:t>
      </w:r>
    </w:p>
    <w:p w14:paraId="129D03EB" w14:textId="4ABA6992" w:rsidR="00CC0876" w:rsidRPr="00AD2162" w:rsidRDefault="00CC0876" w:rsidP="00CC0876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Priorità 2: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Iscrizione a percorsi di specializzazione per il sostegno (</w:t>
      </w: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TFA Sostegno</w:t>
      </w:r>
      <w:r w:rsidRPr="00AD2162">
        <w:rPr>
          <w:rFonts w:eastAsia="Times New Roman"/>
          <w:color w:val="000000"/>
          <w:sz w:val="20"/>
          <w:szCs w:val="20"/>
          <w:lang w:val="it-IT"/>
        </w:rPr>
        <w:t>) o percorsi universitari finalizzati al rilascio di titoli di abilitazione/specializzazione.</w:t>
      </w:r>
    </w:p>
    <w:p w14:paraId="2CAC090B" w14:textId="32EAD1C7" w:rsidR="00CC0876" w:rsidRPr="00AD2162" w:rsidRDefault="00CC0876" w:rsidP="00CC0876">
      <w:pPr>
        <w:numPr>
          <w:ilvl w:val="0"/>
          <w:numId w:val="6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Priorità 3: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Possesso di </w:t>
      </w: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Titolo di Studio Specifico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o affine per la classe di concorso ADMM (anche in via di conseguimento).</w:t>
      </w:r>
    </w:p>
    <w:p w14:paraId="5EE3A716" w14:textId="77777777" w:rsidR="00CC0876" w:rsidRPr="00AD2162" w:rsidRDefault="00CC0876" w:rsidP="00CC0876">
      <w:pPr>
        <w:numPr>
          <w:ilvl w:val="1"/>
          <w:numId w:val="6"/>
        </w:num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Specificare Titolo: ___________________________________________________________</w:t>
      </w:r>
    </w:p>
    <w:p w14:paraId="5E8DEAC1" w14:textId="77777777" w:rsidR="00CC0876" w:rsidRPr="00AD2162" w:rsidRDefault="00CC0876" w:rsidP="00CC0876">
      <w:pPr>
        <w:spacing w:line="240" w:lineRule="auto"/>
        <w:rPr>
          <w:rFonts w:eastAsia="Times New Roman"/>
          <w:sz w:val="20"/>
          <w:szCs w:val="20"/>
          <w:lang w:val="it-IT"/>
        </w:rPr>
      </w:pPr>
      <w:r w:rsidRPr="00AD2162">
        <w:rPr>
          <w:rFonts w:eastAsia="Times New Roman"/>
          <w:sz w:val="20"/>
          <w:szCs w:val="20"/>
          <w:lang w:val="it-IT"/>
        </w:rPr>
        <w:pict w14:anchorId="085FED6D">
          <v:rect id="_x0000_i1095" style="width:0;height:1.5pt" o:hralign="center" o:hrstd="t" o:hr="t" fillcolor="#a0a0a0" stroked="f"/>
        </w:pict>
      </w:r>
    </w:p>
    <w:p w14:paraId="51AA0D8E" w14:textId="77777777" w:rsidR="00CC0876" w:rsidRPr="00AD2162" w:rsidRDefault="00CC0876" w:rsidP="00CC0876">
      <w:pPr>
        <w:spacing w:before="240" w:after="40" w:line="240" w:lineRule="auto"/>
        <w:outlineLvl w:val="3"/>
        <w:rPr>
          <w:rFonts w:eastAsia="Times New Roman"/>
          <w:b/>
          <w:bCs/>
          <w:color w:val="000000"/>
          <w:sz w:val="20"/>
          <w:szCs w:val="20"/>
          <w:lang w:val="it-IT"/>
        </w:rPr>
      </w:pPr>
    </w:p>
    <w:p w14:paraId="0573E04F" w14:textId="00DA4C34" w:rsidR="00CC0876" w:rsidRPr="00AD2162" w:rsidRDefault="00CC0876" w:rsidP="00CC0876">
      <w:pPr>
        <w:spacing w:before="240" w:after="40" w:line="240" w:lineRule="auto"/>
        <w:outlineLvl w:val="3"/>
        <w:rPr>
          <w:rFonts w:eastAsia="Times New Roman"/>
          <w:b/>
          <w:bCs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2. ALTRI TITOLI (Valutabili a discrezione del Dirigente)</w:t>
      </w:r>
    </w:p>
    <w:p w14:paraId="4970E348" w14:textId="77777777" w:rsidR="00CC0876" w:rsidRPr="00AD2162" w:rsidRDefault="00CC0876" w:rsidP="00CC0876">
      <w:pPr>
        <w:spacing w:before="240" w:after="240" w:line="240" w:lineRule="auto"/>
        <w:rPr>
          <w:rFonts w:eastAsia="Times New Roman"/>
          <w:sz w:val="20"/>
          <w:szCs w:val="20"/>
          <w:lang w:val="it-IT"/>
        </w:rPr>
      </w:pPr>
      <w:r w:rsidRPr="00AD2162">
        <w:rPr>
          <w:rFonts w:eastAsia="Times New Roman"/>
          <w:i/>
          <w:iCs/>
          <w:color w:val="000000"/>
          <w:sz w:val="20"/>
          <w:szCs w:val="20"/>
          <w:lang w:val="it-IT"/>
        </w:rPr>
        <w:t>(Da compilare solo se non si rientra nei punti precedenti)</w:t>
      </w:r>
    </w:p>
    <w:p w14:paraId="5F9713BC" w14:textId="0B16DE4F" w:rsidR="00361041" w:rsidRPr="00AD2162" w:rsidRDefault="00CC0876" w:rsidP="00361041">
      <w:pPr>
        <w:numPr>
          <w:ilvl w:val="0"/>
          <w:numId w:val="7"/>
        </w:numPr>
        <w:spacing w:before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Priorità 4: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Possesso di altri Titoli di Studio.</w:t>
      </w:r>
    </w:p>
    <w:p w14:paraId="53A49544" w14:textId="77777777" w:rsidR="00CC0876" w:rsidRPr="00AD2162" w:rsidRDefault="00CC0876" w:rsidP="00CC0876">
      <w:pPr>
        <w:numPr>
          <w:ilvl w:val="1"/>
          <w:numId w:val="7"/>
        </w:num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Specificare Titolo: ___________________________________________________________</w:t>
      </w:r>
    </w:p>
    <w:p w14:paraId="6BFF23D2" w14:textId="77777777" w:rsidR="00CC0876" w:rsidRPr="00AD2162" w:rsidRDefault="00CC0876" w:rsidP="00CC0876">
      <w:pPr>
        <w:spacing w:line="240" w:lineRule="auto"/>
        <w:rPr>
          <w:rFonts w:eastAsia="Times New Roman"/>
          <w:sz w:val="20"/>
          <w:szCs w:val="20"/>
          <w:lang w:val="it-IT"/>
        </w:rPr>
      </w:pPr>
      <w:r w:rsidRPr="00AD2162">
        <w:rPr>
          <w:rFonts w:eastAsia="Times New Roman"/>
          <w:sz w:val="20"/>
          <w:szCs w:val="20"/>
          <w:lang w:val="it-IT"/>
        </w:rPr>
        <w:pict w14:anchorId="63241E1A">
          <v:rect id="_x0000_i1096" style="width:0;height:1.5pt" o:hralign="center" o:hrstd="t" o:hr="t" fillcolor="#a0a0a0" stroked="f"/>
        </w:pict>
      </w:r>
    </w:p>
    <w:p w14:paraId="360E327D" w14:textId="77777777" w:rsidR="00CC0876" w:rsidRPr="00AD2162" w:rsidRDefault="00CC0876" w:rsidP="00CC0876">
      <w:pPr>
        <w:spacing w:before="240" w:after="40" w:line="240" w:lineRule="auto"/>
        <w:outlineLvl w:val="3"/>
        <w:rPr>
          <w:rFonts w:eastAsia="Times New Roman"/>
          <w:b/>
          <w:bCs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3. CRITERI DI GRADUAZIONE (A parità di titolo)</w:t>
      </w:r>
    </w:p>
    <w:p w14:paraId="59B3C159" w14:textId="77777777" w:rsidR="00CC0876" w:rsidRPr="00AD2162" w:rsidRDefault="00CC0876" w:rsidP="00CC0876">
      <w:pPr>
        <w:spacing w:before="240" w:after="240" w:line="240" w:lineRule="auto"/>
        <w:rPr>
          <w:rFonts w:eastAsia="Times New Roman"/>
          <w:sz w:val="20"/>
          <w:szCs w:val="20"/>
          <w:lang w:val="it-IT"/>
        </w:rPr>
      </w:pPr>
      <w:r w:rsidRPr="00AD2162">
        <w:rPr>
          <w:rFonts w:eastAsia="Times New Roman"/>
          <w:i/>
          <w:iCs/>
          <w:color w:val="000000"/>
          <w:sz w:val="20"/>
          <w:szCs w:val="20"/>
          <w:lang w:val="it-IT"/>
        </w:rPr>
        <w:t>(Indicare le esperienze maturate per la definizione del punteggio in graduatoria)</w:t>
      </w:r>
    </w:p>
    <w:p w14:paraId="600D484D" w14:textId="77777777" w:rsidR="00CC0876" w:rsidRPr="00AD2162" w:rsidRDefault="00CC0876" w:rsidP="00CC0876">
      <w:pPr>
        <w:numPr>
          <w:ilvl w:val="0"/>
          <w:numId w:val="8"/>
        </w:numPr>
        <w:spacing w:before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Esperienza presso l'I.C. Lestizza: di aver prestato servizio presso questo Istituto.</w:t>
      </w:r>
    </w:p>
    <w:p w14:paraId="789B8B0F" w14:textId="77777777" w:rsidR="00CC0876" w:rsidRPr="00AD2162" w:rsidRDefault="00CC0876" w:rsidP="00CC0876">
      <w:pPr>
        <w:numPr>
          <w:ilvl w:val="1"/>
          <w:numId w:val="8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Periodo: dal _________________ </w:t>
      </w:r>
      <w:proofErr w:type="spellStart"/>
      <w:r w:rsidRPr="00AD2162">
        <w:rPr>
          <w:rFonts w:eastAsia="Times New Roman"/>
          <w:color w:val="000000"/>
          <w:sz w:val="20"/>
          <w:szCs w:val="20"/>
          <w:lang w:val="it-IT"/>
        </w:rPr>
        <w:t>al</w:t>
      </w:r>
      <w:proofErr w:type="spellEnd"/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_________________ su posto: ____________________</w:t>
      </w:r>
    </w:p>
    <w:p w14:paraId="0232BD88" w14:textId="77777777" w:rsidR="00CC0876" w:rsidRPr="00AD2162" w:rsidRDefault="00CC0876" w:rsidP="00CC0876">
      <w:pPr>
        <w:numPr>
          <w:ilvl w:val="0"/>
          <w:numId w:val="8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Esperienza in altri Istituti: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di aver prestato servizio presso altre istituzioni scolastiche.</w:t>
      </w:r>
    </w:p>
    <w:p w14:paraId="6F9DC047" w14:textId="77777777" w:rsidR="00CC0876" w:rsidRPr="00AD2162" w:rsidRDefault="00CC0876" w:rsidP="00CC0876">
      <w:pPr>
        <w:numPr>
          <w:ilvl w:val="1"/>
          <w:numId w:val="8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Specificare scuola e durata: ____________________________________________________</w:t>
      </w:r>
    </w:p>
    <w:p w14:paraId="11E654A4" w14:textId="77777777" w:rsidR="00CC0876" w:rsidRPr="00AD2162" w:rsidRDefault="00CC0876" w:rsidP="00CC0876">
      <w:pPr>
        <w:numPr>
          <w:ilvl w:val="0"/>
          <w:numId w:val="8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Vicinanza Domiciliare: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di essere domiciliato in prossimità della sede di servizio.</w:t>
      </w:r>
    </w:p>
    <w:p w14:paraId="4C49D0E6" w14:textId="77777777" w:rsidR="00CC0876" w:rsidRPr="00AD2162" w:rsidRDefault="00CC0876" w:rsidP="00CC0876">
      <w:pPr>
        <w:numPr>
          <w:ilvl w:val="1"/>
          <w:numId w:val="8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Comune di domicilio: _________________________________________________________</w:t>
      </w:r>
    </w:p>
    <w:p w14:paraId="46DFDFAC" w14:textId="77777777" w:rsidR="00CC0876" w:rsidRPr="00AD2162" w:rsidRDefault="00CC0876" w:rsidP="00CC0876">
      <w:pPr>
        <w:numPr>
          <w:ilvl w:val="0"/>
          <w:numId w:val="8"/>
        </w:num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Disponibilità Immediata:</w:t>
      </w:r>
      <w:r w:rsidRPr="00AD2162">
        <w:rPr>
          <w:rFonts w:eastAsia="Times New Roman"/>
          <w:color w:val="000000"/>
          <w:sz w:val="20"/>
          <w:szCs w:val="20"/>
          <w:lang w:val="it-IT"/>
        </w:rPr>
        <w:t xml:space="preserve"> di essere disponibile alla presa di servizio immediata (entro 24 ore dalla convocazione).</w:t>
      </w:r>
    </w:p>
    <w:p w14:paraId="15949457" w14:textId="77777777" w:rsidR="00CC0876" w:rsidRPr="00AD2162" w:rsidRDefault="00CC0876" w:rsidP="00CC0876">
      <w:pPr>
        <w:spacing w:line="240" w:lineRule="auto"/>
        <w:rPr>
          <w:rFonts w:eastAsia="Times New Roman"/>
          <w:sz w:val="20"/>
          <w:szCs w:val="20"/>
          <w:lang w:val="it-IT"/>
        </w:rPr>
      </w:pPr>
      <w:r w:rsidRPr="00AD2162">
        <w:rPr>
          <w:rFonts w:eastAsia="Times New Roman"/>
          <w:sz w:val="20"/>
          <w:szCs w:val="20"/>
          <w:lang w:val="it-IT"/>
        </w:rPr>
        <w:pict w14:anchorId="7BA3AB6D">
          <v:rect id="_x0000_i1097" style="width:0;height:1.5pt" o:hralign="center" o:hrstd="t" o:hr="t" fillcolor="#a0a0a0" stroked="f"/>
        </w:pict>
      </w:r>
    </w:p>
    <w:p w14:paraId="000B92B2" w14:textId="77777777" w:rsidR="00CC0876" w:rsidRPr="00AD2162" w:rsidRDefault="00CC0876" w:rsidP="00CC0876">
      <w:pPr>
        <w:spacing w:before="240" w:after="40" w:line="240" w:lineRule="auto"/>
        <w:outlineLvl w:val="3"/>
        <w:rPr>
          <w:rFonts w:eastAsia="Times New Roman"/>
          <w:b/>
          <w:bCs/>
          <w:sz w:val="20"/>
          <w:szCs w:val="20"/>
          <w:lang w:val="it-IT"/>
        </w:rPr>
      </w:pPr>
      <w:r w:rsidRPr="00AD2162">
        <w:rPr>
          <w:rFonts w:eastAsia="Times New Roman"/>
          <w:b/>
          <w:bCs/>
          <w:color w:val="000000"/>
          <w:sz w:val="20"/>
          <w:szCs w:val="20"/>
          <w:lang w:val="it-IT"/>
        </w:rPr>
        <w:t>4. ALTRE DICHIARAZIONI OBBLIGATORIE</w:t>
      </w:r>
    </w:p>
    <w:p w14:paraId="570755E8" w14:textId="77777777" w:rsidR="00CC0876" w:rsidRPr="00AD2162" w:rsidRDefault="00CC0876" w:rsidP="00CC0876">
      <w:pPr>
        <w:numPr>
          <w:ilvl w:val="0"/>
          <w:numId w:val="9"/>
        </w:numPr>
        <w:spacing w:before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Di non trovarsi in situazioni di incompatibilità relative ad altri rapporti di impiego pubblico o privato.</w:t>
      </w:r>
    </w:p>
    <w:p w14:paraId="4F779BAB" w14:textId="77777777" w:rsidR="00CC0876" w:rsidRPr="00AD2162" w:rsidRDefault="00CC0876" w:rsidP="00CC0876">
      <w:pPr>
        <w:numPr>
          <w:ilvl w:val="0"/>
          <w:numId w:val="9"/>
        </w:numPr>
        <w:spacing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Di non essere già stato individuato quale destinatario di contratto a tempo determinato per il medesimo anno scolastico.</w:t>
      </w:r>
    </w:p>
    <w:p w14:paraId="744ED67F" w14:textId="1AD309BA" w:rsidR="00D85C38" w:rsidRPr="00AD2162" w:rsidRDefault="00CC0876" w:rsidP="00361041">
      <w:pPr>
        <w:numPr>
          <w:ilvl w:val="0"/>
          <w:numId w:val="9"/>
        </w:num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  <w:r w:rsidRPr="00AD2162">
        <w:rPr>
          <w:rFonts w:eastAsia="Times New Roman"/>
          <w:color w:val="000000"/>
          <w:sz w:val="20"/>
          <w:szCs w:val="20"/>
          <w:lang w:val="it-IT"/>
        </w:rPr>
        <w:t>Di aver preso visione dell'informativa sul trattamento dei dati personali presente sul sito web dell'Istituto.</w:t>
      </w:r>
    </w:p>
    <w:p w14:paraId="162E10EB" w14:textId="77777777" w:rsidR="00361041" w:rsidRPr="00AD2162" w:rsidRDefault="00361041" w:rsidP="00361041">
      <w:p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</w:p>
    <w:p w14:paraId="7534BE07" w14:textId="77777777" w:rsidR="00361041" w:rsidRPr="00AD2162" w:rsidRDefault="00361041" w:rsidP="00361041">
      <w:p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</w:p>
    <w:p w14:paraId="39A1D8A6" w14:textId="77777777" w:rsidR="00361041" w:rsidRPr="00AD2162" w:rsidRDefault="00361041" w:rsidP="00361041">
      <w:p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</w:p>
    <w:p w14:paraId="7657E253" w14:textId="77777777" w:rsidR="00361041" w:rsidRPr="00AD2162" w:rsidRDefault="00361041" w:rsidP="00361041">
      <w:pPr>
        <w:spacing w:after="240" w:line="240" w:lineRule="auto"/>
        <w:textAlignment w:val="baseline"/>
        <w:rPr>
          <w:rFonts w:eastAsia="Times New Roman"/>
          <w:color w:val="000000"/>
          <w:sz w:val="20"/>
          <w:szCs w:val="20"/>
          <w:lang w:val="it-IT"/>
        </w:rPr>
      </w:pPr>
    </w:p>
    <w:p w14:paraId="219778C3" w14:textId="77777777" w:rsidR="00AD2162" w:rsidRPr="00AD2162" w:rsidRDefault="00AD2162">
      <w:pPr>
        <w:spacing w:before="280"/>
        <w:jc w:val="both"/>
        <w:rPr>
          <w:rFonts w:eastAsia="Calibri"/>
          <w:b/>
          <w:bCs/>
          <w:sz w:val="20"/>
          <w:szCs w:val="20"/>
        </w:rPr>
      </w:pPr>
    </w:p>
    <w:p w14:paraId="0F87B183" w14:textId="5D79B812" w:rsidR="00D85C38" w:rsidRPr="00AD2162" w:rsidRDefault="00AD2162" w:rsidP="00AD2162">
      <w:pPr>
        <w:spacing w:before="280"/>
        <w:jc w:val="both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>DICHIARAZIONI SOSTITUTIVE DI CERTIFICAZIONE (DPR 445/2000 artt. 46 e 47)</w:t>
      </w:r>
    </w:p>
    <w:p w14:paraId="63B1AD4E" w14:textId="77777777" w:rsidR="00D85C38" w:rsidRPr="00AD2162" w:rsidRDefault="00AD2162" w:rsidP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Il/La sottoscritto/a, consapevole delle sanzioni penali previste in caso di dichiarazioni false (art. 76 DPR 445/2000), dichiara:</w:t>
      </w:r>
    </w:p>
    <w:p w14:paraId="32526473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stato/a dispensato/a dal servizio ai sensi dell’art. 439 del D. Lgs. 297/1994;</w:t>
      </w:r>
    </w:p>
    <w:p w14:paraId="1DE464D3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stato/a dispensato/a per incapacità didattica ai sensi dell’art. 512 del D. Lgs. 297/1994;</w:t>
      </w:r>
    </w:p>
    <w:p w14:paraId="5DFCAC58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essere cittadino/a italiano/a o di uno Stato dell’Unione Europea, con adeguata conoscenza della lingua italiana;</w:t>
      </w:r>
    </w:p>
    <w:p w14:paraId="416CA6ED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avere età compresa tra 18 e 67 anni al 1° settembre 2025;</w:t>
      </w:r>
    </w:p>
    <w:p w14:paraId="004CAEB7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godere dei diritti civili e politici;</w:t>
      </w:r>
    </w:p>
    <w:p w14:paraId="18D74314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escluso/a dall’elettorato politico attivo;</w:t>
      </w:r>
    </w:p>
    <w:p w14:paraId="15350A45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stato/a destituito/a o dispensato/a da un impiego pubblico per scarso rendimento;</w:t>
      </w:r>
    </w:p>
    <w:p w14:paraId="2ED7BD29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decaduto/a da un impiego pubblico per produzione di documenti falsi (art. 127 DPR 3/1957);</w:t>
      </w:r>
    </w:p>
    <w:p w14:paraId="25808D7E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temporaneamente inabilitato/a o interdetto/a;</w:t>
      </w:r>
    </w:p>
    <w:p w14:paraId="4FC0DE48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stato/a licenziato/a da una Pubblica Amministrazione per giusta causa o sanzione disciplinare;</w:t>
      </w:r>
    </w:p>
    <w:p w14:paraId="351C633F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essere fisicamente idoneo/a all’insegnamento;</w:t>
      </w:r>
    </w:p>
    <w:p w14:paraId="1D1841BA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dipendente pubblico collocato a riposo in base a norme transitorie/speciali;</w:t>
      </w:r>
    </w:p>
    <w:p w14:paraId="469E4E3E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trovarsi in una delle condizioni ostative previste dal D. Lgs. 235/2012;</w:t>
      </w:r>
    </w:p>
    <w:p w14:paraId="422C79EA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essere sospeso/a dal servizio o destinatario/a di provvedimenti disciplinari cautelari;</w:t>
      </w:r>
    </w:p>
    <w:p w14:paraId="3F4DD43C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essere consapevole che la presente candidatura è soggetta a verifica dei requisiti;</w:t>
      </w:r>
    </w:p>
    <w:p w14:paraId="27D3CD8D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essere consapevole che l’Amministrazione può disporre l’esclusione per mancanza dei requisiti o condizioni ostative (OM 88/2024);</w:t>
      </w:r>
    </w:p>
    <w:p w14:paraId="03816634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lastRenderedPageBreak/>
        <w:t>☐</w:t>
      </w:r>
      <w:r w:rsidRPr="00AD2162">
        <w:rPr>
          <w:rFonts w:eastAsia="Calibri"/>
          <w:sz w:val="20"/>
          <w:szCs w:val="20"/>
        </w:rPr>
        <w:t xml:space="preserve"> di essere iscritto/a nelle liste elettorali del Comune di ____________________________;</w:t>
      </w:r>
    </w:p>
    <w:p w14:paraId="163A936A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avere procedimenti penali pendenti, oppure di avere i seguenti procedimenti pendenti:  ____________________________ </w:t>
      </w:r>
    </w:p>
    <w:p w14:paraId="6035F7A9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non avere riportato condanne penali (anche se amnistiate o indultate), oppure di aver riportato le seguenti:  ____________________________</w:t>
      </w:r>
    </w:p>
    <w:p w14:paraId="116B0A67" w14:textId="77777777" w:rsidR="00D85C38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essere a conoscenza delle sanzioni previste in caso di dichiarazione mendace (art. 76 DPR 445/2000);</w:t>
      </w:r>
    </w:p>
    <w:p w14:paraId="527ADC7F" w14:textId="77777777" w:rsidR="00D85C38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 aver preso visione dell’informativa privacy pubblicata sul sito dell’Istituzione scolastica ai sensi del GDPR (Reg. UE 2016/679).</w:t>
      </w:r>
    </w:p>
    <w:p w14:paraId="4A736B3B" w14:textId="77777777" w:rsidR="00AD2162" w:rsidRPr="00AD2162" w:rsidRDefault="00AD2162" w:rsidP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</w:p>
    <w:p w14:paraId="4E69CE20" w14:textId="77777777" w:rsidR="00D85C38" w:rsidRPr="00AD2162" w:rsidRDefault="00AD2162">
      <w:pPr>
        <w:spacing w:before="280"/>
        <w:jc w:val="both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>ALLEGATI ALLA DOMANDA</w:t>
      </w:r>
    </w:p>
    <w:p w14:paraId="4C15813C" w14:textId="77777777" w:rsidR="00D85C38" w:rsidRPr="00AD2162" w:rsidRDefault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Curriculum vitae, firmato e aggiornato</w:t>
      </w:r>
    </w:p>
    <w:p w14:paraId="700BABF1" w14:textId="77777777" w:rsidR="00D85C38" w:rsidRPr="00AD2162" w:rsidRDefault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Copia fronte/retro di un documento di identità valido</w:t>
      </w:r>
    </w:p>
    <w:p w14:paraId="0AD031E4" w14:textId="77777777" w:rsidR="00D85C38" w:rsidRPr="00AD2162" w:rsidRDefault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Dichiarazione della posizione nelle GPS (classe di concorso, provincia)</w:t>
      </w:r>
    </w:p>
    <w:p w14:paraId="7016BCAF" w14:textId="77777777" w:rsidR="00D85C38" w:rsidRDefault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  <w:r w:rsidRPr="00AD2162">
        <w:rPr>
          <w:rFonts w:ascii="Segoe UI Symbol" w:eastAsia="Calibri" w:hAnsi="Segoe UI Symbol" w:cs="Segoe UI Symbol"/>
          <w:sz w:val="20"/>
          <w:szCs w:val="20"/>
        </w:rPr>
        <w:t>☐</w:t>
      </w:r>
      <w:r w:rsidRPr="00AD2162">
        <w:rPr>
          <w:rFonts w:eastAsia="Calibri"/>
          <w:sz w:val="20"/>
          <w:szCs w:val="20"/>
        </w:rPr>
        <w:t xml:space="preserve"> In assenza di iscrizione GPS: documentazione utile alla valutazione dei titoli, come da DM 88/2024</w:t>
      </w:r>
    </w:p>
    <w:p w14:paraId="2CB99E20" w14:textId="77777777" w:rsidR="00AD2162" w:rsidRPr="00AD2162" w:rsidRDefault="00AD2162">
      <w:pPr>
        <w:spacing w:before="240" w:after="240" w:line="240" w:lineRule="auto"/>
        <w:jc w:val="both"/>
        <w:rPr>
          <w:rFonts w:eastAsia="Calibri"/>
          <w:sz w:val="20"/>
          <w:szCs w:val="20"/>
        </w:rPr>
      </w:pPr>
    </w:p>
    <w:p w14:paraId="33518301" w14:textId="77777777" w:rsidR="00D85C38" w:rsidRPr="00AD2162" w:rsidRDefault="00AD2162">
      <w:pPr>
        <w:spacing w:before="280"/>
        <w:jc w:val="both"/>
        <w:rPr>
          <w:rFonts w:eastAsia="Calibri"/>
          <w:b/>
          <w:bCs/>
          <w:sz w:val="20"/>
          <w:szCs w:val="20"/>
        </w:rPr>
      </w:pPr>
      <w:r w:rsidRPr="00AD2162">
        <w:rPr>
          <w:rFonts w:eastAsia="Calibri"/>
          <w:b/>
          <w:bCs/>
          <w:sz w:val="20"/>
          <w:szCs w:val="20"/>
        </w:rPr>
        <w:t>RECAPITI PER LE COMUNICAZIONI UFFICIALI</w:t>
      </w:r>
    </w:p>
    <w:p w14:paraId="591B99E6" w14:textId="77777777" w:rsidR="00D85C38" w:rsidRPr="00AD2162" w:rsidRDefault="00AD2162">
      <w:pPr>
        <w:spacing w:before="240" w:after="240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Indirizzo e-mail: ___________________________________________________________</w:t>
      </w:r>
    </w:p>
    <w:p w14:paraId="12EBF2E9" w14:textId="77777777" w:rsidR="00D85C38" w:rsidRPr="00AD2162" w:rsidRDefault="00AD2162">
      <w:pPr>
        <w:spacing w:before="240" w:after="240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Numero di telefono (reperibile per convocazioni): _______________________________</w:t>
      </w:r>
    </w:p>
    <w:p w14:paraId="00D28CC5" w14:textId="77777777" w:rsidR="00D85C38" w:rsidRPr="00AD2162" w:rsidRDefault="00AD2162">
      <w:pPr>
        <w:spacing w:before="240" w:after="240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Luogo _____________________ Data ______________________</w:t>
      </w:r>
    </w:p>
    <w:p w14:paraId="286F16EB" w14:textId="77777777" w:rsidR="00D85C38" w:rsidRPr="00AD2162" w:rsidRDefault="00AD2162">
      <w:pPr>
        <w:spacing w:before="240" w:after="240"/>
        <w:jc w:val="both"/>
        <w:rPr>
          <w:rFonts w:eastAsia="Calibri"/>
          <w:sz w:val="20"/>
          <w:szCs w:val="20"/>
        </w:rPr>
      </w:pPr>
      <w:r w:rsidRPr="00AD2162">
        <w:rPr>
          <w:rFonts w:eastAsia="Calibri"/>
          <w:sz w:val="20"/>
          <w:szCs w:val="20"/>
        </w:rPr>
        <w:t>Firma ____________________________________________</w:t>
      </w:r>
    </w:p>
    <w:sectPr w:rsidR="00D85C38" w:rsidRPr="00AD2162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DC538" w14:textId="77777777" w:rsidR="00AD2162" w:rsidRDefault="00AD2162">
      <w:pPr>
        <w:spacing w:line="240" w:lineRule="auto"/>
      </w:pPr>
      <w:r>
        <w:separator/>
      </w:r>
    </w:p>
  </w:endnote>
  <w:endnote w:type="continuationSeparator" w:id="0">
    <w:p w14:paraId="454BCF8B" w14:textId="77777777" w:rsidR="00AD2162" w:rsidRDefault="00AD21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F4789D-23CD-47A2-8372-67D8F717CF12}"/>
    <w:embedBold r:id="rId2" w:fontKey="{FCE4634A-85DC-40A3-B6AA-49C6BA3021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8BD849AA-1B99-443A-8D4A-22FBD7C3A1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1ED110-8EDF-4B06-90F8-B25A74BB4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9DCAA" w14:textId="77777777" w:rsidR="00D85C38" w:rsidRDefault="00AD2162">
    <w:pPr>
      <w:rPr>
        <w:rFonts w:ascii="Calibri" w:eastAsia="Calibri" w:hAnsi="Calibri" w:cs="Calibri"/>
      </w:rPr>
    </w:pPr>
    <w:r>
      <w:pict w14:anchorId="3010AA73">
        <v:rect id="_x0000_i1025" style="width:0;height:1.5pt" o:hralign="center" o:hrstd="t" o:hr="t" fillcolor="#a0a0a0" stroked="f"/>
      </w:pict>
    </w:r>
  </w:p>
  <w:p w14:paraId="35B35FD1" w14:textId="77777777" w:rsidR="00D85C38" w:rsidRDefault="00D85C38">
    <w:pPr>
      <w:jc w:val="center"/>
      <w:rPr>
        <w:sz w:val="18"/>
        <w:szCs w:val="18"/>
      </w:rPr>
    </w:pPr>
  </w:p>
  <w:p w14:paraId="3D6FAAB8" w14:textId="77777777" w:rsidR="00D85C38" w:rsidRDefault="00AD2162">
    <w:pPr>
      <w:jc w:val="center"/>
      <w:rPr>
        <w:sz w:val="18"/>
        <w:szCs w:val="18"/>
      </w:rPr>
    </w:pPr>
    <w:r>
      <w:rPr>
        <w:sz w:val="18"/>
        <w:szCs w:val="18"/>
      </w:rPr>
      <w:t>Contatti: Via delle Scuole, n. 5 – 33050 LESTIZZA (UD) Tel. 0432 762687 – Fax 0432 760993</w:t>
    </w:r>
  </w:p>
  <w:p w14:paraId="7BED22AA" w14:textId="77777777" w:rsidR="00D85C38" w:rsidRDefault="00AD2162">
    <w:pPr>
      <w:jc w:val="center"/>
      <w:rPr>
        <w:color w:val="954F72"/>
        <w:sz w:val="18"/>
        <w:szCs w:val="18"/>
      </w:rPr>
    </w:pPr>
    <w:r>
      <w:rPr>
        <w:sz w:val="18"/>
        <w:szCs w:val="18"/>
      </w:rPr>
      <w:t xml:space="preserve">e-mail PEO: </w:t>
    </w:r>
    <w:hyperlink r:id="rId1">
      <w:r>
        <w:rPr>
          <w:color w:val="1155CC"/>
          <w:sz w:val="18"/>
          <w:szCs w:val="18"/>
          <w:u w:val="single"/>
        </w:rPr>
        <w:t>UDIC86100G@istruzione.it</w:t>
      </w:r>
    </w:hyperlink>
    <w:r>
      <w:rPr>
        <w:sz w:val="18"/>
        <w:szCs w:val="18"/>
      </w:rPr>
      <w:t xml:space="preserve"> PEC: </w:t>
    </w:r>
    <w:hyperlink r:id="rId2">
      <w:r>
        <w:rPr>
          <w:color w:val="1155CC"/>
          <w:sz w:val="18"/>
          <w:szCs w:val="18"/>
          <w:u w:val="single"/>
        </w:rPr>
        <w:t>UDIC86100G@pec.istruzione.it</w:t>
      </w:r>
    </w:hyperlink>
  </w:p>
  <w:p w14:paraId="5357DA8E" w14:textId="77777777" w:rsidR="00D85C38" w:rsidRDefault="00AD2162">
    <w:pPr>
      <w:jc w:val="center"/>
      <w:rPr>
        <w:color w:val="954F72"/>
        <w:sz w:val="18"/>
        <w:szCs w:val="18"/>
      </w:rPr>
    </w:pPr>
    <w:r>
      <w:rPr>
        <w:sz w:val="18"/>
        <w:szCs w:val="18"/>
      </w:rPr>
      <w:t>sito web</w:t>
    </w:r>
    <w:r>
      <w:rPr>
        <w:color w:val="954F72"/>
        <w:sz w:val="18"/>
        <w:szCs w:val="18"/>
      </w:rPr>
      <w:t xml:space="preserve"> </w:t>
    </w:r>
    <w:hyperlink r:id="rId3">
      <w:r>
        <w:rPr>
          <w:color w:val="1155CC"/>
          <w:sz w:val="18"/>
          <w:szCs w:val="18"/>
          <w:u w:val="single"/>
        </w:rPr>
        <w:t>https://iclestizza-talmassons-mortegliano-castions.edu.it/</w:t>
      </w:r>
    </w:hyperlink>
    <w:r>
      <w:rPr>
        <w:color w:val="954F72"/>
        <w:sz w:val="18"/>
        <w:szCs w:val="18"/>
      </w:rPr>
      <w:t xml:space="preserve"> </w:t>
    </w:r>
  </w:p>
  <w:p w14:paraId="6C684ABB" w14:textId="77777777" w:rsidR="00D85C38" w:rsidRDefault="00AD2162">
    <w:pPr>
      <w:jc w:val="center"/>
      <w:rPr>
        <w:sz w:val="18"/>
        <w:szCs w:val="18"/>
      </w:rPr>
    </w:pPr>
    <w:r>
      <w:rPr>
        <w:sz w:val="18"/>
        <w:szCs w:val="18"/>
      </w:rPr>
      <w:t>Codice dell’Istituto  UDIC86100G - Codice fiscale    94161150308</w:t>
    </w:r>
  </w:p>
  <w:p w14:paraId="7807DD45" w14:textId="77777777" w:rsidR="00D85C38" w:rsidRDefault="00AD2162">
    <w:pPr>
      <w:jc w:val="center"/>
      <w:rPr>
        <w:sz w:val="18"/>
        <w:szCs w:val="18"/>
      </w:rPr>
    </w:pPr>
    <w:r>
      <w:rPr>
        <w:noProof/>
        <w:sz w:val="18"/>
        <w:szCs w:val="18"/>
      </w:rPr>
      <w:drawing>
        <wp:inline distT="114300" distB="114300" distL="114300" distR="114300" wp14:anchorId="0A67D6A5" wp14:editId="4CA23BC0">
          <wp:extent cx="3367088" cy="592015"/>
          <wp:effectExtent l="0" t="0" r="0" b="0"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7088" cy="592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C08B4A" w14:textId="77777777" w:rsidR="00D85C38" w:rsidRDefault="00D85C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9447" w14:textId="77777777" w:rsidR="00AD2162" w:rsidRDefault="00AD2162">
      <w:pPr>
        <w:spacing w:line="240" w:lineRule="auto"/>
      </w:pPr>
      <w:r>
        <w:separator/>
      </w:r>
    </w:p>
  </w:footnote>
  <w:footnote w:type="continuationSeparator" w:id="0">
    <w:p w14:paraId="4848002F" w14:textId="77777777" w:rsidR="00AD2162" w:rsidRDefault="00AD21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6E1E1" w14:textId="77777777" w:rsidR="00D85C38" w:rsidRDefault="00AD2162">
    <w:pPr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114300" distB="114300" distL="114300" distR="114300" wp14:anchorId="5ED3F610" wp14:editId="0493AAEB">
          <wp:extent cx="520537" cy="592834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0537" cy="5928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7441D7" w14:textId="77777777" w:rsidR="00D85C38" w:rsidRDefault="00AD2162">
    <w:pPr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ISTITUTO COMPRENSIVO LESTIZZA - TALMASSONS – MORTEGLIANO - CASTIONS</w:t>
    </w:r>
  </w:p>
  <w:p w14:paraId="730EAB6C" w14:textId="77777777" w:rsidR="00D85C38" w:rsidRDefault="00AD2162">
    <w:pPr>
      <w:jc w:val="center"/>
      <w:rPr>
        <w:sz w:val="18"/>
        <w:szCs w:val="18"/>
      </w:rPr>
    </w:pPr>
    <w:r>
      <w:rPr>
        <w:sz w:val="18"/>
        <w:szCs w:val="18"/>
      </w:rPr>
      <w:t xml:space="preserve">Scuole dell’infanzia, primarie e secondarie di primo grado dei Comuni di </w:t>
    </w:r>
  </w:p>
  <w:p w14:paraId="14D331AB" w14:textId="77777777" w:rsidR="00D85C38" w:rsidRDefault="00AD2162">
    <w:pPr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sz w:val="18"/>
        <w:szCs w:val="18"/>
      </w:rPr>
      <w:t>Lestizza, Talmassons, Mortegliano e Castions di Strada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28F9"/>
    <w:multiLevelType w:val="multilevel"/>
    <w:tmpl w:val="19402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D7E2C"/>
    <w:multiLevelType w:val="multilevel"/>
    <w:tmpl w:val="71A8D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14262"/>
    <w:multiLevelType w:val="multilevel"/>
    <w:tmpl w:val="D9C2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E3CBC"/>
    <w:multiLevelType w:val="multilevel"/>
    <w:tmpl w:val="6778E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0D7DC9"/>
    <w:multiLevelType w:val="multilevel"/>
    <w:tmpl w:val="93324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35475C"/>
    <w:multiLevelType w:val="multilevel"/>
    <w:tmpl w:val="D5BAD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FC0997"/>
    <w:multiLevelType w:val="multilevel"/>
    <w:tmpl w:val="492A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0211D7"/>
    <w:multiLevelType w:val="multilevel"/>
    <w:tmpl w:val="2580E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CA6778"/>
    <w:multiLevelType w:val="multilevel"/>
    <w:tmpl w:val="62EA0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E019AC"/>
    <w:multiLevelType w:val="multilevel"/>
    <w:tmpl w:val="0D0A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5534196">
    <w:abstractNumId w:val="4"/>
  </w:num>
  <w:num w:numId="2" w16cid:durableId="1073312593">
    <w:abstractNumId w:val="0"/>
  </w:num>
  <w:num w:numId="3" w16cid:durableId="774637101">
    <w:abstractNumId w:val="6"/>
  </w:num>
  <w:num w:numId="4" w16cid:durableId="2145387077">
    <w:abstractNumId w:val="2"/>
  </w:num>
  <w:num w:numId="5" w16cid:durableId="13506038">
    <w:abstractNumId w:val="5"/>
  </w:num>
  <w:num w:numId="6" w16cid:durableId="316419815">
    <w:abstractNumId w:val="8"/>
  </w:num>
  <w:num w:numId="7" w16cid:durableId="128865407">
    <w:abstractNumId w:val="3"/>
  </w:num>
  <w:num w:numId="8" w16cid:durableId="216866469">
    <w:abstractNumId w:val="7"/>
  </w:num>
  <w:num w:numId="9" w16cid:durableId="1143618407">
    <w:abstractNumId w:val="9"/>
  </w:num>
  <w:num w:numId="10" w16cid:durableId="17335792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C38"/>
    <w:rsid w:val="00361041"/>
    <w:rsid w:val="003F5EBE"/>
    <w:rsid w:val="00AD2162"/>
    <w:rsid w:val="00CC0876"/>
    <w:rsid w:val="00D8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01CF0D"/>
  <w15:docId w15:val="{A53F2690-BDB9-4947-B26E-B88D0443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36104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1041"/>
  </w:style>
  <w:style w:type="paragraph" w:styleId="Pidipagina">
    <w:name w:val="footer"/>
    <w:basedOn w:val="Normale"/>
    <w:link w:val="PidipaginaCarattere"/>
    <w:uiPriority w:val="99"/>
    <w:unhideWhenUsed/>
    <w:rsid w:val="0036104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1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clestizza-talmassons-mortegliano-castions.edu.it/" TargetMode="External"/><Relationship Id="rId2" Type="http://schemas.openxmlformats.org/officeDocument/2006/relationships/hyperlink" Target="mailto:UDIC86100G@pec.istruzione.it" TargetMode="External"/><Relationship Id="rId1" Type="http://schemas.openxmlformats.org/officeDocument/2006/relationships/hyperlink" Target="mailto:UDIC86100G@istruzione.it" TargetMode="External"/><Relationship Id="rId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wU/Z/niXJ52Bwnacw6y4LAyCQ==">CgMxLjA4AHIhMTJJOGNCbWl3Sy1hSWVueFFrSWhGdXNyT0o0QzZzTUNj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Chiara Ventulini</cp:lastModifiedBy>
  <cp:revision>5</cp:revision>
  <dcterms:created xsi:type="dcterms:W3CDTF">2026-01-30T11:47:00Z</dcterms:created>
  <dcterms:modified xsi:type="dcterms:W3CDTF">2026-01-30T12:02:00Z</dcterms:modified>
</cp:coreProperties>
</file>