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83" w:rsidRDefault="00F81B93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3f8ab6d1c1afd"/>
      <w:bookmarkStart w:id="2" w:name="preview_cont5e2c3ea322e55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6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</w:t>
      </w:r>
      <w:r w:rsidR="00715F45">
        <w:rPr>
          <w:rStyle w:val="StrongEmphasis"/>
          <w:color w:val="000000"/>
          <w:shd w:val="clear" w:color="auto" w:fill="FFFFFF"/>
        </w:rPr>
        <w:t>iche</w:t>
      </w:r>
      <w:proofErr w:type="spellEnd"/>
      <w:r w:rsidR="00715F45"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 w:rsidR="00715F45">
        <w:rPr>
          <w:rStyle w:val="StrongEmphasis"/>
          <w:color w:val="000000"/>
          <w:shd w:val="clear" w:color="auto" w:fill="FFFFFF"/>
        </w:rPr>
        <w:t>Intervento</w:t>
      </w:r>
      <w:proofErr w:type="spellEnd"/>
      <w:r w:rsidR="00715F45">
        <w:rPr>
          <w:rStyle w:val="StrongEmphasis"/>
          <w:color w:val="000000"/>
          <w:shd w:val="clear" w:color="auto" w:fill="FFFFFF"/>
        </w:rPr>
        <w:t xml:space="preserve"> A” </w:t>
      </w:r>
    </w:p>
    <w:p w:rsidR="00502683" w:rsidRDefault="00F81B93">
      <w:pPr>
        <w:pStyle w:val="Corpotesto"/>
        <w:spacing w:after="0"/>
        <w:ind w:left="567" w:right="567"/>
        <w:jc w:val="both"/>
      </w:pPr>
      <w:bookmarkStart w:id="6" w:name="parent_elementedd40250b59cb"/>
      <w:bookmarkStart w:id="7" w:name="preview_contad6e52a2982f3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C24D23001500006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EDU STEM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M4C1I3.1-2023-1143-P-34459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489121359ff94"/>
      <w:bookmarkStart w:id="13" w:name="preview_contfa0418128c1b3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1"/>
      <w:bookmarkEnd w:id="14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6" w:name="x_682218674824937473"/>
      <w:bookmarkEnd w:id="16"/>
      <w:r>
        <w:rPr>
          <w:shd w:val="clear" w:color="auto" w:fill="FFFFFF"/>
        </w:rPr>
        <w:t xml:space="preserve">UDINE - </w:t>
      </w:r>
      <w:bookmarkStart w:id="17" w:name="x_682218674844401665"/>
      <w:bookmarkEnd w:id="17"/>
      <w:r>
        <w:rPr>
          <w:shd w:val="clear" w:color="auto" w:fill="FFFFFF"/>
        </w:rPr>
        <w:t>33100 (</w:t>
      </w:r>
      <w:bookmarkStart w:id="18" w:name="x_682218674863407105"/>
      <w:bookmarkEnd w:id="18"/>
      <w:r>
        <w:rPr>
          <w:shd w:val="clear" w:color="auto" w:fill="FFFFFF"/>
        </w:rPr>
        <w:t>UD)</w:t>
      </w:r>
    </w:p>
    <w:p w:rsidR="00502683" w:rsidRDefault="00F81B93" w:rsidP="0069400F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____________________________________________________________________</w:t>
      </w:r>
    </w:p>
    <w:p w:rsidR="00F81B9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F81B9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a________________________________________________________ </w:t>
      </w:r>
    </w:p>
    <w:p w:rsidR="0050268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9" w:name="x_9387045358545797131"/>
      <w:bookmarkEnd w:id="19"/>
      <w:r>
        <w:rPr>
          <w:color w:val="000000"/>
          <w:shd w:val="clear" w:color="auto" w:fill="FFFFFF"/>
        </w:rPr>
        <w:t>6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502683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02683" w:rsidRDefault="00F81B9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02683" w:rsidRDefault="00F81B9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02683" w:rsidRDefault="00F81B9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502683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02683" w:rsidRDefault="00F81B9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02683" w:rsidRDefault="00F81B9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02683" w:rsidRDefault="00F81B9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02683" w:rsidRDefault="00F81B93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2"/>
      <w:bookmarkEnd w:id="20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21" w:name="x_6822186748249374731"/>
      <w:bookmarkEnd w:id="21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  <w:bookmarkStart w:id="22" w:name="_GoBack"/>
      <w:bookmarkEnd w:id="22"/>
    </w:p>
    <w:sectPr w:rsidR="00502683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05" w:rsidRDefault="00516705" w:rsidP="00516705">
      <w:r>
        <w:separator/>
      </w:r>
    </w:p>
  </w:endnote>
  <w:endnote w:type="continuationSeparator" w:id="0">
    <w:p w:rsidR="00516705" w:rsidRDefault="00516705" w:rsidP="0051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648974"/>
      <w:docPartObj>
        <w:docPartGallery w:val="Page Numbers (Bottom of Page)"/>
        <w:docPartUnique/>
      </w:docPartObj>
    </w:sdtPr>
    <w:sdtContent>
      <w:p w:rsidR="00516705" w:rsidRDefault="0051670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6705">
          <w:rPr>
            <w:noProof/>
            <w:lang w:val="it-IT"/>
          </w:rPr>
          <w:t>2</w:t>
        </w:r>
        <w:r>
          <w:fldChar w:fldCharType="end"/>
        </w:r>
      </w:p>
    </w:sdtContent>
  </w:sdt>
  <w:p w:rsidR="00516705" w:rsidRDefault="005167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05" w:rsidRDefault="00516705" w:rsidP="00516705">
      <w:r>
        <w:separator/>
      </w:r>
    </w:p>
  </w:footnote>
  <w:footnote w:type="continuationSeparator" w:id="0">
    <w:p w:rsidR="00516705" w:rsidRDefault="00516705" w:rsidP="0051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0F5"/>
    <w:multiLevelType w:val="multilevel"/>
    <w:tmpl w:val="A80A1C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9C76571"/>
    <w:multiLevelType w:val="multilevel"/>
    <w:tmpl w:val="E26627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1551D44"/>
    <w:multiLevelType w:val="multilevel"/>
    <w:tmpl w:val="DC6A8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83"/>
    <w:rsid w:val="00502683"/>
    <w:rsid w:val="00516705"/>
    <w:rsid w:val="0069400F"/>
    <w:rsid w:val="00715F45"/>
    <w:rsid w:val="009A14D6"/>
    <w:rsid w:val="00F81B93"/>
    <w:rsid w:val="00F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052D"/>
  <w15:docId w15:val="{24A3A3FA-EFD9-45D4-A0EC-5A46A77F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00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00F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1670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705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51670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7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6</cp:revision>
  <cp:lastPrinted>2024-03-26T06:59:00Z</cp:lastPrinted>
  <dcterms:created xsi:type="dcterms:W3CDTF">2024-03-26T06:59:00Z</dcterms:created>
  <dcterms:modified xsi:type="dcterms:W3CDTF">2024-03-26T10:14:00Z</dcterms:modified>
  <dc:language>en-US</dc:language>
</cp:coreProperties>
</file>