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BB" w:rsidRDefault="00FE1CBB">
      <w:pPr>
        <w:pStyle w:val="Corpotesto"/>
        <w:spacing w:before="9"/>
        <w:rPr>
          <w:rFonts w:ascii="Times New Roman"/>
          <w:sz w:val="18"/>
        </w:rPr>
      </w:pPr>
      <w:bookmarkStart w:id="0" w:name="_GoBack"/>
      <w:bookmarkEnd w:id="0"/>
    </w:p>
    <w:p w:rsidR="00FE1CBB" w:rsidRDefault="00F044E7">
      <w:pPr>
        <w:pStyle w:val="Corpotesto"/>
        <w:ind w:left="291" w:right="-5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329470" cy="630936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470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CBB" w:rsidRDefault="00FE1CBB">
      <w:pPr>
        <w:pStyle w:val="Corpotesto"/>
        <w:rPr>
          <w:rFonts w:ascii="Times New Roman"/>
          <w:sz w:val="30"/>
        </w:rPr>
      </w:pPr>
    </w:p>
    <w:p w:rsidR="00FE1CBB" w:rsidRDefault="00FE1CBB">
      <w:pPr>
        <w:pStyle w:val="Corpotesto"/>
        <w:rPr>
          <w:rFonts w:ascii="Times New Roman"/>
          <w:sz w:val="30"/>
        </w:rPr>
      </w:pPr>
    </w:p>
    <w:p w:rsidR="00FE1CBB" w:rsidRDefault="00F044E7">
      <w:pPr>
        <w:pStyle w:val="Titolo"/>
      </w:pPr>
      <w:r>
        <w:t>SCHEDA</w:t>
      </w:r>
      <w:r>
        <w:rPr>
          <w:spacing w:val="27"/>
        </w:rPr>
        <w:t xml:space="preserve"> </w:t>
      </w:r>
      <w:r>
        <w:t>ANAGRAFICA</w:t>
      </w:r>
      <w:r>
        <w:rPr>
          <w:spacing w:val="29"/>
        </w:rPr>
        <w:t xml:space="preserve"> </w:t>
      </w:r>
      <w:r>
        <w:t>CORSISTA</w:t>
      </w:r>
      <w:r>
        <w:rPr>
          <w:spacing w:val="29"/>
        </w:rPr>
        <w:t xml:space="preserve"> </w:t>
      </w:r>
      <w:r>
        <w:t>STUDENTE</w:t>
      </w:r>
    </w:p>
    <w:p w:rsidR="00FE1CBB" w:rsidRDefault="00F044E7">
      <w:pPr>
        <w:spacing w:before="249"/>
        <w:ind w:left="1273" w:right="1074"/>
        <w:jc w:val="center"/>
        <w:rPr>
          <w:b/>
          <w:sz w:val="18"/>
        </w:rPr>
      </w:pPr>
      <w:r>
        <w:rPr>
          <w:b/>
          <w:sz w:val="18"/>
        </w:rPr>
        <w:t>SEZIONE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ANAGRAFICI</w:t>
      </w:r>
    </w:p>
    <w:p w:rsidR="00FE1CBB" w:rsidRDefault="00F044E7">
      <w:pPr>
        <w:spacing w:before="164"/>
        <w:ind w:left="291"/>
        <w:rPr>
          <w:b/>
          <w:sz w:val="18"/>
        </w:rPr>
      </w:pPr>
      <w:r>
        <w:br w:type="column"/>
      </w:r>
      <w:r>
        <w:rPr>
          <w:b/>
          <w:sz w:val="18"/>
        </w:rPr>
        <w:t>SEZIONE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APPARTENENZA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ED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EVENTUALI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ANNI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RIPETUTI</w:t>
      </w:r>
    </w:p>
    <w:p w:rsidR="00FE1CBB" w:rsidRDefault="00FE1CBB">
      <w:pPr>
        <w:pStyle w:val="Corpotesto"/>
        <w:rPr>
          <w:b/>
          <w:sz w:val="20"/>
        </w:rPr>
      </w:pPr>
    </w:p>
    <w:p w:rsidR="00FE1CBB" w:rsidRDefault="00FE1CBB">
      <w:pPr>
        <w:pStyle w:val="Corpotesto"/>
        <w:spacing w:before="1"/>
        <w:rPr>
          <w:b/>
          <w:sz w:val="25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2605"/>
        <w:gridCol w:w="779"/>
        <w:gridCol w:w="795"/>
        <w:gridCol w:w="795"/>
        <w:gridCol w:w="742"/>
        <w:gridCol w:w="1105"/>
      </w:tblGrid>
      <w:tr w:rsidR="00FE1CBB">
        <w:trPr>
          <w:trHeight w:val="619"/>
        </w:trPr>
        <w:tc>
          <w:tcPr>
            <w:tcW w:w="2605" w:type="dxa"/>
            <w:tcBorders>
              <w:bottom w:val="single" w:sz="4" w:space="0" w:color="000000"/>
              <w:right w:val="single" w:sz="4" w:space="0" w:color="000000"/>
            </w:tcBorders>
          </w:tcPr>
          <w:p w:rsidR="00FE1CBB" w:rsidRDefault="00FE1CB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E1CBB" w:rsidRDefault="00F044E7"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Scuola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appartenenza</w:t>
            </w:r>
          </w:p>
        </w:tc>
        <w:tc>
          <w:tcPr>
            <w:tcW w:w="421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E1CBB" w:rsidRDefault="00FE1C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CBB">
        <w:trPr>
          <w:trHeight w:val="619"/>
        </w:trPr>
        <w:tc>
          <w:tcPr>
            <w:tcW w:w="2605" w:type="dxa"/>
            <w:tcBorders>
              <w:top w:val="single" w:sz="4" w:space="0" w:color="000000"/>
              <w:right w:val="single" w:sz="4" w:space="0" w:color="000000"/>
            </w:tcBorders>
          </w:tcPr>
          <w:p w:rsidR="00FE1CBB" w:rsidRDefault="00FE1CB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E1CBB" w:rsidRDefault="00F044E7"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Classe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frequentata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FE1CBB" w:rsidRDefault="00FE1CB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E1CBB" w:rsidRDefault="00F044E7">
            <w:pPr>
              <w:pStyle w:val="TableParagraph"/>
              <w:ind w:left="42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1° anno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 w:rsidR="00FE1CBB" w:rsidRDefault="00FE1CB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E1CBB" w:rsidRDefault="00F044E7">
            <w:pPr>
              <w:pStyle w:val="TableParagraph"/>
              <w:ind w:left="63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2° anno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 w:rsidR="00FE1CBB" w:rsidRDefault="00FE1CB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E1CBB" w:rsidRDefault="00F044E7">
            <w:pPr>
              <w:pStyle w:val="TableParagraph"/>
              <w:ind w:left="64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3° anno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 w:rsidR="00FE1CBB" w:rsidRDefault="00FE1CB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E1CBB" w:rsidRDefault="00F044E7">
            <w:pPr>
              <w:pStyle w:val="TableParagraph"/>
              <w:ind w:left="64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4°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anni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FE1CBB" w:rsidRDefault="00FE1CB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E1CBB" w:rsidRDefault="00F044E7">
            <w:pPr>
              <w:pStyle w:val="TableParagraph"/>
              <w:ind w:left="64"/>
              <w:rPr>
                <w:sz w:val="15"/>
              </w:rPr>
            </w:pPr>
            <w:r>
              <w:rPr>
                <w:rFonts w:ascii="Arial MT" w:hAnsi="Arial MT"/>
                <w:w w:val="95"/>
                <w:sz w:val="15"/>
              </w:rPr>
              <w:t>□</w:t>
            </w:r>
            <w:r>
              <w:rPr>
                <w:rFonts w:ascii="Arial MT" w:hAnsi="Arial MT"/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5° anno</w:t>
            </w:r>
          </w:p>
        </w:tc>
      </w:tr>
    </w:tbl>
    <w:p w:rsidR="00FE1CBB" w:rsidRDefault="00FE1CBB">
      <w:pPr>
        <w:rPr>
          <w:sz w:val="15"/>
        </w:rPr>
        <w:sectPr w:rsidR="00FE1CBB">
          <w:footerReference w:type="default" r:id="rId8"/>
          <w:type w:val="continuous"/>
          <w:pgSz w:w="16820" w:h="11900" w:orient="landscape"/>
          <w:pgMar w:top="1100" w:right="360" w:bottom="960" w:left="560" w:header="720" w:footer="765" w:gutter="0"/>
          <w:pgNumType w:start="1"/>
          <w:cols w:num="2" w:space="720" w:equalWidth="0">
            <w:col w:w="7093" w:space="1534"/>
            <w:col w:w="7273"/>
          </w:cols>
        </w:sectPr>
      </w:pPr>
    </w:p>
    <w:p w:rsidR="00FE1CBB" w:rsidRDefault="00FE1CBB">
      <w:pPr>
        <w:pStyle w:val="Corpotesto"/>
        <w:spacing w:before="9"/>
        <w:rPr>
          <w:b/>
          <w:sz w:val="11"/>
        </w:rPr>
      </w:pPr>
    </w:p>
    <w:p w:rsidR="00FE1CBB" w:rsidRDefault="00F044E7">
      <w:pPr>
        <w:tabs>
          <w:tab w:val="left" w:pos="8647"/>
        </w:tabs>
        <w:ind w:left="23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4331970" cy="3272155"/>
                <wp:effectExtent l="1270" t="3175" r="635" b="1270"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327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5"/>
                              <w:gridCol w:w="4216"/>
                            </w:tblGrid>
                            <w:tr w:rsidR="00FE1CBB">
                              <w:trPr>
                                <w:trHeight w:val="340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72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Fiscale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312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57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417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111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403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104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Provincia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376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Comune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403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101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386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94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Sesso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390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97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Cittadinanza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424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111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Indirizzo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domicilio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410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2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Eventuale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indirizzo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residenza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(se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8" w:line="181" w:lineRule="exact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diversa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domicilio)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363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70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E-mail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(non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obbligatorio)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390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87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Telefono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(non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obbligatorio)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412"/>
                              </w:trPr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97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Cellulare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(non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obbligatorio)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1CBB" w:rsidRDefault="00FE1C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341.1pt;height:2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fDrgIAAKwFAAAOAAAAZHJzL2Uyb0RvYy54bWysVG1vmzAQ/j5p/8Hyd8pLIAmopGpDmCZ1&#10;L1K7H+CACdbAZrYT6Kb9951NSJNWk6ZtfLDO9vm55+4e7vpmaBt0oFIxwVPsX3kYUV6IkvFdir88&#10;5s4SI6UJL0kjOE3xE1X4ZvX2zXXfJTQQtWhKKhGAcJX0XYprrbvEdVVR05aoK9FRDpeVkC3RsJU7&#10;t5SkB/S2cQPPm7u9kGUnRUGVgtNsvMQri19VtNCfqkpRjZoUAzdtV2nXrVnd1TVJdpJ0NSuONMhf&#10;sGgJ4xD0BJURTdBesldQLSukUKLSV4VoXVFVrKA2B8jG915k81CTjtpcoDiqO5VJ/T/Y4uPhs0Ss&#10;TPEswoiTFnr0SAeN7sSAfN/Up+9UAm4PHTjqAc6hzzZX1d2L4qtCXKxrwnf0VkrR15SUwM++dM+e&#10;jjjKgGz7D6KEOGSvhQUaKtma4kE5EKBDn55OvTFcCjgMZzM/XsBVAXezYBH4UWTYuSSZnndS6XdU&#10;tMgYKZbQfAtPDvdKj66Ti4nGRc6axgqg4RcHgDmeQHB4au4MDdvPH7EXb5abZeiEwXzjhF6WObf5&#10;OnTmub+Islm2Xmf+TxPXD5OalSXlJsykLT/8s94dVT6q4qQuJRpWGjhDScnddt1IdCCg7dx+x4Kc&#10;ubmXNGy9IJcXKflB6N0FsZPPlwsnzMPIgVIvHc+P7+K5F8Zhll+mdM84/feUUJ/iOAqiUU2/zc2z&#10;3+vcSNIyDdOjYW2KlycnkhgNbnhpW6sJa0b7rBSG/nMpoN1To61ijUhHuephOwCKkfFWlE+gXSlA&#10;WaBCGHlg1EJ+x6iH8ZFi9W1PJMWoec9B/2bWTIacjO1kEF7A0xRrjEZzrceZtO8k29WAPP5hXNzC&#10;P1Ixq95nFkDdbGAk2CSO48vMnPO99XoesqtfAAAA//8DAFBLAwQUAAYACAAAACEAo12ujdwAAAAF&#10;AQAADwAAAGRycy9kb3ducmV2LnhtbEyPwU7DMBBE70j8g7VI3KjToEYlxKkqBCckRBoOHDfxNrEa&#10;r0PstuHvMVzKZaXRjGbeFpvZDuJEkzeOFSwXCQji1mnDnYKP+uVuDcIHZI2DY1LwTR425fVVgbl2&#10;Z67otAudiCXsc1TQhzDmUvq2J4t+4Ubi6O3dZDFEOXVST3iO5XaQaZJk0qLhuNDjSE89tYfd0SrY&#10;fnL1bL7emvdqX5m6fkj4NTsodXszbx9BBJrDJQy/+BEdysjUuCNrLwYF8ZHwd6OXrdMURKNgtVzd&#10;gywL+Z++/AEAAP//AwBQSwECLQAUAAYACAAAACEAtoM4kv4AAADhAQAAEwAAAAAAAAAAAAAAAAAA&#10;AAAAW0NvbnRlbnRfVHlwZXNdLnhtbFBLAQItABQABgAIAAAAIQA4/SH/1gAAAJQBAAALAAAAAAAA&#10;AAAAAAAAAC8BAABfcmVscy8ucmVsc1BLAQItABQABgAIAAAAIQAbXIfDrgIAAKwFAAAOAAAAAAAA&#10;AAAAAAAAAC4CAABkcnMvZTJvRG9jLnhtbFBLAQItABQABgAIAAAAIQCjXa6N3AAAAAUBAAAPAAAA&#10;AAAAAAAAAAAAAAg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5"/>
                        <w:gridCol w:w="4216"/>
                      </w:tblGrid>
                      <w:tr w:rsidR="00FE1CBB">
                        <w:trPr>
                          <w:trHeight w:val="340"/>
                        </w:trPr>
                        <w:tc>
                          <w:tcPr>
                            <w:tcW w:w="260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72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Fiscale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312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57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417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111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403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104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Provincia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376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Comune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403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101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386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94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Sesso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390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97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Cittadinanza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424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111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Indirizzo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domicilio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410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2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Eventuale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indirizzo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residenza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(se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8" w:line="181" w:lineRule="exact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diversa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domicilio)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363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70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(non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obbligatorio)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390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87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Telefono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(non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obbligatorio)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412"/>
                        </w:trPr>
                        <w:tc>
                          <w:tcPr>
                            <w:tcW w:w="260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97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Cellulare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(non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obbligatorio)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E1CBB" w:rsidRDefault="00FE1CBB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37"/>
          <w:sz w:val="20"/>
          <w:lang w:eastAsia="it-IT"/>
        </w:rPr>
        <mc:AlternateContent>
          <mc:Choice Requires="wps">
            <w:drawing>
              <wp:inline distT="0" distB="0" distL="0" distR="0">
                <wp:extent cx="4331970" cy="1191260"/>
                <wp:effectExtent l="0" t="0" r="3810" b="3175"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5"/>
                              <w:gridCol w:w="1468"/>
                              <w:gridCol w:w="683"/>
                              <w:gridCol w:w="1324"/>
                              <w:gridCol w:w="741"/>
                            </w:tblGrid>
                            <w:tr w:rsidR="00FE1CBB">
                              <w:trPr>
                                <w:trHeight w:val="619"/>
                              </w:trPr>
                              <w:tc>
                                <w:tcPr>
                                  <w:tcW w:w="260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ripetuti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scuola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primaria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nessuno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1 anno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  <w:tr w:rsidR="00FE1CBB">
                              <w:trPr>
                                <w:trHeight w:val="617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108" w:line="249" w:lineRule="auto"/>
                                    <w:ind w:left="47" w:right="10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ripetuti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scuola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secondaria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primo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grado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nessuno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1 anno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  <w:tr w:rsidR="00FE1CBB">
                              <w:trPr>
                                <w:trHeight w:val="619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108" w:line="249" w:lineRule="auto"/>
                                    <w:ind w:left="47" w:right="10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ripetuti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scuola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secondaria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secondo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grado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nessuno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1 anno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</w:tbl>
                          <w:p w:rsidR="00FE1CBB" w:rsidRDefault="00FE1C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341.1pt;height:9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setAIAALMFAAAOAAAAZHJzL2Uyb0RvYy54bWysVNuOmzAQfa/Uf7D8zoIJyQa0ZLUbQlVp&#10;e5F2+wEOmGAVbGo7ge2q/96xCcleXqq2PFiDPT5zZuZ4rq6HtkEHpjSXIsXkIsCIiUKWXOxS/O0h&#10;95YYaUNFSRspWIofmcbXq/fvrvouYaGsZVMyhQBE6KTvUlwb0yW+r4uatVRfyI4JOKykaqmBX7Xz&#10;S0V7QG8bPwyChd9LVXZKFkxr2M3GQ7xy+FXFCvOlqjQzqEkxcDNuVW7d2tVfXdFkp2hX8+JIg/4F&#10;i5ZyAUFPUBk1FO0VfwPV8kJJLStzUcjWl1XFC+ZygGxI8Cqb+5p2zOUCxdHdqUz6/8EWnw9fFeJl&#10;imcRRoK20KMHNhh0KwdEXH36Tifgdt+BoxlgH/rsctXdnSy+ayTkuqZix26Ukn3NaAn8iK2s/+yq&#10;7YhOtAXZ9p9kCXHo3kgHNFSqtcWDciBAhz49nnpjuRSwGc1mJL6EowLOCIlJuHDsfJpM1zulzQcm&#10;W2SNFCtovoOnhzttLB2aTC42mpA5bxongEa82ADHcQeCw1V7Zmm4fj7FQbxZbpaRF4WLjRcFWebd&#10;5OvIW+Tkcp7NsvU6I79sXBIlNS9LJmyYSVsk+rPeHVU+quKkLi0bXlo4S0mr3XbdKHSgoO3cfa7o&#10;cHJ281/ScEWAXF6lRMIouA1jL18sL70oj+YelHrpBSS+jRdBFEdZ/jKlOy7Yv6eE+hTH83A+qulM&#10;+lVugfve5kaTlhuYHg1vU7w8OdHEanAjStdaQ3kz2s9KYemfSwHtnhrtFGtFOsrVDNvBPQ4nZyvg&#10;rSwfQcJKgsBAjDD5wKil+olRD1MkxfrHniqGUfNRwDOwI2cy1GRsJ4OKAq6m2GA0mmszjqZ9p/iu&#10;BuTxoQl5A0+l4k7EZxbHBwaTweVynGJ29Dz/d17nWbv6DQAA//8DAFBLAwQUAAYACAAAACEAfb9j&#10;n9sAAAAFAQAADwAAAGRycy9kb3ducmV2LnhtbEyPwU7DMBBE70j9B2srcaMOOYQQ4lQVghMSIg0H&#10;jk68TazG6xC7bfh7Fi5wGWk1o5m35XZxozjjHKwnBbebBARS542lXsF783yTgwhRk9GjJ1TwhQG2&#10;1eqq1IXxF6rxvI+94BIKhVYwxDgVUoZuQKfDxk9I7B387HTkc+6lmfWFy90o0yTJpNOWeGHQEz4O&#10;2B33J6dg90H1k/18bd/qQ22b5j6hl+yo1PV62T2AiLjEvzD84DM6VMzU+hOZIEYF/Ej8VfayPE1B&#10;tBzK7zKQVSn/01ffAAAA//8DAFBLAQItABQABgAIAAAAIQC2gziS/gAAAOEBAAATAAAAAAAAAAAA&#10;AAAAAAAAAABbQ29udGVudF9UeXBlc10ueG1sUEsBAi0AFAAGAAgAAAAhADj9If/WAAAAlAEAAAsA&#10;AAAAAAAAAAAAAAAALwEAAF9yZWxzLy5yZWxzUEsBAi0AFAAGAAgAAAAhABue6x60AgAAswUAAA4A&#10;AAAAAAAAAAAAAAAALgIAAGRycy9lMm9Eb2MueG1sUEsBAi0AFAAGAAgAAAAhAH2/Y5/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5"/>
                        <w:gridCol w:w="1468"/>
                        <w:gridCol w:w="683"/>
                        <w:gridCol w:w="1324"/>
                        <w:gridCol w:w="741"/>
                      </w:tblGrid>
                      <w:tr w:rsidR="00FE1CBB">
                        <w:trPr>
                          <w:trHeight w:val="619"/>
                        </w:trPr>
                        <w:tc>
                          <w:tcPr>
                            <w:tcW w:w="260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ripetuti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primaria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nessuno</w:t>
                            </w:r>
                            <w:r>
                              <w:rPr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1 anno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bottom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spacing w:val="3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</w:tr>
                      <w:tr w:rsidR="00FE1CBB">
                        <w:trPr>
                          <w:trHeight w:val="617"/>
                        </w:trPr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108" w:line="249" w:lineRule="auto"/>
                              <w:ind w:left="47" w:right="10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ripetuti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secondaria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primo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grado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nessuno</w:t>
                            </w:r>
                            <w:r>
                              <w:rPr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1 anno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spacing w:val="3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</w:tr>
                      <w:tr w:rsidR="00FE1CBB">
                        <w:trPr>
                          <w:trHeight w:val="619"/>
                        </w:trPr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108" w:line="249" w:lineRule="auto"/>
                              <w:ind w:left="47" w:right="10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ripetuti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secondaria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grado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nessuno</w:t>
                            </w:r>
                            <w:r>
                              <w:rPr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1 anno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  <w:r>
                              <w:rPr>
                                <w:spacing w:val="3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anni</w:t>
                            </w:r>
                          </w:p>
                        </w:tc>
                      </w:tr>
                    </w:tbl>
                    <w:p w:rsidR="00FE1CBB" w:rsidRDefault="00FE1CBB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1CBB" w:rsidRDefault="00FE1CBB">
      <w:pPr>
        <w:rPr>
          <w:sz w:val="20"/>
        </w:rPr>
        <w:sectPr w:rsidR="00FE1CBB">
          <w:type w:val="continuous"/>
          <w:pgSz w:w="16820" w:h="11900" w:orient="landscape"/>
          <w:pgMar w:top="1100" w:right="360" w:bottom="960" w:left="560" w:header="720" w:footer="720" w:gutter="0"/>
          <w:cols w:space="720"/>
        </w:sectPr>
      </w:pPr>
    </w:p>
    <w:p w:rsidR="00FE1CBB" w:rsidRDefault="00F044E7">
      <w:pPr>
        <w:spacing w:before="161" w:line="283" w:lineRule="auto"/>
        <w:ind w:left="928" w:right="55"/>
        <w:jc w:val="center"/>
        <w:rPr>
          <w:b/>
          <w:sz w:val="18"/>
        </w:rPr>
      </w:pPr>
      <w:r>
        <w:rPr>
          <w:b/>
          <w:sz w:val="18"/>
        </w:rPr>
        <w:lastRenderedPageBreak/>
        <w:t>SEZIONE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ISTRUZIONE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FORMAZIONE: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POSSESSO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QUALIFICHE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ATTESTATI</w:t>
      </w:r>
    </w:p>
    <w:p w:rsidR="00FE1CBB" w:rsidRDefault="00F044E7">
      <w:pPr>
        <w:spacing w:line="202" w:lineRule="exact"/>
        <w:ind w:left="926" w:right="55"/>
        <w:jc w:val="center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238125</wp:posOffset>
                </wp:positionV>
                <wp:extent cx="4331970" cy="5421630"/>
                <wp:effectExtent l="0" t="0" r="0" b="0"/>
                <wp:wrapNone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542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5"/>
                              <w:gridCol w:w="3415"/>
                            </w:tblGrid>
                            <w:tr w:rsidR="00FE1CBB">
                              <w:trPr>
                                <w:trHeight w:val="853"/>
                              </w:trPr>
                              <w:tc>
                                <w:tcPr>
                                  <w:tcW w:w="340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4" w:line="285" w:lineRule="auto"/>
                                    <w:ind w:left="195" w:right="190" w:hanging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Durante il tuo percorso scolastico hai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frequentato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corsi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quali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hai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ottenuto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QUALIFICA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E/O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ATTESTATO?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"/>
                                    <w:ind w:left="5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3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3"/>
                                      <w:w w:val="95"/>
                                      <w:sz w:val="15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3"/>
                                      <w:w w:val="95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w w:val="95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(saltare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sez.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FE1CBB">
                              <w:trPr>
                                <w:trHeight w:val="207"/>
                              </w:trPr>
                              <w:tc>
                                <w:tcPr>
                                  <w:tcW w:w="34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6" w:line="181" w:lineRule="exact"/>
                                    <w:ind w:left="465" w:right="46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l’anno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conseguimento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E1CBB">
                              <w:trPr>
                                <w:trHeight w:val="3721"/>
                              </w:trPr>
                              <w:tc>
                                <w:tcPr>
                                  <w:tcW w:w="34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167"/>
                                    <w:ind w:left="464" w:right="46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l’argomento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2" w:line="249" w:lineRule="auto"/>
                                    <w:ind w:right="74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Normativa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sulla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sicurezza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salute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luogo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lavoro;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line="198" w:lineRule="exact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Contabilità,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amministrazione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lavori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d'ufficio;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8" w:line="249" w:lineRule="auto"/>
                                    <w:ind w:right="483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Professioni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turismo,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alberghi,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ristorazione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l'estetica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line="249" w:lineRule="auto"/>
                                    <w:ind w:right="274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Grafica/pubblicità,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marketing,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distribuzione</w:t>
                                  </w:r>
                                  <w:r>
                                    <w:rPr>
                                      <w:spacing w:val="-3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commerciale,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promozionali;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line="198" w:lineRule="exact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Arte,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musica,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moda,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arredamento;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6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Servizi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sanitari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sociale;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Insegnamento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formazione;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Informatica;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Agricoltura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ambiente;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Edilizia,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elettronica,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elettricità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meccanica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Lingue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straniere;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249" w:lineRule="auto"/>
                                    <w:ind w:right="87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(specificare…………………………………………………………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line="198" w:lineRule="exact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……...........................................................................................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8" w:line="181" w:lineRule="exact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................................................................................................)</w:t>
                                  </w:r>
                                </w:p>
                              </w:tc>
                            </w:tr>
                            <w:tr w:rsidR="00FE1CBB">
                              <w:trPr>
                                <w:trHeight w:val="1445"/>
                              </w:trPr>
                              <w:tc>
                                <w:tcPr>
                                  <w:tcW w:w="3405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1" w:line="249" w:lineRule="auto"/>
                                    <w:ind w:left="1429" w:right="109" w:hanging="131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monte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complessivo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corso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seguito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Meno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1200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3"/>
                                    </w:tabs>
                                    <w:spacing w:before="8" w:line="181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Oltre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1200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ore</w:t>
                                  </w:r>
                                </w:p>
                              </w:tc>
                            </w:tr>
                            <w:tr w:rsidR="00FE1CBB">
                              <w:trPr>
                                <w:trHeight w:val="2270"/>
                              </w:trPr>
                              <w:tc>
                                <w:tcPr>
                                  <w:tcW w:w="340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134" w:line="249" w:lineRule="auto"/>
                                    <w:ind w:left="353" w:right="109" w:hanging="2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qualifica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che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hai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conseguito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alla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fine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corso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frequenza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specializzazione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4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perfezionamento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Attestato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qualifica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professionale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(IeFP)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professionale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(IeFP)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249" w:lineRule="auto"/>
                                    <w:ind w:right="582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Qualifica regionale professionale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post-</w:t>
                                  </w:r>
                                  <w:r>
                                    <w:rPr>
                                      <w:spacing w:val="-4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diploma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line="198" w:lineRule="exact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>Certificato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IFTS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superiore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(ITS)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183" w:lineRule="exact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Altro</w:t>
                                  </w:r>
                                </w:p>
                              </w:tc>
                            </w:tr>
                          </w:tbl>
                          <w:p w:rsidR="00FE1CBB" w:rsidRDefault="00FE1C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9.9pt;margin-top:18.75pt;width:341.1pt;height:426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k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wgjQVro0QMdDLqVA0psefpOp2B134GdGeAa2uxS1d2dLL9rJOS6IWJHb5SSfUNJBeGF9qX/7OmI&#10;oy3Itv8kK3BD9kY6oKFWra0dVAMBOrTp8dQaG0oJl/FsFiaXoCpBN4+jcDFzzfNJOj3vlDYfqGyR&#10;FTKsoPcOnhzutLHhkHQysd6ELBjnrv9cvLgAw/EGnMNTq7NhuHY+JUGyWW6WsRdHi40XB3nu3RTr&#10;2FsU4eU8n+XrdR7+sn7DOG1YVVFh3UzUCuM/a92R5CMpTuTSkrPKwtmQtNpt11yhAwFqF+5zRQfN&#10;2cx/GYYrAuTyKqUwioPbKPGKxfLSi4t47kGpl14QJrfJIoiTOC9epnTHBP33lFCf4WQezUc2nYN+&#10;lVvgvre5kbRlBpYHZ22GlycjkloObkTlWmsI46P8rBQ2/HMpoN1Tox1jLUlHupphO7jZiKZB2Mrq&#10;ESisJBAMyAiLD4RGqp8Y9bBEMqx/7ImiGPGPAsbAbpxJUJOwnQQiSniaYYPRKK7NuJn2nWK7BpDH&#10;QRPyBkalZo7EdqbGKI4DBovB5XJcYnbzPP93VudVu/oNAAD//wMAUEsDBBQABgAIAAAAIQBwZt+C&#10;3wAAAAkBAAAPAAAAZHJzL2Rvd25yZXYueG1sTI9BT4NAFITvJv6HzTPxZpe2EQryaBqjJxMjxYPH&#10;BbawKfsW2W2L/97nqR4nM5n5Jt/OdhBnPXnjCGG5iEBoalxrqEP4rF4fNiB8UNSqwZFG+NEetsXt&#10;Ta6y1l2o1Od96ASXkM8UQh/CmEnpm15b5Rdu1MTewU1WBZZTJ9tJXbjcDnIVRbG0yhAv9GrUz71u&#10;jvuTRdh9Uflivt/rj/JQmqpKI3qLj4j3d/PuCUTQc7iG4Q+f0aFgptqdqPViQEhSJg8I6+QRBPtJ&#10;vOJvNcImXa5BFrn8/6D4BQAA//8DAFBLAQItABQABgAIAAAAIQC2gziS/gAAAOEBAAATAAAAAAAA&#10;AAAAAAAAAAAAAABbQ29udGVudF9UeXBlc10ueG1sUEsBAi0AFAAGAAgAAAAhADj9If/WAAAAlAEA&#10;AAsAAAAAAAAAAAAAAAAALwEAAF9yZWxzLy5yZWxzUEsBAi0AFAAGAAgAAAAhAPEXaRqzAgAAsgUA&#10;AA4AAAAAAAAAAAAAAAAALgIAAGRycy9lMm9Eb2MueG1sUEsBAi0AFAAGAAgAAAAhAHBm34L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5"/>
                        <w:gridCol w:w="3415"/>
                      </w:tblGrid>
                      <w:tr w:rsidR="00FE1CBB">
                        <w:trPr>
                          <w:trHeight w:val="853"/>
                        </w:trPr>
                        <w:tc>
                          <w:tcPr>
                            <w:tcW w:w="340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4" w:line="285" w:lineRule="auto"/>
                              <w:ind w:left="195" w:right="190" w:hanging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Durante il tuo percorso scolastico hai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frequentato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corsi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hai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ottenuto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QUALIFICA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E/O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ATTESTATO?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"/>
                              <w:ind w:left="59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3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  <w:w w:val="95"/>
                                <w:sz w:val="15"/>
                              </w:rPr>
                              <w:t>SI</w:t>
                            </w:r>
                            <w:r>
                              <w:rPr>
                                <w:spacing w:val="-13"/>
                                <w:w w:val="95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(saltare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sez.</w:t>
                            </w:r>
                            <w:r>
                              <w:rPr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4)</w:t>
                            </w:r>
                          </w:p>
                        </w:tc>
                      </w:tr>
                      <w:tr w:rsidR="00FE1CBB">
                        <w:trPr>
                          <w:trHeight w:val="207"/>
                        </w:trPr>
                        <w:tc>
                          <w:tcPr>
                            <w:tcW w:w="3405" w:type="dxa"/>
                            <w:tcBorders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6" w:line="181" w:lineRule="exact"/>
                              <w:ind w:left="465" w:right="46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l’anno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conseguimento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E1CBB">
                        <w:trPr>
                          <w:trHeight w:val="3721"/>
                        </w:trPr>
                        <w:tc>
                          <w:tcPr>
                            <w:tcW w:w="3405" w:type="dxa"/>
                            <w:tcBorders>
                              <w:lef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before="167"/>
                              <w:ind w:left="464" w:right="46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l’argomento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righ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2" w:line="249" w:lineRule="auto"/>
                              <w:ind w:right="74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Normativa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sulla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sicurezza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salute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sul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luogo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lavoro;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line="198" w:lineRule="exact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Contabilità,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amministrazione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lavori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d'ufficio;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8" w:line="249" w:lineRule="auto"/>
                              <w:ind w:right="483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Professioni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turismo,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gli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alberghi,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ristorazione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l'estetica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line="249" w:lineRule="auto"/>
                              <w:ind w:right="274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Grafica/pubblicità,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marketing,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distribuzione</w:t>
                            </w:r>
                            <w:r>
                              <w:rPr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commerciale,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attività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promozionali;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line="198" w:lineRule="exact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Arte,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musica,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moda,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arredamento;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6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Servizi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sanitari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assistenza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sociale;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Insegnamento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formazione;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Informatica;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Agricoltura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ambiente;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Edilizia,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elettronica,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elettricità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meccanica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Lingue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straniere;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7" w:line="249" w:lineRule="auto"/>
                              <w:ind w:right="87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Altro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(specificare…………………………………………………………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line="198" w:lineRule="exact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……...........................................................................................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8" w:line="181" w:lineRule="exact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................................................................................................)</w:t>
                            </w:r>
                          </w:p>
                        </w:tc>
                      </w:tr>
                      <w:tr w:rsidR="00FE1CBB">
                        <w:trPr>
                          <w:trHeight w:val="1445"/>
                        </w:trPr>
                        <w:tc>
                          <w:tcPr>
                            <w:tcW w:w="3405" w:type="dxa"/>
                            <w:tcBorders>
                              <w:lef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before="1" w:line="249" w:lineRule="auto"/>
                              <w:ind w:left="1429" w:right="109" w:hanging="131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monte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ore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complessivo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seguito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Meno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600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600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1200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3"/>
                              </w:tabs>
                              <w:spacing w:before="8" w:line="181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Oltre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1200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ore</w:t>
                            </w:r>
                          </w:p>
                        </w:tc>
                      </w:tr>
                      <w:tr w:rsidR="00FE1CBB">
                        <w:trPr>
                          <w:trHeight w:val="2270"/>
                        </w:trPr>
                        <w:tc>
                          <w:tcPr>
                            <w:tcW w:w="340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before="134" w:line="249" w:lineRule="auto"/>
                              <w:ind w:left="353" w:right="109" w:hanging="2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qualifica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hai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conseguito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fine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corso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frequenza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specializzazione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4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perfezionamento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Attestato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qualifica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professionale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(IeFP)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Diploma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professionale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tecnico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(IeFP)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7" w:line="249" w:lineRule="auto"/>
                              <w:ind w:right="582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 xml:space="preserve">Qualifica regionale professionale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post-</w:t>
                            </w:r>
                            <w:r>
                              <w:rPr>
                                <w:spacing w:val="-4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diploma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line="198" w:lineRule="exact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Certificato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IFTS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Diploma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tecnico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superiore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(ITS)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3"/>
                              </w:tabs>
                              <w:spacing w:before="7" w:line="183" w:lineRule="exact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Altro</w:t>
                            </w:r>
                          </w:p>
                        </w:tc>
                      </w:tr>
                    </w:tbl>
                    <w:p w:rsidR="00FE1CBB" w:rsidRDefault="00FE1CB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sz w:val="16"/>
        </w:rPr>
        <w:t>(rispondere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solo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si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frequenta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una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scuola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secondaria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secondo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grado)</w:t>
      </w:r>
    </w:p>
    <w:p w:rsidR="00FE1CBB" w:rsidRDefault="00F044E7">
      <w:pPr>
        <w:spacing w:before="164"/>
        <w:ind w:left="1846"/>
        <w:rPr>
          <w:b/>
          <w:sz w:val="18"/>
        </w:rPr>
      </w:pPr>
      <w:r>
        <w:br w:type="column"/>
      </w:r>
      <w:r>
        <w:rPr>
          <w:b/>
          <w:sz w:val="18"/>
        </w:rPr>
        <w:t>SEZIONE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CERTIFICAZIONI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LINGUISTICHE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INFORMATICHE</w:t>
      </w:r>
    </w:p>
    <w:p w:rsidR="00FE1CBB" w:rsidRDefault="00F044E7">
      <w:pPr>
        <w:pStyle w:val="Titolo1"/>
        <w:spacing w:line="232" w:lineRule="auto"/>
        <w:ind w:left="377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5721985</wp:posOffset>
                </wp:positionH>
                <wp:positionV relativeFrom="paragraph">
                  <wp:posOffset>514350</wp:posOffset>
                </wp:positionV>
                <wp:extent cx="4135755" cy="3567430"/>
                <wp:effectExtent l="0" t="0" r="0" b="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356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1"/>
                              <w:gridCol w:w="1805"/>
                              <w:gridCol w:w="1401"/>
                              <w:gridCol w:w="1906"/>
                            </w:tblGrid>
                            <w:tr w:rsidR="00FE1CBB">
                              <w:trPr>
                                <w:trHeight w:val="615"/>
                              </w:trPr>
                              <w:tc>
                                <w:tcPr>
                                  <w:tcW w:w="140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4" w:line="244" w:lineRule="auto"/>
                                    <w:ind w:left="233" w:right="47" w:hanging="16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possesso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certificazioni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3" w:line="181" w:lineRule="exact"/>
                                    <w:ind w:left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LINGUISTICHE?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25"/>
                                    </w:tabs>
                                    <w:spacing w:before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SI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(saltare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sez.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4" w:line="244" w:lineRule="auto"/>
                                    <w:ind w:left="36" w:right="3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Sei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possesso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certificazioni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3" w:line="181" w:lineRule="exact"/>
                                    <w:ind w:left="36" w:right="3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INFORMATICHE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3"/>
                                    </w:tabs>
                                    <w:spacing w:before="120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SI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26"/>
                                    </w:tabs>
                                    <w:spacing w:before="7"/>
                                    <w:ind w:lef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 MT" w:hAnsi="Arial MT"/>
                                      <w:spacing w:val="3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(saltare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sez.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FE1CBB">
                              <w:trPr>
                                <w:trHeight w:val="3100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line="249" w:lineRule="auto"/>
                                    <w:ind w:left="574" w:right="194" w:hanging="15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Indicare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lingua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Francese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Inglese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Spagnolo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Tedesco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Italiano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L2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Sloveno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Greco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 w:hanging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Cinese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249" w:lineRule="auto"/>
                                    <w:ind w:right="111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Altro (specificare in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campo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aperto)…</w:t>
                                  </w:r>
                                  <w:proofErr w:type="gramEnd"/>
                                  <w:r>
                                    <w:rPr>
                                      <w:sz w:val="15"/>
                                    </w:rPr>
                                    <w:t>………………………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line="198" w:lineRule="exact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……………………………………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……………………………………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8" w:line="181" w:lineRule="exact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line="249" w:lineRule="auto"/>
                                    <w:ind w:left="107" w:right="10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certificazione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E1CBB" w:rsidRDefault="00FE1CBB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1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CISCO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ECDL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EIPASS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4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EUCIP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IC3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8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MOUS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4"/>
                                    <w:ind w:left="182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PEKIT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3"/>
                                    </w:tabs>
                                    <w:spacing w:before="7" w:line="249" w:lineRule="auto"/>
                                    <w:ind w:right="196" w:firstLine="0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5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5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 MT" w:hAnsi="Arial MT"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aperto)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……………………………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4"/>
                                    <w:ind w:left="4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……………………………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……………………………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……………………..</w:t>
                                  </w:r>
                                </w:p>
                              </w:tc>
                            </w:tr>
                            <w:tr w:rsidR="00FE1CBB">
                              <w:trPr>
                                <w:trHeight w:val="1044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10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A1</w:t>
                                  </w:r>
                                  <w:r>
                                    <w:rPr>
                                      <w:spacing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B2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8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A2</w:t>
                                  </w:r>
                                  <w:r>
                                    <w:rPr>
                                      <w:spacing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C1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B1</w:t>
                                  </w:r>
                                  <w:r>
                                    <w:rPr>
                                      <w:spacing w:val="10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5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157"/>
                                    <w:ind w:left="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3"/>
                                    </w:tabs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base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intermedio</w:t>
                                  </w:r>
                                </w:p>
                                <w:p w:rsidR="00FE1CBB" w:rsidRDefault="00F044E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3"/>
                                    </w:tabs>
                                    <w:spacing w:before="7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5"/>
                                    </w:rPr>
                                    <w:t>Livello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5"/>
                                    </w:rPr>
                                    <w:t>avanzato</w:t>
                                  </w:r>
                                </w:p>
                              </w:tc>
                            </w:tr>
                            <w:tr w:rsidR="00FE1CBB">
                              <w:trPr>
                                <w:trHeight w:val="826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line="249" w:lineRule="auto"/>
                                    <w:ind w:left="139" w:right="47" w:hanging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l’anno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conseguimento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bottom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150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nil"/>
                                  </w:tcBorders>
                                </w:tcPr>
                                <w:p w:rsidR="00FE1CBB" w:rsidRDefault="00F044E7">
                                  <w:pPr>
                                    <w:pStyle w:val="TableParagraph"/>
                                    <w:spacing w:before="108" w:line="249" w:lineRule="auto"/>
                                    <w:ind w:left="133" w:right="48" w:hanging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>Indicare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l’anno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conseguimento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E1CBB" w:rsidRDefault="00FE1CB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E1CBB" w:rsidRDefault="00F044E7">
                                  <w:pPr>
                                    <w:pStyle w:val="TableParagraph"/>
                                    <w:spacing w:before="150"/>
                                    <w:ind w:left="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………………………………………..</w:t>
                                  </w:r>
                                </w:p>
                              </w:tc>
                            </w:tr>
                          </w:tbl>
                          <w:p w:rsidR="00FE1CBB" w:rsidRDefault="00FE1C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50.55pt;margin-top:40.5pt;width:325.65pt;height:280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JQsQ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gO5eGkhR490kGjOzGgyJSn71QCXg8d+OkBtqHNlqrq7kXxVSEu1jXhO3orpehrSkpIzzc33bOr&#10;I44yINv+gyghDNlrYYGGSramdlANBOiQx9OpNSaVAjYDfx4uwxCjAs7m4WIZQL4mBkmm651U+h0V&#10;LTJGiiX03sKTw73So+vkYqJxkbOmgX2SNPxiAzDHHQgOV82ZScO280fsxZtoEwVOMFtsnMDLMuc2&#10;XwfOIveXYTbP1uvM/2ni+kFSs7Kk3ISZpOUHf9a6o8hHUZzEpUTDSgNnUlJyt103Eh0ISDu337Eg&#10;Z27uZRq2XsDlBSV/Fnh3s9jJF9HSCfIgdOKlFzmeH9/FCy+Igyy/pHTPOP13SqhPcRzOwlFNv+Xm&#10;2e81N5K0TMPwaFib4ujkRBKjwQ0vbWs1Yc1on5XCpP9cCmj31GirWCPSUa562A7j2zDRjZq3onwC&#10;CUsBAgOdwuADoxbyO0Y9DJEUq297IilGzXsOz8BMnMmQk7GdDMILuJpijdForvU4mfadZLsakMeH&#10;xsUtPJWKWRE/Z3F8YDAYLJfjEDOT5/zfej2P2tUvAAAA//8DAFBLAwQUAAYACAAAACEANxaCmeAA&#10;AAALAQAADwAAAGRycy9kb3ducmV2LnhtbEyPwW6DMBBE75X6D9ZW6q2xQQkilCWKqvZUqQqhhx4N&#10;dgAFryl2Evr3dU7JcbVPM2/yzWwGdtaT6y0hRAsBTFNjVU8twnf18ZICc16SkoMljfCnHWyKx4dc&#10;ZspeqNTnvW9ZCCGXSYTO+zHj3DWdNtIt7Kgp/A52MtKHc2q5muQlhJuBx0Ik3MieQkMnR/3W6ea4&#10;PxmE7Q+V7/3vV70rD2VfVWtBn8kR8flp3r4C83r2Nxiu+kEdiuBU2xMpxwaEtYiigCKkUdh0BVar&#10;eAmsRkiWcQq8yPn9huIfAAD//wMAUEsBAi0AFAAGAAgAAAAhALaDOJL+AAAA4QEAABMAAAAAAAAA&#10;AAAAAAAAAAAAAFtDb250ZW50X1R5cGVzXS54bWxQSwECLQAUAAYACAAAACEAOP0h/9YAAACUAQAA&#10;CwAAAAAAAAAAAAAAAAAvAQAAX3JlbHMvLnJlbHNQSwECLQAUAAYACAAAACEAbyLSULECAACyBQAA&#10;DgAAAAAAAAAAAAAAAAAuAgAAZHJzL2Uyb0RvYy54bWxQSwECLQAUAAYACAAAACEANxaCm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1"/>
                        <w:gridCol w:w="1805"/>
                        <w:gridCol w:w="1401"/>
                        <w:gridCol w:w="1906"/>
                      </w:tblGrid>
                      <w:tr w:rsidR="00FE1CBB">
                        <w:trPr>
                          <w:trHeight w:val="615"/>
                        </w:trPr>
                        <w:tc>
                          <w:tcPr>
                            <w:tcW w:w="1401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4" w:line="244" w:lineRule="auto"/>
                              <w:ind w:left="233" w:right="47" w:hanging="16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Sei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possesso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certificazioni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3" w:line="181" w:lineRule="exact"/>
                              <w:ind w:left="14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LINGUISTICHE?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25"/>
                              </w:tabs>
                              <w:spacing w:before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SI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(saltare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alla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sez.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4" w:line="244" w:lineRule="auto"/>
                              <w:ind w:left="36" w:right="3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Sei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possesso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certificazioni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3" w:line="181" w:lineRule="exact"/>
                              <w:ind w:left="36" w:right="3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INFORMATICHE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3"/>
                              </w:tabs>
                              <w:spacing w:before="120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SI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6"/>
                              </w:tabs>
                              <w:spacing w:before="7"/>
                              <w:ind w:lef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 MT" w:hAnsi="Arial MT"/>
                                <w:spacing w:val="3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(saltare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alla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sez.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5)</w:t>
                            </w:r>
                          </w:p>
                        </w:tc>
                      </w:tr>
                      <w:tr w:rsidR="00FE1CBB">
                        <w:trPr>
                          <w:trHeight w:val="3100"/>
                        </w:trPr>
                        <w:tc>
                          <w:tcPr>
                            <w:tcW w:w="1401" w:type="dxa"/>
                            <w:tcBorders>
                              <w:lef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line="249" w:lineRule="auto"/>
                              <w:ind w:left="574" w:right="194" w:hanging="15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 xml:space="preserve">Indicare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lingua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Francese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Inglese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Spagnolo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Tedesco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Italiano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L2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Sloveno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Greco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 w:hanging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Cinese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3"/>
                              </w:tabs>
                              <w:spacing w:before="7" w:line="249" w:lineRule="auto"/>
                              <w:ind w:right="111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Altro (specificare in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campo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aperto)…</w:t>
                            </w:r>
                            <w:proofErr w:type="gramEnd"/>
                            <w:r>
                              <w:rPr>
                                <w:sz w:val="15"/>
                              </w:rPr>
                              <w:t>………………………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line="198" w:lineRule="exact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……………………………………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……………………………………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8" w:line="181" w:lineRule="exact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line="249" w:lineRule="auto"/>
                              <w:ind w:left="107" w:right="10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certificazione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FE1CBB" w:rsidRDefault="00FE1CBB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1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CISCO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ECDL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EIPASS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4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EUCIP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7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IC3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8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MOUS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4"/>
                              <w:ind w:left="182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PEKIT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3"/>
                              </w:tabs>
                              <w:spacing w:before="7" w:line="249" w:lineRule="auto"/>
                              <w:ind w:right="196" w:firstLine="0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5"/>
                              </w:rPr>
                              <w:t>ALTRO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5"/>
                              </w:rPr>
                              <w:t>(specificare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campo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aperto)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……………………………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4"/>
                              <w:ind w:left="4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……………………………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……………………………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……………………..</w:t>
                            </w:r>
                          </w:p>
                        </w:tc>
                      </w:tr>
                      <w:tr w:rsidR="00FE1CBB">
                        <w:trPr>
                          <w:trHeight w:val="1044"/>
                        </w:trPr>
                        <w:tc>
                          <w:tcPr>
                            <w:tcW w:w="1401" w:type="dxa"/>
                            <w:tcBorders>
                              <w:lef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10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livello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:rsidR="00FE1CBB" w:rsidRDefault="00FE1CB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A1</w:t>
                            </w:r>
                            <w:r>
                              <w:rPr>
                                <w:spacing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B2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8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A2</w:t>
                            </w:r>
                            <w:r>
                              <w:rPr>
                                <w:spacing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C1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B1</w:t>
                            </w:r>
                            <w:r>
                              <w:rPr>
                                <w:spacing w:val="10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15"/>
                              </w:rPr>
                              <w:t>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before="157"/>
                              <w:ind w:left="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livello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3"/>
                              </w:tabs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Livello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base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5"/>
                              </w:rPr>
                              <w:t>Livello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intermedio</w:t>
                            </w:r>
                          </w:p>
                          <w:p w:rsidR="00FE1CBB" w:rsidRDefault="00F044E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3"/>
                              </w:tabs>
                              <w:spacing w:before="7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5"/>
                              </w:rPr>
                              <w:t>Livello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5"/>
                              </w:rPr>
                              <w:t>avanzato</w:t>
                            </w:r>
                          </w:p>
                        </w:tc>
                      </w:tr>
                      <w:tr w:rsidR="00FE1CBB">
                        <w:trPr>
                          <w:trHeight w:val="826"/>
                        </w:trPr>
                        <w:tc>
                          <w:tcPr>
                            <w:tcW w:w="1401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line="249" w:lineRule="auto"/>
                              <w:ind w:left="139" w:right="47" w:hanging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l’anno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conseguimento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bottom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before="150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nil"/>
                            </w:tcBorders>
                          </w:tcPr>
                          <w:p w:rsidR="00FE1CBB" w:rsidRDefault="00F044E7">
                            <w:pPr>
                              <w:pStyle w:val="TableParagraph"/>
                              <w:spacing w:before="108" w:line="249" w:lineRule="auto"/>
                              <w:ind w:left="133" w:right="48" w:hanging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l’anno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conseguimento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E1CBB" w:rsidRDefault="00FE1CB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E1CBB" w:rsidRDefault="00F044E7">
                            <w:pPr>
                              <w:pStyle w:val="TableParagraph"/>
                              <w:spacing w:before="150"/>
                              <w:ind w:left="5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………………………………………..</w:t>
                            </w:r>
                          </w:p>
                        </w:tc>
                      </w:tr>
                    </w:tbl>
                    <w:p w:rsidR="00FE1CBB" w:rsidRDefault="00FE1CB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questa</w:t>
      </w:r>
      <w:r>
        <w:rPr>
          <w:spacing w:val="10"/>
          <w:w w:val="95"/>
        </w:rPr>
        <w:t xml:space="preserve"> </w:t>
      </w:r>
      <w:r>
        <w:rPr>
          <w:w w:val="95"/>
        </w:rPr>
        <w:t>sezione</w:t>
      </w:r>
      <w:r>
        <w:rPr>
          <w:spacing w:val="10"/>
          <w:w w:val="95"/>
        </w:rPr>
        <w:t xml:space="preserve"> </w:t>
      </w:r>
      <w:r>
        <w:rPr>
          <w:w w:val="95"/>
        </w:rPr>
        <w:t>indicare</w:t>
      </w:r>
      <w:r>
        <w:rPr>
          <w:spacing w:val="10"/>
          <w:w w:val="95"/>
        </w:rPr>
        <w:t xml:space="preserve"> </w:t>
      </w:r>
      <w:r>
        <w:rPr>
          <w:w w:val="95"/>
        </w:rPr>
        <w:t>l’eventuale</w:t>
      </w:r>
      <w:r>
        <w:rPr>
          <w:spacing w:val="10"/>
          <w:w w:val="95"/>
        </w:rPr>
        <w:t xml:space="preserve"> </w:t>
      </w:r>
      <w:r>
        <w:rPr>
          <w:w w:val="95"/>
        </w:rPr>
        <w:t>possesso</w:t>
      </w:r>
      <w:r>
        <w:rPr>
          <w:spacing w:val="11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certificazioni</w:t>
      </w:r>
      <w:r>
        <w:rPr>
          <w:spacing w:val="10"/>
          <w:w w:val="95"/>
        </w:rPr>
        <w:t xml:space="preserve"> </w:t>
      </w:r>
      <w:r>
        <w:rPr>
          <w:w w:val="95"/>
        </w:rPr>
        <w:t>informatiche</w:t>
      </w:r>
      <w:r>
        <w:rPr>
          <w:spacing w:val="10"/>
          <w:w w:val="95"/>
        </w:rPr>
        <w:t xml:space="preserve"> </w:t>
      </w:r>
      <w:r>
        <w:rPr>
          <w:w w:val="95"/>
        </w:rPr>
        <w:t>e</w:t>
      </w:r>
      <w:r>
        <w:rPr>
          <w:spacing w:val="-47"/>
          <w:w w:val="95"/>
        </w:rPr>
        <w:t xml:space="preserve"> </w:t>
      </w:r>
      <w:r>
        <w:t>linguistiche</w:t>
      </w:r>
    </w:p>
    <w:p w:rsidR="00FE1CBB" w:rsidRDefault="00FE1CBB">
      <w:pPr>
        <w:spacing w:line="232" w:lineRule="auto"/>
        <w:sectPr w:rsidR="00FE1CBB">
          <w:footerReference w:type="default" r:id="rId9"/>
          <w:pgSz w:w="16820" w:h="11900" w:orient="landscape"/>
          <w:pgMar w:top="1100" w:right="360" w:bottom="960" w:left="560" w:header="0" w:footer="765" w:gutter="0"/>
          <w:cols w:num="2" w:space="720" w:equalWidth="0">
            <w:col w:w="6929" w:space="852"/>
            <w:col w:w="8119"/>
          </w:cols>
        </w:sectPr>
      </w:pPr>
    </w:p>
    <w:p w:rsidR="00FE1CBB" w:rsidRDefault="00F044E7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5645785</wp:posOffset>
                </wp:positionH>
                <wp:positionV relativeFrom="page">
                  <wp:posOffset>5311140</wp:posOffset>
                </wp:positionV>
                <wp:extent cx="4735830" cy="907415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830" cy="907415"/>
                        </a:xfrm>
                        <a:prstGeom prst="rect">
                          <a:avLst/>
                        </a:prstGeom>
                        <a:noFill/>
                        <a:ln w="673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CBB" w:rsidRDefault="00F044E7">
                            <w:pPr>
                              <w:spacing w:before="49" w:line="244" w:lineRule="auto"/>
                              <w:ind w:left="100" w:right="94"/>
                              <w:rPr>
                                <w:rFonts w:asci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SEI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ALTRE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CERTIFICAZIONI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INFORMATICHE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LINGUISTICHE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INDICA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OGNUNA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4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CARATTERISTICHE</w:t>
                            </w:r>
                            <w:r>
                              <w:rPr>
                                <w:rFonts w:ascii="Calibri"/>
                                <w:b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LINGUA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LIVELLO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ANNO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CONSEGUIMENTO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ECC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)</w:t>
                            </w:r>
                          </w:p>
                          <w:p w:rsidR="00FE1CBB" w:rsidRDefault="00F044E7">
                            <w:pPr>
                              <w:spacing w:line="252" w:lineRule="exact"/>
                              <w:ind w:left="100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FE1CBB" w:rsidRDefault="00F044E7">
                            <w:pPr>
                              <w:spacing w:before="2"/>
                              <w:ind w:left="100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44.55pt;margin-top:418.2pt;width:372.9pt;height:7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mbhwIAACAFAAAOAAAAZHJzL2Uyb0RvYy54bWysVNtu2zAMfR+wfxD0ntpOnEuNOkUWJ8OA&#10;7gK0+wBFkmNhsuRJSuxu2L+Pku20XV+GYX6QaYs84iEPdXPb1RKdubFCqxwnVzFGXFHNhDrm+OvD&#10;frLCyDqiGJFa8Rw/cotv12/f3LRNxqe60pJxgwBE2axtclw512RRZGnFa2KvdMMVbJba1MTBpzlG&#10;zJAW0GsZTeN4EbXasMZoyq2Fv0W/idcBvyw5dZ/L0nKHZI4hNxdWE9aDX6P1DcmOhjSVoEMa5B+y&#10;qIlQcOgFqiCOoJMRr6BqQY22unRXVNeRLktBeeAAbJL4Dzb3FWl44ALFsc2lTPb/wdJP5y8GCZbj&#10;KXRKkRp69MA7h97pDi19edrGZuB134Cf6+A3tDlQtc2dpt8sUnpbEXXkG2N0W3HCIL3ER0bPQnsc&#10;60EO7UfN4BhycjoAdaWpfe2gGgjQoU2Pl9b4VCj8TJez+WoGWxT2ruNlmszDESQboxtj3Xuua+SN&#10;HBtofUAn5zvrfDYkG138YUrvhZSh/VKhNseL5WzgpaVgftO7WXM8bKVBZ+IFFJ7hXPvczSMXxFa9&#10;X9jybiSrhQN9S1HneHWJJpkv006x4OKIkL0NKUrlo4A1JD1YvY5+XsfXu9VulU7S6WI3SeOimGz2&#10;23Sy2CfLeTErttsi+eUZJ2lWCca48hxGTSfp32lmmK5ejRdVv+D6oiT78LwuSfQyjVB+YDW+A7ug&#10;Dy+JXhyuO3RBiamH89o5aPYIgjG6H1u4ZsCotPmBUQsjm2P7/UQMx0h+UCA6P9+jYUbjMBpEUQjN&#10;scOoN7euvwdOjRHHCpD79iu9AWGWImjmKYtBzjCGgcNwZfg5f/4dvJ4utvVvAAAA//8DAFBLAwQU&#10;AAYACAAAACEAx8fT9+EAAAAMAQAADwAAAGRycy9kb3ducmV2LnhtbEyPwWrDMAyG74O+g9Fgl9E6&#10;WUqapHFKGQzGbst2aG9urCZhthxip83efu5pvUno49f3l7vZaHbB0fWWBMSrCBhSY1VPrYDvr7dl&#10;Bsx5SUpqSyjgFx3sqsVDKQtlr/SJl9q3LISQK6SAzvuh4Nw1HRrpVnZACrezHY30YR1brkZ5DeFG&#10;85coSrmRPYUPnRzwtcPmp56MAP/xbDe1zab58E7Hc+q1UkMsxNPjvN8C8zj7fxhu+kEdquB0shMp&#10;x7SALMvjgIYhSdfAbkSarHNgJwH5Jk+AVyW/L1H9AQAA//8DAFBLAQItABQABgAIAAAAIQC2gziS&#10;/gAAAOEBAAATAAAAAAAAAAAAAAAAAAAAAABbQ29udGVudF9UeXBlc10ueG1sUEsBAi0AFAAGAAgA&#10;AAAhADj9If/WAAAAlAEAAAsAAAAAAAAAAAAAAAAALwEAAF9yZWxzLy5yZWxzUEsBAi0AFAAGAAgA&#10;AAAhAK+S6ZuHAgAAIAUAAA4AAAAAAAAAAAAAAAAALgIAAGRycy9lMm9Eb2MueG1sUEsBAi0AFAAG&#10;AAgAAAAhAMfH0/fhAAAADAEAAA8AAAAAAAAAAAAAAAAA4QQAAGRycy9kb3ducmV2LnhtbFBLBQYA&#10;AAAABAAEAPMAAADvBQAAAAA=&#10;" filled="f" strokeweight=".53pt">
                <v:textbox inset="0,0,0,0">
                  <w:txbxContent>
                    <w:p w:rsidR="00FE1CBB" w:rsidRDefault="00F044E7">
                      <w:pPr>
                        <w:spacing w:before="49" w:line="244" w:lineRule="auto"/>
                        <w:ind w:left="100" w:right="94"/>
                        <w:rPr>
                          <w:rFonts w:ascii="Calibri"/>
                          <w:b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</w:rPr>
                        <w:t>SE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SEI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POSSESSO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ALTRE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CERTIFICAZIONI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INFORMATICHE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LINGUISTICHE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INDICA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PER</w:t>
                      </w:r>
                      <w:r>
                        <w:rPr>
                          <w:rFonts w:ascii="Calibri"/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OGNUNA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4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LE</w:t>
                      </w:r>
                      <w:r>
                        <w:rPr>
                          <w:rFonts w:ascii="Calibri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CARATTERISTICHE</w:t>
                      </w:r>
                      <w:r>
                        <w:rPr>
                          <w:rFonts w:ascii="Calibri"/>
                          <w:b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LINGUA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LIVELLO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ANNO</w:t>
                      </w:r>
                      <w:r>
                        <w:rPr>
                          <w:rFonts w:ascii="Calibri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CONSEGUIMENTO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ECC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..)</w:t>
                      </w:r>
                    </w:p>
                    <w:p w:rsidR="00FE1CBB" w:rsidRDefault="00F044E7">
                      <w:pPr>
                        <w:spacing w:line="252" w:lineRule="exact"/>
                        <w:ind w:left="100"/>
                        <w:rPr>
                          <w:rFonts w:ascii="Calibri" w:hAnsi="Calibri"/>
                          <w:b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FE1CBB" w:rsidRDefault="00F044E7">
                      <w:pPr>
                        <w:spacing w:before="2"/>
                        <w:ind w:left="100"/>
                        <w:rPr>
                          <w:rFonts w:ascii="Calibri" w:hAnsi="Calibri"/>
                          <w:b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1CBB" w:rsidRDefault="00FE1CBB">
      <w:pPr>
        <w:rPr>
          <w:sz w:val="2"/>
          <w:szCs w:val="2"/>
        </w:rPr>
        <w:sectPr w:rsidR="00FE1CBB">
          <w:type w:val="continuous"/>
          <w:pgSz w:w="16820" w:h="11900" w:orient="landscape"/>
          <w:pgMar w:top="1100" w:right="360" w:bottom="960" w:left="560" w:header="720" w:footer="720" w:gutter="0"/>
          <w:cols w:space="720"/>
        </w:sectPr>
      </w:pPr>
    </w:p>
    <w:p w:rsidR="00FE1CBB" w:rsidRDefault="00F044E7">
      <w:pPr>
        <w:spacing w:before="164"/>
        <w:ind w:left="408"/>
        <w:jc w:val="center"/>
        <w:rPr>
          <w:b/>
          <w:sz w:val="18"/>
        </w:rPr>
      </w:pPr>
      <w:r>
        <w:rPr>
          <w:b/>
          <w:sz w:val="18"/>
        </w:rPr>
        <w:lastRenderedPageBreak/>
        <w:t>SEZIONE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GENITORI</w:t>
      </w:r>
    </w:p>
    <w:p w:rsidR="00FE1CBB" w:rsidRDefault="00F044E7">
      <w:pPr>
        <w:pStyle w:val="Titolo1"/>
        <w:spacing w:line="232" w:lineRule="auto"/>
        <w:ind w:firstLine="0"/>
        <w:jc w:val="center"/>
      </w:pP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questa</w:t>
      </w:r>
      <w:r>
        <w:rPr>
          <w:spacing w:val="7"/>
          <w:w w:val="95"/>
        </w:rPr>
        <w:t xml:space="preserve"> </w:t>
      </w:r>
      <w:r>
        <w:rPr>
          <w:w w:val="95"/>
        </w:rPr>
        <w:t>sezione</w:t>
      </w:r>
      <w:r>
        <w:rPr>
          <w:spacing w:val="8"/>
          <w:w w:val="95"/>
        </w:rPr>
        <w:t xml:space="preserve"> </w:t>
      </w:r>
      <w:r>
        <w:rPr>
          <w:w w:val="95"/>
        </w:rPr>
        <w:t>indicare,</w:t>
      </w:r>
      <w:r>
        <w:rPr>
          <w:spacing w:val="7"/>
          <w:w w:val="95"/>
        </w:rPr>
        <w:t xml:space="preserve"> </w:t>
      </w:r>
      <w:r>
        <w:rPr>
          <w:w w:val="95"/>
        </w:rPr>
        <w:t>se</w:t>
      </w:r>
      <w:r>
        <w:rPr>
          <w:spacing w:val="7"/>
          <w:w w:val="95"/>
        </w:rPr>
        <w:t xml:space="preserve"> </w:t>
      </w:r>
      <w:r>
        <w:rPr>
          <w:w w:val="95"/>
        </w:rPr>
        <w:t>disponibile,</w:t>
      </w:r>
      <w:r>
        <w:rPr>
          <w:spacing w:val="7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titolo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studio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condizione</w:t>
      </w:r>
      <w:r>
        <w:rPr>
          <w:spacing w:val="-46"/>
          <w:w w:val="95"/>
        </w:rPr>
        <w:t xml:space="preserve"> </w:t>
      </w:r>
      <w:r>
        <w:t>occupazione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padre</w:t>
      </w:r>
    </w:p>
    <w:p w:rsidR="00FE1CBB" w:rsidRDefault="00F044E7">
      <w:pPr>
        <w:tabs>
          <w:tab w:val="left" w:pos="3376"/>
        </w:tabs>
        <w:spacing w:before="145" w:line="199" w:lineRule="exact"/>
        <w:ind w:left="249"/>
        <w:jc w:val="center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90805</wp:posOffset>
                </wp:positionV>
                <wp:extent cx="3967480" cy="5217160"/>
                <wp:effectExtent l="0" t="0" r="0" b="0"/>
                <wp:wrapNone/>
                <wp:docPr id="2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7480" cy="5217160"/>
                        </a:xfrm>
                        <a:custGeom>
                          <a:avLst/>
                          <a:gdLst>
                            <a:gd name="T0" fmla="+- 0 7330 1082"/>
                            <a:gd name="T1" fmla="*/ T0 w 6248"/>
                            <a:gd name="T2" fmla="+- 0 387 143"/>
                            <a:gd name="T3" fmla="*/ 387 h 8216"/>
                            <a:gd name="T4" fmla="+- 0 7330 1082"/>
                            <a:gd name="T5" fmla="*/ T4 w 6248"/>
                            <a:gd name="T6" fmla="+- 0 387 143"/>
                            <a:gd name="T7" fmla="*/ 387 h 8216"/>
                            <a:gd name="T8" fmla="+- 0 4057 1082"/>
                            <a:gd name="T9" fmla="*/ T8 w 6248"/>
                            <a:gd name="T10" fmla="+- 0 387 143"/>
                            <a:gd name="T11" fmla="*/ 387 h 8216"/>
                            <a:gd name="T12" fmla="+- 0 4057 1082"/>
                            <a:gd name="T13" fmla="*/ T12 w 6248"/>
                            <a:gd name="T14" fmla="+- 0 143 143"/>
                            <a:gd name="T15" fmla="*/ 143 h 8216"/>
                            <a:gd name="T16" fmla="+- 0 4050 1082"/>
                            <a:gd name="T17" fmla="*/ T16 w 6248"/>
                            <a:gd name="T18" fmla="+- 0 143 143"/>
                            <a:gd name="T19" fmla="*/ 143 h 8216"/>
                            <a:gd name="T20" fmla="+- 0 4050 1082"/>
                            <a:gd name="T21" fmla="*/ T20 w 6248"/>
                            <a:gd name="T22" fmla="+- 0 387 143"/>
                            <a:gd name="T23" fmla="*/ 387 h 8216"/>
                            <a:gd name="T24" fmla="+- 0 1082 1082"/>
                            <a:gd name="T25" fmla="*/ T24 w 6248"/>
                            <a:gd name="T26" fmla="+- 0 387 143"/>
                            <a:gd name="T27" fmla="*/ 387 h 8216"/>
                            <a:gd name="T28" fmla="+- 0 1082 1082"/>
                            <a:gd name="T29" fmla="*/ T28 w 6248"/>
                            <a:gd name="T30" fmla="+- 0 394 143"/>
                            <a:gd name="T31" fmla="*/ 394 h 8216"/>
                            <a:gd name="T32" fmla="+- 0 4050 1082"/>
                            <a:gd name="T33" fmla="*/ T32 w 6248"/>
                            <a:gd name="T34" fmla="+- 0 394 143"/>
                            <a:gd name="T35" fmla="*/ 394 h 8216"/>
                            <a:gd name="T36" fmla="+- 0 4050 1082"/>
                            <a:gd name="T37" fmla="*/ T36 w 6248"/>
                            <a:gd name="T38" fmla="+- 0 8358 143"/>
                            <a:gd name="T39" fmla="*/ 8358 h 8216"/>
                            <a:gd name="T40" fmla="+- 0 4057 1082"/>
                            <a:gd name="T41" fmla="*/ T40 w 6248"/>
                            <a:gd name="T42" fmla="+- 0 8358 143"/>
                            <a:gd name="T43" fmla="*/ 8358 h 8216"/>
                            <a:gd name="T44" fmla="+- 0 4057 1082"/>
                            <a:gd name="T45" fmla="*/ T44 w 6248"/>
                            <a:gd name="T46" fmla="+- 0 394 143"/>
                            <a:gd name="T47" fmla="*/ 394 h 8216"/>
                            <a:gd name="T48" fmla="+- 0 7127 1082"/>
                            <a:gd name="T49" fmla="*/ T48 w 6248"/>
                            <a:gd name="T50" fmla="+- 0 394 143"/>
                            <a:gd name="T51" fmla="*/ 394 h 8216"/>
                            <a:gd name="T52" fmla="+- 0 7134 1082"/>
                            <a:gd name="T53" fmla="*/ T52 w 6248"/>
                            <a:gd name="T54" fmla="+- 0 394 143"/>
                            <a:gd name="T55" fmla="*/ 394 h 8216"/>
                            <a:gd name="T56" fmla="+- 0 7137 1082"/>
                            <a:gd name="T57" fmla="*/ T56 w 6248"/>
                            <a:gd name="T58" fmla="+- 0 394 143"/>
                            <a:gd name="T59" fmla="*/ 394 h 8216"/>
                            <a:gd name="T60" fmla="+- 0 7144 1082"/>
                            <a:gd name="T61" fmla="*/ T60 w 6248"/>
                            <a:gd name="T62" fmla="+- 0 394 143"/>
                            <a:gd name="T63" fmla="*/ 394 h 8216"/>
                            <a:gd name="T64" fmla="+- 0 7330 1082"/>
                            <a:gd name="T65" fmla="*/ T64 w 6248"/>
                            <a:gd name="T66" fmla="+- 0 394 143"/>
                            <a:gd name="T67" fmla="*/ 394 h 8216"/>
                            <a:gd name="T68" fmla="+- 0 7330 1082"/>
                            <a:gd name="T69" fmla="*/ T68 w 6248"/>
                            <a:gd name="T70" fmla="+- 0 387 143"/>
                            <a:gd name="T71" fmla="*/ 387 h 8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248" h="8216">
                              <a:moveTo>
                                <a:pt x="6248" y="244"/>
                              </a:moveTo>
                              <a:lnTo>
                                <a:pt x="6248" y="244"/>
                              </a:lnTo>
                              <a:lnTo>
                                <a:pt x="2975" y="244"/>
                              </a:lnTo>
                              <a:lnTo>
                                <a:pt x="2975" y="0"/>
                              </a:lnTo>
                              <a:lnTo>
                                <a:pt x="2968" y="0"/>
                              </a:lnTo>
                              <a:lnTo>
                                <a:pt x="2968" y="244"/>
                              </a:lnTo>
                              <a:lnTo>
                                <a:pt x="0" y="244"/>
                              </a:lnTo>
                              <a:lnTo>
                                <a:pt x="0" y="251"/>
                              </a:lnTo>
                              <a:lnTo>
                                <a:pt x="2968" y="251"/>
                              </a:lnTo>
                              <a:lnTo>
                                <a:pt x="2968" y="8215"/>
                              </a:lnTo>
                              <a:lnTo>
                                <a:pt x="2975" y="8215"/>
                              </a:lnTo>
                              <a:lnTo>
                                <a:pt x="2975" y="251"/>
                              </a:lnTo>
                              <a:lnTo>
                                <a:pt x="6045" y="251"/>
                              </a:lnTo>
                              <a:lnTo>
                                <a:pt x="6052" y="251"/>
                              </a:lnTo>
                              <a:lnTo>
                                <a:pt x="6055" y="251"/>
                              </a:lnTo>
                              <a:lnTo>
                                <a:pt x="6062" y="251"/>
                              </a:lnTo>
                              <a:lnTo>
                                <a:pt x="6248" y="251"/>
                              </a:lnTo>
                              <a:lnTo>
                                <a:pt x="6248" y="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DC92" id="Freeform 6" o:spid="_x0000_s1026" style="position:absolute;margin-left:54.1pt;margin-top:7.15pt;width:312.4pt;height:410.8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,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meoAUAAHkWAAAOAAAAZHJzL2Uyb0RvYy54bWysWG2PozYQ/l6p/8HiY6vd8GIgRJs99e6a&#10;qtK2PenoD3CABFSCqSGb3av63ztjcNZOcUJPzYcA8ZPxM/N47GEe3r0cavJciK7izdrx7l2HFE3G&#10;86rZr53f083d0iFdz5qc1bwp1s5r0TnvHr/95uHUrgqfl7zOC0HASNOtTu3aKfu+XS0WXVYWB9bd&#10;87ZoYHDHxYH18Cj2i1ywE1g/1AvfdaPFiYu8FTwrug5+/TgMOo/S/m5XZP1vu11X9KReO8Ctl99C&#10;fm/xe/H4wFZ7wdqyykYa7CtYHFjVwKRnUx9Zz8hRVP8ydagywTu+6+8zfljw3a7KCukDeOO5F958&#10;LllbSF8gOF17DlP3/5nNfn3+JEiVrx0/ckjDDqDRRhQFRpxEGJ5T260A9bn9JNDBrn3i2R8dDCyM&#10;EXzoAEO2p194DlbYsecyJC87ccB/grPkRUb+9Rz54qUnGfwYJFFMlyBQBmOh78VeJLVZsJX6e3bs&#10;+p8KLk2x56euH6TL4U4GPh/Zp2Bld6hBxe/viEviIHCJ5y79UeozzFOw7xYkdcmJRD5dXoJ8BZK2&#10;gmVMPBpcggIFAksIKcnS92TsYD2c56MKdZ1WqGBIi1pogVSaixZasQJdpQX5qZmibgguTkQrUTCk&#10;tbTQ8szQW3h5euTt8fLM2FuZeXr4U8+3cTPjDzJOSenp4UfMtJag7kXULGtM1yD1Ihs3UwQbN10D&#10;OzffFAHiNs3N12VIfWsGmDJYNPV1Eeya+hciwEKbXG2+LkPq29IAtyxt8dq46SJc4XYhgpWbLkPq&#10;23IhMGUIEjq13gJdBMRMr7fAFMGqaaDLkAa2XAhMGWzcdBGucDNFsHPTZUgDWy4EpgzLIFxOBk5X&#10;QYKmI0dNGay7CNWFSKktG6gphI0dnBHjwoTt8ho7Uwg7O12KlNrygZpSWHSluhB2XeEw1JMr9vzp&#10;k4HqSqTUlg+hKYSFW6jLYOcWmjLEXgDZNXFqhboOaWjLh9CUwcZNF+EKN1ME4DYdt1CXIQ1t+RCa&#10;Mti46SLYuUFRZWoKS2kqbpEuQxrZsiEyZbBwi3QRrnAzRbDWbZEuQxrZciEyZbBx00W4ws0Uwc5N&#10;lyGNbLkQmzJYzq1YF8E8t6As3qvCl5WqFs5emrEYhjvC8A3MlRV4yzusvFMwCOV1KgtYMAEorJwt&#10;YAgzgmOsdm+CwW8EQ2k3B40lm4SH8+AgkoQns+BY2CAcapI5ZLDWkPB5nvqjq3Byz7GOJzJaD+a5&#10;GoyuBvNcxVMLrQ/vJDdVoqOrcALM4Y47O1qHTXkOHDdbCZ/nKu5/Ej7PVdySEA67yRwyuEtI+DxX&#10;o9FVyDnN+hDQMacE9BIuuwjCIdBF2OJ/2KplPaaiuiWntSNfKUm5duQLIY4c+HORconpMScHBDD1&#10;KR2nfoPUzQ2oAqhrK236STx4/2ZTAdT1AqjetdWwuipYBPsfcJwJuzUt7H6Gw2o2dR1mHVHnxadG&#10;1fWCmz8XCFKoBapMqasyOYZvPvLW5JE7pt5tIJY2GJ0b7kRuOGp8E4in9ByL2P74b8DzklUBzGre&#10;FUMCYTbIg+OcFphNWg+n43WVb6q6xmToxH77oRbkmWGfTn7GbDBgtTywGo5/G6YZfoE20ph52FCS&#10;fbe/Es+n7ns/udtEy/iObmh4l8Tu8s71kvcJCJLQj5u/8Xj06Kqs8rxonqqmUD1Aj87rsY3dyKF7&#10;J7uAmPdJCKeK9OsrnBT82ORyRykLlv843vesqof7hclYBhncVlcZCNmbw3bc0L/b8vwVWnOCD/1P&#10;6NfCTcnFF4ecoPe5dro/j0wUDql/bqC5mHgU35t6+UDDGFsKQh/Z6iOsycDU2ukdqDnw9kM/NFiP&#10;raj2JczkyVg0/AdoCe4qbNxJfgOr8QH6m9KDsReLDVT9WaLeOsaP/wAAAP//AwBQSwMEFAAGAAgA&#10;AAAhAP/iSdPaAAAACgEAAA8AAABkcnMvZG93bnJldi54bWxMj81OwzAQhO9IvIO1SNyoTcNPGuJU&#10;ECnc68LdjbdJRLyOYrcNb89ygtuOdjTzTbld/CjOOMchkIb7lQKB1AY3UKfhY9/c5SBisuTsGAg1&#10;fGOEbXV9VdrChQvt8GxSJziEYmE19ClNhZSx7dHbuAoTEv+OYfY2sZw76WZ74XA/yrVST9Lbgbih&#10;txPWPbZf5uQ5xaEj+1mnJphambdsMe/NTuvbm+X1BUTCJf2Z4Ref0aFipkM4kYtiZK3yNVv5eMhA&#10;sOE5y3jcQUOePW5AVqX8P6H6AQAA//8DAFBLAQItABQABgAIAAAAIQC2gziS/gAAAOEBAAATAAAA&#10;AAAAAAAAAAAAAAAAAABbQ29udGVudF9UeXBlc10ueG1sUEsBAi0AFAAGAAgAAAAhADj9If/WAAAA&#10;lAEAAAsAAAAAAAAAAAAAAAAALwEAAF9yZWxzLy5yZWxzUEsBAi0AFAAGAAgAAAAhAJWkOZ6gBQAA&#10;eRYAAA4AAAAAAAAAAAAAAAAALgIAAGRycy9lMm9Eb2MueG1sUEsBAi0AFAAGAAgAAAAhAP/iSdPa&#10;AAAACgEAAA8AAAAAAAAAAAAAAAAA+gcAAGRycy9kb3ducmV2LnhtbFBLBQYAAAAABAAEAPMAAAAB&#10;CQAAAAA=&#10;" path="m6248,244r,l2975,244,2975,r-7,l2968,244,,244r,7l2968,251r,7964l2975,8215r,-7964l6045,251r7,l6055,251r7,l6248,251r,-7xe" fillcolor="black" stroked="f">
                <v:path arrowok="t" o:connecttype="custom" o:connectlocs="3967480,245745;3967480,245745;1889125,245745;1889125,90805;1884680,90805;1884680,245745;0,245745;0,250190;1884680,250190;1884680,5307330;1889125,5307330;1889125,250190;3838575,250190;3843020,250190;3844925,250190;3849370,250190;3967480,250190;3967480,245745" o:connectangles="0,0,0,0,0,0,0,0,0,0,0,0,0,0,0,0,0,0"/>
                <w10:wrap anchorx="page"/>
              </v:shape>
            </w:pict>
          </mc:Fallback>
        </mc:AlternateContent>
      </w:r>
      <w:r>
        <w:rPr>
          <w:b/>
          <w:sz w:val="18"/>
        </w:rPr>
        <w:t>TITOLO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MADRE</w:t>
      </w:r>
      <w:r>
        <w:rPr>
          <w:b/>
          <w:sz w:val="18"/>
        </w:rPr>
        <w:tab/>
        <w:t>TITOLO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PADRE</w:t>
      </w:r>
    </w:p>
    <w:p w:rsidR="00FE1CBB" w:rsidRDefault="00F044E7">
      <w:pPr>
        <w:pStyle w:val="Corpotesto"/>
        <w:spacing w:before="3"/>
        <w:rPr>
          <w:b/>
          <w:sz w:val="12"/>
        </w:rPr>
      </w:pPr>
      <w:r>
        <w:br w:type="column"/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1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politico-sociale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giuridico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3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letterario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7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linguistico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insegnamento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psicologico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4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educazione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fisica</w:t>
      </w:r>
    </w:p>
    <w:p w:rsidR="00FE1CBB" w:rsidRDefault="00F044E7">
      <w:pPr>
        <w:pStyle w:val="Corpotesto"/>
        <w:spacing w:before="3"/>
        <w:rPr>
          <w:sz w:val="12"/>
        </w:rPr>
      </w:pPr>
      <w:r>
        <w:br w:type="column"/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1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politico-sociale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7976870</wp:posOffset>
                </wp:positionH>
                <wp:positionV relativeFrom="paragraph">
                  <wp:posOffset>-113665</wp:posOffset>
                </wp:positionV>
                <wp:extent cx="4445" cy="3105785"/>
                <wp:effectExtent l="0" t="0" r="0" b="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3105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0692" id="Rectangle 5" o:spid="_x0000_s1026" style="position:absolute;margin-left:628.1pt;margin-top:-8.95pt;width:.35pt;height:244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y4dwIAAPoEAAAOAAAAZHJzL2Uyb0RvYy54bWysVG1v0zAQ/o7Ef7D8vcsLztpES6etpQhp&#10;wMTgB7iO01g4trHdphviv3N22tLBlwnRD64vdz4/99xzvrre9xLtuHVCqxpnFylGXDHdCLWp8dcv&#10;q8kMI+epaqjUitf4kTt8PX/96mowFc91p2XDLYIkylWDqXHnvamSxLGO99RdaMMVOFtte+rBtJuk&#10;sXSA7L1M8jS9TAZtG2M1487B1+XoxPOYv20585/a1nGPZI0Bm4+rjes6rMn8ilYbS00n2AEG/QcU&#10;PRUKLj2lWlJP0daKv1L1glntdOsvmO4T3baC8VgDVJOlf1Tz0FHDYy1AjjMnmtz/S8s+7u4tEk2N&#10;c4KRoj306DOwRtVGclQEfgbjKgh7MPc2VOjMnWbfHFJ60UEUv7FWDx2nDaDKQnzy7EAwHBxF6+GD&#10;biA73Xodqdq3tg8JgQS0jx15PHWE7z1i8JEQUmDEwPEmS4vpLAJKaHU8a6zz77juUdjU2ALymJvu&#10;7pwPWGh1DInYtRTNSkgZDbtZL6RFOxq0EX8RPpR4HiZVCFY6HBszjl8AItwRfAFs7PWPMstJepuX&#10;k9XlbDohK1JMymk6m6RZeVtepqQky9XPADAjVSeahqs7ofhRdxl5WV8PEzAqJioPDTUui7yItT9D&#10;715WZC88jKEUfY1nJyZoFdr6VjVQNq08FXLcJ8/hR5aBg+N/ZCWKIPR91M9aN4+gAauhSTCG8GDA&#10;ptP2CaMBhq/G7vuWWo6RfK9AR2VGSJjWaJBimoNhzz3rcw9VDFLV2GM0bhd+nPCtsWLTwU1ZJEbp&#10;G9BeK6Iwgi5HVAfFwoDFCg6PQZjgcztG/X6y5r8AAAD//wMAUEsDBBQABgAIAAAAIQDaeyeD4QAA&#10;AA0BAAAPAAAAZHJzL2Rvd25yZXYueG1sTI/NTsMwEITvSLyDtUjcWidWf0OciiJxRKKFA7058ZJE&#10;jdchdtvA07M9wW1ndzT7Tb4ZXSfOOITWk4Z0moBAqrxtqdbw/vY8WYEI0ZA1nSfU8I0BNsXtTW4y&#10;6y+0w/M+1oJDKGRGQxNjn0kZqgadCVPfI/Ht0w/ORJZDLe1gLhzuOqmSZCGdaYk/NKbHpwar4/7k&#10;NGzXq+3X64xefnblAQ8f5XGuhkTr+7vx8QFExDH+meGKz+hQMFPpT2SD6Fir+UKxV8MkXa5BXC28&#10;4qnUMFumCmSRy/8til8AAAD//wMAUEsBAi0AFAAGAAgAAAAhALaDOJL+AAAA4QEAABMAAAAAAAAA&#10;AAAAAAAAAAAAAFtDb250ZW50X1R5cGVzXS54bWxQSwECLQAUAAYACAAAACEAOP0h/9YAAACUAQAA&#10;CwAAAAAAAAAAAAAAAAAvAQAAX3JlbHMvLnJlbHNQSwECLQAUAAYACAAAACEAmx88uHcCAAD6BAAA&#10;DgAAAAAAAAAAAAAAAAAuAgAAZHJzL2Uyb0RvYy54bWxQSwECLQAUAAYACAAAACEA2nsng+EAAAAN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3"/>
        </w:rPr>
        <w:t>Gruppo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giuridico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3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letterario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7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linguistico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insegnamento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psicologico</w:t>
      </w:r>
    </w:p>
    <w:p w:rsidR="00FE1CBB" w:rsidRDefault="00F044E7">
      <w:pPr>
        <w:pStyle w:val="Paragrafoelenco"/>
        <w:numPr>
          <w:ilvl w:val="0"/>
          <w:numId w:val="3"/>
        </w:numPr>
        <w:tabs>
          <w:tab w:val="left" w:pos="586"/>
        </w:tabs>
        <w:spacing w:before="4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educazione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fisica</w:t>
      </w:r>
    </w:p>
    <w:p w:rsidR="00FE1CBB" w:rsidRDefault="00FE1CBB">
      <w:pPr>
        <w:rPr>
          <w:sz w:val="13"/>
        </w:rPr>
        <w:sectPr w:rsidR="00FE1CBB">
          <w:footerReference w:type="default" r:id="rId10"/>
          <w:pgSz w:w="16820" w:h="11900" w:orient="landscape"/>
          <w:pgMar w:top="1100" w:right="360" w:bottom="960" w:left="560" w:header="0" w:footer="765" w:gutter="0"/>
          <w:cols w:num="3" w:space="720" w:equalWidth="0">
            <w:col w:w="6885" w:space="1898"/>
            <w:col w:w="2042" w:space="929"/>
            <w:col w:w="4146"/>
          </w:cols>
        </w:sectPr>
      </w:pPr>
    </w:p>
    <w:p w:rsidR="00FE1CBB" w:rsidRDefault="00F044E7">
      <w:pPr>
        <w:spacing w:before="54"/>
        <w:ind w:left="573"/>
        <w:rPr>
          <w:sz w:val="15"/>
        </w:rPr>
      </w:pP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sz w:val="15"/>
        </w:rPr>
        <w:t>Nessuno</w:t>
      </w:r>
      <w:r>
        <w:rPr>
          <w:spacing w:val="-2"/>
          <w:sz w:val="15"/>
        </w:rPr>
        <w:t xml:space="preserve"> </w:t>
      </w:r>
      <w:r>
        <w:rPr>
          <w:sz w:val="15"/>
        </w:rPr>
        <w:t>titolo</w:t>
      </w:r>
      <w:r>
        <w:rPr>
          <w:spacing w:val="-2"/>
          <w:sz w:val="15"/>
        </w:rPr>
        <w:t xml:space="preserve"> </w:t>
      </w:r>
      <w:r>
        <w:rPr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z w:val="15"/>
        </w:rPr>
        <w:t>studio</w:t>
      </w:r>
    </w:p>
    <w:p w:rsidR="00FE1CBB" w:rsidRDefault="00F044E7">
      <w:pPr>
        <w:spacing w:before="7"/>
        <w:ind w:left="573"/>
        <w:rPr>
          <w:sz w:val="15"/>
        </w:rPr>
      </w:pP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sz w:val="15"/>
        </w:rPr>
        <w:t>Licenza</w:t>
      </w:r>
      <w:r>
        <w:rPr>
          <w:spacing w:val="-7"/>
          <w:sz w:val="15"/>
        </w:rPr>
        <w:t xml:space="preserve"> </w:t>
      </w:r>
      <w:r>
        <w:rPr>
          <w:sz w:val="15"/>
        </w:rPr>
        <w:t>elementare</w:t>
      </w:r>
    </w:p>
    <w:p w:rsidR="00FE1CBB" w:rsidRDefault="00F044E7">
      <w:pPr>
        <w:pStyle w:val="Paragrafoelenco"/>
        <w:numPr>
          <w:ilvl w:val="1"/>
          <w:numId w:val="3"/>
        </w:numPr>
        <w:tabs>
          <w:tab w:val="left" w:pos="710"/>
        </w:tabs>
        <w:spacing w:before="8"/>
        <w:ind w:left="709"/>
        <w:rPr>
          <w:sz w:val="15"/>
        </w:rPr>
      </w:pPr>
      <w:r>
        <w:rPr>
          <w:w w:val="105"/>
          <w:sz w:val="15"/>
        </w:rPr>
        <w:t>Licenza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media</w:t>
      </w:r>
    </w:p>
    <w:p w:rsidR="00FE1CBB" w:rsidRDefault="00F044E7">
      <w:pPr>
        <w:pStyle w:val="Paragrafoelenco"/>
        <w:numPr>
          <w:ilvl w:val="1"/>
          <w:numId w:val="3"/>
        </w:numPr>
        <w:tabs>
          <w:tab w:val="left" w:pos="711"/>
        </w:tabs>
        <w:spacing w:before="7" w:line="247" w:lineRule="auto"/>
        <w:ind w:right="108" w:firstLine="0"/>
        <w:rPr>
          <w:sz w:val="15"/>
        </w:rPr>
      </w:pPr>
      <w:r>
        <w:rPr>
          <w:w w:val="105"/>
          <w:sz w:val="15"/>
        </w:rPr>
        <w:t>Titolo di istruzione secondaria</w:t>
      </w:r>
      <w:r>
        <w:rPr>
          <w:spacing w:val="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superiore (scolastica ed extra-scolastica)</w:t>
      </w:r>
      <w:r>
        <w:rPr>
          <w:spacing w:val="-4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che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non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permette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l’accesso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all’università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2"/>
        <w:ind w:left="856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qualifica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istituto</w:t>
      </w:r>
      <w:r>
        <w:rPr>
          <w:spacing w:val="-8"/>
          <w:sz w:val="13"/>
        </w:rPr>
        <w:t xml:space="preserve"> </w:t>
      </w:r>
      <w:r>
        <w:rPr>
          <w:sz w:val="13"/>
        </w:rPr>
        <w:t>professionale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6"/>
        <w:ind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abilitazione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all’insegnamento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della</w:t>
      </w:r>
      <w:r>
        <w:rPr>
          <w:spacing w:val="-33"/>
          <w:sz w:val="13"/>
        </w:rPr>
        <w:t xml:space="preserve"> </w:t>
      </w:r>
      <w:r>
        <w:rPr>
          <w:sz w:val="13"/>
        </w:rPr>
        <w:t>scuola</w:t>
      </w:r>
      <w:r>
        <w:rPr>
          <w:spacing w:val="-3"/>
          <w:sz w:val="13"/>
        </w:rPr>
        <w:t xml:space="preserve"> </w:t>
      </w:r>
      <w:r>
        <w:rPr>
          <w:sz w:val="13"/>
        </w:rPr>
        <w:t>materna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line="173" w:lineRule="exact"/>
        <w:ind w:left="856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artistica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8" w:line="237" w:lineRule="auto"/>
        <w:ind w:right="139" w:firstLine="0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titoli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7"/>
          <w:sz w:val="13"/>
        </w:rPr>
        <w:t xml:space="preserve"> </w:t>
      </w:r>
      <w:r>
        <w:rPr>
          <w:sz w:val="13"/>
        </w:rPr>
        <w:t>superiore</w:t>
      </w:r>
      <w:r>
        <w:rPr>
          <w:spacing w:val="-32"/>
          <w:sz w:val="13"/>
        </w:rPr>
        <w:t xml:space="preserve"> </w:t>
      </w:r>
      <w:r>
        <w:rPr>
          <w:sz w:val="13"/>
        </w:rPr>
        <w:t>(scolastica ed extra-scolastica) che non</w:t>
      </w:r>
      <w:r>
        <w:rPr>
          <w:spacing w:val="1"/>
          <w:sz w:val="13"/>
        </w:rPr>
        <w:t xml:space="preserve"> </w:t>
      </w:r>
      <w:r>
        <w:rPr>
          <w:sz w:val="13"/>
        </w:rPr>
        <w:t>permettono</w:t>
      </w:r>
      <w:r>
        <w:rPr>
          <w:spacing w:val="-5"/>
          <w:sz w:val="13"/>
        </w:rPr>
        <w:t xml:space="preserve"> </w:t>
      </w:r>
      <w:r>
        <w:rPr>
          <w:sz w:val="13"/>
        </w:rPr>
        <w:t>l’accesso</w:t>
      </w:r>
      <w:r>
        <w:rPr>
          <w:spacing w:val="-4"/>
          <w:sz w:val="13"/>
        </w:rPr>
        <w:t xml:space="preserve"> </w:t>
      </w:r>
      <w:r>
        <w:rPr>
          <w:sz w:val="13"/>
        </w:rPr>
        <w:t>all’università</w:t>
      </w:r>
    </w:p>
    <w:p w:rsidR="00FE1CBB" w:rsidRDefault="00F044E7">
      <w:pPr>
        <w:spacing w:before="3" w:line="249" w:lineRule="auto"/>
        <w:ind w:left="573"/>
        <w:rPr>
          <w:sz w:val="15"/>
        </w:rPr>
      </w:pPr>
      <w:r>
        <w:rPr>
          <w:rFonts w:ascii="Arial MT" w:hAnsi="Arial MT"/>
          <w:sz w:val="15"/>
        </w:rPr>
        <w:t xml:space="preserve">□ </w:t>
      </w:r>
      <w:r>
        <w:rPr>
          <w:sz w:val="15"/>
        </w:rPr>
        <w:t>Diploma</w:t>
      </w:r>
      <w:r>
        <w:rPr>
          <w:spacing w:val="1"/>
          <w:sz w:val="15"/>
        </w:rPr>
        <w:t xml:space="preserve"> </w:t>
      </w:r>
      <w:r>
        <w:rPr>
          <w:sz w:val="15"/>
        </w:rPr>
        <w:t>di istruzione</w:t>
      </w:r>
      <w:r>
        <w:rPr>
          <w:spacing w:val="1"/>
          <w:sz w:val="15"/>
        </w:rPr>
        <w:t xml:space="preserve"> </w:t>
      </w:r>
      <w:r>
        <w:rPr>
          <w:sz w:val="15"/>
        </w:rPr>
        <w:t>scolastica</w:t>
      </w:r>
      <w:r>
        <w:rPr>
          <w:spacing w:val="-38"/>
          <w:sz w:val="15"/>
        </w:rPr>
        <w:t xml:space="preserve"> </w:t>
      </w:r>
      <w:r>
        <w:rPr>
          <w:sz w:val="15"/>
        </w:rPr>
        <w:t>superiore</w:t>
      </w:r>
      <w:r>
        <w:rPr>
          <w:spacing w:val="1"/>
          <w:sz w:val="15"/>
        </w:rPr>
        <w:t xml:space="preserve"> </w:t>
      </w:r>
      <w:r>
        <w:rPr>
          <w:sz w:val="15"/>
        </w:rPr>
        <w:t>che</w:t>
      </w:r>
      <w:r>
        <w:rPr>
          <w:spacing w:val="1"/>
          <w:sz w:val="15"/>
        </w:rPr>
        <w:t xml:space="preserve"> </w:t>
      </w:r>
      <w:r>
        <w:rPr>
          <w:sz w:val="15"/>
        </w:rPr>
        <w:t>permette</w:t>
      </w:r>
      <w:r>
        <w:rPr>
          <w:spacing w:val="1"/>
          <w:sz w:val="15"/>
        </w:rPr>
        <w:t xml:space="preserve"> </w:t>
      </w:r>
      <w:r>
        <w:rPr>
          <w:sz w:val="15"/>
        </w:rPr>
        <w:t>l’accesso</w:t>
      </w:r>
      <w:r>
        <w:rPr>
          <w:spacing w:val="-39"/>
          <w:sz w:val="15"/>
        </w:rPr>
        <w:t xml:space="preserve"> </w:t>
      </w:r>
      <w:r>
        <w:rPr>
          <w:sz w:val="15"/>
        </w:rPr>
        <w:t>all’università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49"/>
        </w:tabs>
        <w:spacing w:before="2" w:line="235" w:lineRule="auto"/>
        <w:ind w:right="93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32"/>
          <w:sz w:val="13"/>
        </w:rPr>
        <w:t xml:space="preserve"> </w:t>
      </w:r>
      <w:r>
        <w:rPr>
          <w:sz w:val="13"/>
        </w:rPr>
        <w:t>indirizzo</w:t>
      </w:r>
      <w:r>
        <w:rPr>
          <w:spacing w:val="-3"/>
          <w:sz w:val="13"/>
        </w:rPr>
        <w:t xml:space="preserve"> </w:t>
      </w:r>
      <w:r>
        <w:rPr>
          <w:sz w:val="13"/>
        </w:rPr>
        <w:t>professionale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right="85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32"/>
          <w:sz w:val="13"/>
        </w:rPr>
        <w:t xml:space="preserve"> </w:t>
      </w:r>
      <w:r>
        <w:rPr>
          <w:sz w:val="13"/>
        </w:rPr>
        <w:t>indirizzo</w:t>
      </w:r>
      <w:r>
        <w:rPr>
          <w:spacing w:val="-3"/>
          <w:sz w:val="13"/>
        </w:rPr>
        <w:t xml:space="preserve"> </w:t>
      </w:r>
      <w:r>
        <w:rPr>
          <w:sz w:val="13"/>
        </w:rPr>
        <w:t>tecnico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4"/>
        <w:ind w:left="856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magistrale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right="184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32"/>
          <w:sz w:val="13"/>
        </w:rPr>
        <w:t xml:space="preserve"> </w:t>
      </w:r>
      <w:r>
        <w:rPr>
          <w:sz w:val="13"/>
        </w:rPr>
        <w:t>liceale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left="856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artistica</w:t>
      </w:r>
    </w:p>
    <w:p w:rsidR="00FE1CBB" w:rsidRDefault="00F044E7">
      <w:pPr>
        <w:pStyle w:val="Corpotesto"/>
        <w:spacing w:before="6"/>
        <w:ind w:left="719"/>
      </w:pPr>
      <w:r>
        <w:rPr>
          <w:rFonts w:ascii="Arial MT" w:hAnsi="Arial MT"/>
          <w:w w:val="95"/>
          <w:sz w:val="15"/>
        </w:rPr>
        <w:t>□</w:t>
      </w:r>
      <w:r>
        <w:rPr>
          <w:w w:val="95"/>
        </w:rPr>
        <w:t>Altri</w:t>
      </w:r>
      <w:r>
        <w:rPr>
          <w:spacing w:val="2"/>
          <w:w w:val="95"/>
        </w:rPr>
        <w:t xml:space="preserve"> </w:t>
      </w:r>
      <w:r>
        <w:rPr>
          <w:w w:val="95"/>
        </w:rPr>
        <w:t>diplomi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istruzione</w:t>
      </w:r>
      <w:r>
        <w:rPr>
          <w:spacing w:val="3"/>
          <w:w w:val="95"/>
        </w:rPr>
        <w:t xml:space="preserve"> </w:t>
      </w:r>
      <w:r>
        <w:rPr>
          <w:w w:val="95"/>
        </w:rPr>
        <w:t>secondaria</w:t>
      </w:r>
      <w:r>
        <w:rPr>
          <w:spacing w:val="2"/>
          <w:w w:val="95"/>
        </w:rPr>
        <w:t xml:space="preserve"> </w:t>
      </w:r>
      <w:r>
        <w:rPr>
          <w:w w:val="95"/>
        </w:rPr>
        <w:t>superiore</w:t>
      </w:r>
      <w:r>
        <w:rPr>
          <w:spacing w:val="-31"/>
          <w:w w:val="9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permettono</w:t>
      </w:r>
      <w:r>
        <w:rPr>
          <w:spacing w:val="-5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all’università</w:t>
      </w:r>
    </w:p>
    <w:p w:rsidR="00FE1CBB" w:rsidRDefault="00F044E7">
      <w:pPr>
        <w:pStyle w:val="Paragrafoelenco"/>
        <w:numPr>
          <w:ilvl w:val="1"/>
          <w:numId w:val="3"/>
        </w:numPr>
        <w:tabs>
          <w:tab w:val="left" w:pos="711"/>
        </w:tabs>
        <w:spacing w:before="3" w:line="244" w:lineRule="auto"/>
        <w:ind w:right="263" w:firstLine="0"/>
        <w:rPr>
          <w:sz w:val="15"/>
        </w:rPr>
      </w:pPr>
      <w:r>
        <w:rPr>
          <w:spacing w:val="-1"/>
          <w:w w:val="105"/>
          <w:sz w:val="15"/>
        </w:rPr>
        <w:t>Diploma terziario extra-universitario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Istruzione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artistica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4"/>
        <w:ind w:right="107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scuola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8"/>
          <w:sz w:val="13"/>
        </w:rPr>
        <w:t xml:space="preserve"> </w:t>
      </w:r>
      <w:r>
        <w:rPr>
          <w:sz w:val="13"/>
        </w:rPr>
        <w:t>per</w:t>
      </w:r>
      <w:r>
        <w:rPr>
          <w:spacing w:val="-7"/>
          <w:sz w:val="13"/>
        </w:rPr>
        <w:t xml:space="preserve"> </w:t>
      </w:r>
      <w:r>
        <w:rPr>
          <w:sz w:val="13"/>
        </w:rPr>
        <w:t>interprete</w:t>
      </w:r>
      <w:r>
        <w:rPr>
          <w:spacing w:val="-8"/>
          <w:sz w:val="13"/>
        </w:rPr>
        <w:t xml:space="preserve"> </w:t>
      </w:r>
      <w:r>
        <w:rPr>
          <w:sz w:val="13"/>
        </w:rPr>
        <w:t>e</w:t>
      </w:r>
      <w:r>
        <w:rPr>
          <w:spacing w:val="-32"/>
          <w:sz w:val="13"/>
        </w:rPr>
        <w:t xml:space="preserve"> </w:t>
      </w:r>
      <w:r>
        <w:rPr>
          <w:sz w:val="13"/>
        </w:rPr>
        <w:t>traduttore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right="22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scuola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archivistica</w:t>
      </w:r>
      <w:r>
        <w:rPr>
          <w:spacing w:val="-7"/>
          <w:sz w:val="13"/>
        </w:rPr>
        <w:t xml:space="preserve"> </w:t>
      </w:r>
      <w:r>
        <w:rPr>
          <w:sz w:val="13"/>
        </w:rPr>
        <w:t>paleografia</w:t>
      </w:r>
      <w:r>
        <w:rPr>
          <w:spacing w:val="-7"/>
          <w:sz w:val="13"/>
        </w:rPr>
        <w:t xml:space="preserve"> </w:t>
      </w:r>
      <w:r>
        <w:rPr>
          <w:sz w:val="13"/>
        </w:rPr>
        <w:t>e</w:t>
      </w:r>
      <w:r>
        <w:rPr>
          <w:spacing w:val="-33"/>
          <w:sz w:val="13"/>
        </w:rPr>
        <w:t xml:space="preserve"> </w:t>
      </w:r>
      <w:r>
        <w:rPr>
          <w:sz w:val="13"/>
        </w:rPr>
        <w:t>diplomatica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line="173" w:lineRule="exact"/>
        <w:ind w:left="856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diplomi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terziari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extra-universitari</w:t>
      </w:r>
    </w:p>
    <w:p w:rsidR="00FE1CBB" w:rsidRDefault="00F044E7">
      <w:pPr>
        <w:pStyle w:val="Paragrafoelenco"/>
        <w:numPr>
          <w:ilvl w:val="1"/>
          <w:numId w:val="3"/>
        </w:numPr>
        <w:tabs>
          <w:tab w:val="left" w:pos="711"/>
        </w:tabs>
        <w:spacing w:before="6"/>
        <w:ind w:left="710" w:hanging="138"/>
        <w:rPr>
          <w:sz w:val="15"/>
        </w:rPr>
      </w:pPr>
      <w:r>
        <w:rPr>
          <w:spacing w:val="-1"/>
          <w:w w:val="105"/>
          <w:sz w:val="15"/>
        </w:rPr>
        <w:t>Diploma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universitario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8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scientifico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6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chimico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farmaceutico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geo-biologico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7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medico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6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ingegneria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7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architettura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3"/>
        <w:ind w:left="856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agrario</w:t>
      </w:r>
    </w:p>
    <w:p w:rsidR="00FE1CBB" w:rsidRDefault="00F044E7">
      <w:pPr>
        <w:pStyle w:val="Paragrafoelenco"/>
        <w:numPr>
          <w:ilvl w:val="2"/>
          <w:numId w:val="3"/>
        </w:numPr>
        <w:tabs>
          <w:tab w:val="left" w:pos="857"/>
        </w:tabs>
        <w:spacing w:before="6"/>
        <w:ind w:left="856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economico-statistico</w:t>
      </w:r>
    </w:p>
    <w:p w:rsidR="00FE1CBB" w:rsidRDefault="00F044E7">
      <w:pPr>
        <w:spacing w:before="54"/>
        <w:ind w:left="59"/>
        <w:rPr>
          <w:sz w:val="15"/>
        </w:rPr>
      </w:pPr>
      <w:r>
        <w:br w:type="column"/>
      </w: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-4"/>
          <w:sz w:val="15"/>
        </w:rPr>
        <w:t xml:space="preserve"> </w:t>
      </w:r>
      <w:r>
        <w:rPr>
          <w:sz w:val="15"/>
        </w:rPr>
        <w:t>Nessuno</w:t>
      </w:r>
      <w:r>
        <w:rPr>
          <w:spacing w:val="-2"/>
          <w:sz w:val="15"/>
        </w:rPr>
        <w:t xml:space="preserve"> </w:t>
      </w:r>
      <w:r>
        <w:rPr>
          <w:sz w:val="15"/>
        </w:rPr>
        <w:t>titolo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2"/>
          <w:sz w:val="15"/>
        </w:rPr>
        <w:t xml:space="preserve"> </w:t>
      </w:r>
      <w:r>
        <w:rPr>
          <w:sz w:val="15"/>
        </w:rPr>
        <w:t>studio</w:t>
      </w:r>
    </w:p>
    <w:p w:rsidR="00FE1CBB" w:rsidRDefault="00F044E7">
      <w:pPr>
        <w:spacing w:before="7"/>
        <w:ind w:left="59"/>
        <w:rPr>
          <w:sz w:val="15"/>
        </w:rPr>
      </w:pP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-7"/>
          <w:sz w:val="15"/>
        </w:rPr>
        <w:t xml:space="preserve"> </w:t>
      </w:r>
      <w:r>
        <w:rPr>
          <w:sz w:val="15"/>
        </w:rPr>
        <w:t>Licenza</w:t>
      </w:r>
      <w:r>
        <w:rPr>
          <w:spacing w:val="-7"/>
          <w:sz w:val="15"/>
        </w:rPr>
        <w:t xml:space="preserve"> </w:t>
      </w:r>
      <w:r>
        <w:rPr>
          <w:sz w:val="15"/>
        </w:rPr>
        <w:t>elementare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197"/>
        </w:tabs>
        <w:spacing w:before="8"/>
        <w:ind w:left="196" w:hanging="138"/>
        <w:rPr>
          <w:sz w:val="15"/>
        </w:rPr>
      </w:pPr>
      <w:r>
        <w:rPr>
          <w:w w:val="105"/>
          <w:sz w:val="15"/>
        </w:rPr>
        <w:t>Licenza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media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198"/>
        </w:tabs>
        <w:spacing w:before="7" w:line="247" w:lineRule="auto"/>
        <w:ind w:right="58" w:firstLine="0"/>
        <w:rPr>
          <w:sz w:val="15"/>
        </w:rPr>
      </w:pPr>
      <w:r>
        <w:rPr>
          <w:spacing w:val="-1"/>
          <w:w w:val="105"/>
          <w:sz w:val="15"/>
        </w:rPr>
        <w:t>Titolo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istruzione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secondaria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superiore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(scolastica ed extra-scolastica) che non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permette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l’accesso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all’università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2"/>
        <w:ind w:left="343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qualifica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istituto</w:t>
      </w:r>
      <w:r>
        <w:rPr>
          <w:spacing w:val="-8"/>
          <w:sz w:val="13"/>
        </w:rPr>
        <w:t xml:space="preserve"> </w:t>
      </w:r>
      <w:r>
        <w:rPr>
          <w:sz w:val="13"/>
        </w:rPr>
        <w:t>professionale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right="69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abilitazione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all’insegnamento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della</w:t>
      </w:r>
      <w:r>
        <w:rPr>
          <w:spacing w:val="-32"/>
          <w:sz w:val="13"/>
        </w:rPr>
        <w:t xml:space="preserve"> </w:t>
      </w:r>
      <w:r>
        <w:rPr>
          <w:sz w:val="13"/>
        </w:rPr>
        <w:t>scuola</w:t>
      </w:r>
      <w:r>
        <w:rPr>
          <w:spacing w:val="-3"/>
          <w:sz w:val="13"/>
        </w:rPr>
        <w:t xml:space="preserve"> </w:t>
      </w:r>
      <w:r>
        <w:rPr>
          <w:sz w:val="13"/>
        </w:rPr>
        <w:t>materna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line="173" w:lineRule="exact"/>
        <w:ind w:left="343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artistica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8" w:line="237" w:lineRule="auto"/>
        <w:ind w:right="210" w:firstLine="0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titoli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z w:val="13"/>
        </w:rPr>
        <w:t>superiore</w:t>
      </w:r>
      <w:r>
        <w:rPr>
          <w:spacing w:val="-32"/>
          <w:sz w:val="13"/>
        </w:rPr>
        <w:t xml:space="preserve"> </w:t>
      </w:r>
      <w:r>
        <w:rPr>
          <w:sz w:val="13"/>
        </w:rPr>
        <w:t>(scolastica ed extra-scolastica) che non</w:t>
      </w:r>
      <w:r>
        <w:rPr>
          <w:spacing w:val="1"/>
          <w:sz w:val="13"/>
        </w:rPr>
        <w:t xml:space="preserve"> </w:t>
      </w:r>
      <w:r>
        <w:rPr>
          <w:sz w:val="13"/>
        </w:rPr>
        <w:t>permettono</w:t>
      </w:r>
      <w:r>
        <w:rPr>
          <w:spacing w:val="-5"/>
          <w:sz w:val="13"/>
        </w:rPr>
        <w:t xml:space="preserve"> </w:t>
      </w:r>
      <w:r>
        <w:rPr>
          <w:sz w:val="13"/>
        </w:rPr>
        <w:t>l’accesso</w:t>
      </w:r>
      <w:r>
        <w:rPr>
          <w:spacing w:val="-4"/>
          <w:sz w:val="13"/>
        </w:rPr>
        <w:t xml:space="preserve"> </w:t>
      </w:r>
      <w:r>
        <w:rPr>
          <w:sz w:val="13"/>
        </w:rPr>
        <w:t>all’università</w:t>
      </w:r>
    </w:p>
    <w:p w:rsidR="00FE1CBB" w:rsidRDefault="00F044E7">
      <w:pPr>
        <w:spacing w:before="3" w:line="249" w:lineRule="auto"/>
        <w:ind w:left="59" w:right="65"/>
        <w:rPr>
          <w:sz w:val="15"/>
        </w:rPr>
      </w:pPr>
      <w:r>
        <w:rPr>
          <w:rFonts w:ascii="Arial MT" w:hAnsi="Arial MT"/>
          <w:sz w:val="15"/>
        </w:rPr>
        <w:t xml:space="preserve">□ </w:t>
      </w:r>
      <w:r>
        <w:rPr>
          <w:sz w:val="15"/>
        </w:rPr>
        <w:t>Diploma</w:t>
      </w:r>
      <w:r>
        <w:rPr>
          <w:spacing w:val="1"/>
          <w:sz w:val="15"/>
        </w:rPr>
        <w:t xml:space="preserve"> </w:t>
      </w:r>
      <w:r>
        <w:rPr>
          <w:sz w:val="15"/>
        </w:rPr>
        <w:t>di istruzione</w:t>
      </w:r>
      <w:r>
        <w:rPr>
          <w:spacing w:val="1"/>
          <w:sz w:val="15"/>
        </w:rPr>
        <w:t xml:space="preserve"> </w:t>
      </w:r>
      <w:r>
        <w:rPr>
          <w:sz w:val="15"/>
        </w:rPr>
        <w:t>scolastica</w:t>
      </w:r>
      <w:r>
        <w:rPr>
          <w:spacing w:val="-38"/>
          <w:sz w:val="15"/>
        </w:rPr>
        <w:t xml:space="preserve"> </w:t>
      </w:r>
      <w:r>
        <w:rPr>
          <w:sz w:val="15"/>
        </w:rPr>
        <w:t>superiore</w:t>
      </w:r>
      <w:r>
        <w:rPr>
          <w:spacing w:val="1"/>
          <w:sz w:val="15"/>
        </w:rPr>
        <w:t xml:space="preserve"> </w:t>
      </w:r>
      <w:r>
        <w:rPr>
          <w:sz w:val="15"/>
        </w:rPr>
        <w:t>che</w:t>
      </w:r>
      <w:r>
        <w:rPr>
          <w:spacing w:val="1"/>
          <w:sz w:val="15"/>
        </w:rPr>
        <w:t xml:space="preserve"> </w:t>
      </w:r>
      <w:r>
        <w:rPr>
          <w:sz w:val="15"/>
        </w:rPr>
        <w:t>permette</w:t>
      </w:r>
      <w:r>
        <w:rPr>
          <w:spacing w:val="1"/>
          <w:sz w:val="15"/>
        </w:rPr>
        <w:t xml:space="preserve"> </w:t>
      </w:r>
      <w:r>
        <w:rPr>
          <w:sz w:val="15"/>
        </w:rPr>
        <w:t>l’accesso</w:t>
      </w:r>
      <w:r>
        <w:rPr>
          <w:spacing w:val="-39"/>
          <w:sz w:val="15"/>
        </w:rPr>
        <w:t xml:space="preserve"> </w:t>
      </w:r>
      <w:r>
        <w:rPr>
          <w:sz w:val="15"/>
        </w:rPr>
        <w:t>all’università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2" w:line="235" w:lineRule="auto"/>
        <w:ind w:right="157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32"/>
          <w:sz w:val="13"/>
        </w:rPr>
        <w:t xml:space="preserve"> </w:t>
      </w:r>
      <w:r>
        <w:rPr>
          <w:sz w:val="13"/>
        </w:rPr>
        <w:t>indirizzo</w:t>
      </w:r>
      <w:r>
        <w:rPr>
          <w:spacing w:val="-3"/>
          <w:sz w:val="13"/>
        </w:rPr>
        <w:t xml:space="preserve"> </w:t>
      </w:r>
      <w:r>
        <w:rPr>
          <w:sz w:val="13"/>
        </w:rPr>
        <w:t>professionale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right="157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32"/>
          <w:sz w:val="13"/>
        </w:rPr>
        <w:t xml:space="preserve"> </w:t>
      </w:r>
      <w:r>
        <w:rPr>
          <w:sz w:val="13"/>
        </w:rPr>
        <w:t>indirizzo</w:t>
      </w:r>
      <w:r>
        <w:rPr>
          <w:spacing w:val="-3"/>
          <w:sz w:val="13"/>
        </w:rPr>
        <w:t xml:space="preserve"> </w:t>
      </w:r>
      <w:r>
        <w:rPr>
          <w:sz w:val="13"/>
        </w:rPr>
        <w:t>tecnico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4"/>
        <w:ind w:left="343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magistrale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right="256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32"/>
          <w:sz w:val="13"/>
        </w:rPr>
        <w:t xml:space="preserve"> </w:t>
      </w:r>
      <w:r>
        <w:rPr>
          <w:sz w:val="13"/>
        </w:rPr>
        <w:t>liceale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left="343"/>
        <w:rPr>
          <w:sz w:val="13"/>
        </w:rPr>
      </w:pPr>
      <w:r>
        <w:rPr>
          <w:spacing w:val="-1"/>
          <w:sz w:val="13"/>
        </w:rPr>
        <w:t>Istruzione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artistica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right="38" w:firstLine="0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diplomi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istruzione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secondaria</w:t>
      </w:r>
      <w:r>
        <w:rPr>
          <w:spacing w:val="-7"/>
          <w:sz w:val="13"/>
        </w:rPr>
        <w:t xml:space="preserve"> </w:t>
      </w:r>
      <w:r>
        <w:rPr>
          <w:sz w:val="13"/>
        </w:rPr>
        <w:t>superiore</w:t>
      </w:r>
      <w:r>
        <w:rPr>
          <w:spacing w:val="-33"/>
          <w:sz w:val="13"/>
        </w:rPr>
        <w:t xml:space="preserve"> </w:t>
      </w:r>
      <w:r>
        <w:rPr>
          <w:sz w:val="13"/>
        </w:rPr>
        <w:t>che</w:t>
      </w:r>
      <w:r>
        <w:rPr>
          <w:spacing w:val="-5"/>
          <w:sz w:val="13"/>
        </w:rPr>
        <w:t xml:space="preserve"> </w:t>
      </w:r>
      <w:r>
        <w:rPr>
          <w:sz w:val="13"/>
        </w:rPr>
        <w:t>permettono</w:t>
      </w:r>
      <w:r>
        <w:rPr>
          <w:spacing w:val="-4"/>
          <w:sz w:val="13"/>
        </w:rPr>
        <w:t xml:space="preserve"> </w:t>
      </w:r>
      <w:r>
        <w:rPr>
          <w:sz w:val="13"/>
        </w:rPr>
        <w:t>l’accesso</w:t>
      </w:r>
      <w:r>
        <w:rPr>
          <w:spacing w:val="-5"/>
          <w:sz w:val="13"/>
        </w:rPr>
        <w:t xml:space="preserve"> </w:t>
      </w:r>
      <w:r>
        <w:rPr>
          <w:sz w:val="13"/>
        </w:rPr>
        <w:t>all’università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198"/>
        </w:tabs>
        <w:spacing w:before="3" w:line="244" w:lineRule="auto"/>
        <w:ind w:right="335" w:firstLine="0"/>
        <w:rPr>
          <w:sz w:val="15"/>
        </w:rPr>
      </w:pPr>
      <w:r>
        <w:rPr>
          <w:spacing w:val="-1"/>
          <w:w w:val="105"/>
          <w:sz w:val="15"/>
        </w:rPr>
        <w:t>Diploma terziario extra-universitario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Istruzione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artistica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4"/>
        <w:ind w:right="179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scuola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superiore</w:t>
      </w:r>
      <w:r>
        <w:rPr>
          <w:spacing w:val="-8"/>
          <w:sz w:val="13"/>
        </w:rPr>
        <w:t xml:space="preserve"> </w:t>
      </w:r>
      <w:r>
        <w:rPr>
          <w:sz w:val="13"/>
        </w:rPr>
        <w:t>per</w:t>
      </w:r>
      <w:r>
        <w:rPr>
          <w:spacing w:val="-7"/>
          <w:sz w:val="13"/>
        </w:rPr>
        <w:t xml:space="preserve"> </w:t>
      </w:r>
      <w:r>
        <w:rPr>
          <w:sz w:val="13"/>
        </w:rPr>
        <w:t>interprete</w:t>
      </w:r>
      <w:r>
        <w:rPr>
          <w:spacing w:val="-8"/>
          <w:sz w:val="13"/>
        </w:rPr>
        <w:t xml:space="preserve"> </w:t>
      </w:r>
      <w:r>
        <w:rPr>
          <w:sz w:val="13"/>
        </w:rPr>
        <w:t>e</w:t>
      </w:r>
      <w:r>
        <w:rPr>
          <w:spacing w:val="-32"/>
          <w:sz w:val="13"/>
        </w:rPr>
        <w:t xml:space="preserve"> </w:t>
      </w:r>
      <w:r>
        <w:rPr>
          <w:sz w:val="13"/>
        </w:rPr>
        <w:t>traduttore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right="94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scuola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archivistica</w:t>
      </w:r>
      <w:r>
        <w:rPr>
          <w:spacing w:val="-7"/>
          <w:sz w:val="13"/>
        </w:rPr>
        <w:t xml:space="preserve"> </w:t>
      </w:r>
      <w:r>
        <w:rPr>
          <w:sz w:val="13"/>
        </w:rPr>
        <w:t>paleografia</w:t>
      </w:r>
      <w:r>
        <w:rPr>
          <w:spacing w:val="-7"/>
          <w:sz w:val="13"/>
        </w:rPr>
        <w:t xml:space="preserve"> </w:t>
      </w:r>
      <w:r>
        <w:rPr>
          <w:sz w:val="13"/>
        </w:rPr>
        <w:t>e</w:t>
      </w:r>
      <w:r>
        <w:rPr>
          <w:spacing w:val="-33"/>
          <w:sz w:val="13"/>
        </w:rPr>
        <w:t xml:space="preserve"> </w:t>
      </w:r>
      <w:r>
        <w:rPr>
          <w:sz w:val="13"/>
        </w:rPr>
        <w:t>diplomatica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line="173" w:lineRule="exact"/>
        <w:ind w:left="343"/>
        <w:rPr>
          <w:sz w:val="13"/>
        </w:rPr>
      </w:pPr>
      <w:r>
        <w:rPr>
          <w:spacing w:val="-1"/>
          <w:sz w:val="13"/>
        </w:rPr>
        <w:t>Altri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diplomi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terziari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extra-universitari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198"/>
        </w:tabs>
        <w:spacing w:before="6"/>
        <w:ind w:left="197" w:hanging="139"/>
        <w:rPr>
          <w:sz w:val="15"/>
        </w:rPr>
      </w:pPr>
      <w:r>
        <w:rPr>
          <w:spacing w:val="-1"/>
          <w:w w:val="105"/>
          <w:sz w:val="15"/>
        </w:rPr>
        <w:t>Diploma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universitario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8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scientifico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chimico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farmaceutico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geo-biologico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7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medico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ingegneria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7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architettura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3"/>
        <w:ind w:left="343"/>
        <w:rPr>
          <w:sz w:val="13"/>
        </w:rPr>
      </w:pPr>
      <w:r>
        <w:rPr>
          <w:spacing w:val="-1"/>
          <w:sz w:val="13"/>
        </w:rPr>
        <w:t>Gruppo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agrario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344"/>
        </w:tabs>
        <w:spacing w:before="6"/>
        <w:ind w:left="343"/>
        <w:rPr>
          <w:sz w:val="13"/>
        </w:rPr>
      </w:pPr>
      <w:r>
        <w:rPr>
          <w:spacing w:val="-2"/>
          <w:sz w:val="13"/>
        </w:rPr>
        <w:t>Gruppo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economico-statistico</w:t>
      </w:r>
    </w:p>
    <w:p w:rsidR="00FE1CBB" w:rsidRDefault="00F044E7">
      <w:pPr>
        <w:pStyle w:val="Corpotesto"/>
        <w:ind w:left="1223"/>
      </w:pPr>
      <w:r>
        <w:br w:type="column"/>
      </w:r>
      <w:r>
        <w:rPr>
          <w:rFonts w:ascii="Arial MT" w:hAnsi="Arial MT"/>
          <w:w w:val="95"/>
          <w:sz w:val="15"/>
        </w:rPr>
        <w:t>□</w:t>
      </w:r>
      <w:r>
        <w:rPr>
          <w:rFonts w:ascii="Arial MT" w:hAnsi="Arial MT"/>
          <w:spacing w:val="-4"/>
          <w:w w:val="95"/>
          <w:sz w:val="15"/>
        </w:rPr>
        <w:t xml:space="preserve"> </w:t>
      </w:r>
      <w:r>
        <w:rPr>
          <w:w w:val="95"/>
        </w:rPr>
        <w:t>Altri</w:t>
      </w:r>
      <w:r>
        <w:rPr>
          <w:spacing w:val="-6"/>
          <w:w w:val="95"/>
        </w:rPr>
        <w:t xml:space="preserve"> </w:t>
      </w:r>
      <w:r>
        <w:rPr>
          <w:w w:val="95"/>
        </w:rPr>
        <w:t>diplomi</w:t>
      </w:r>
      <w:r>
        <w:rPr>
          <w:spacing w:val="-5"/>
          <w:w w:val="95"/>
        </w:rPr>
        <w:t xml:space="preserve"> </w:t>
      </w:r>
      <w:r>
        <w:rPr>
          <w:w w:val="95"/>
        </w:rPr>
        <w:t>universitari</w:t>
      </w:r>
    </w:p>
    <w:p w:rsidR="00FE1CBB" w:rsidRDefault="00FE1CBB">
      <w:pPr>
        <w:pStyle w:val="Corpotesto"/>
        <w:spacing w:before="13"/>
      </w:pPr>
    </w:p>
    <w:p w:rsidR="00FE1CBB" w:rsidRDefault="00F044E7">
      <w:pPr>
        <w:spacing w:line="249" w:lineRule="auto"/>
        <w:ind w:left="1077"/>
        <w:rPr>
          <w:sz w:val="15"/>
        </w:rPr>
      </w:pPr>
      <w:r>
        <w:rPr>
          <w:rFonts w:ascii="Arial MT" w:hAnsi="Arial MT"/>
          <w:sz w:val="15"/>
        </w:rPr>
        <w:t>□</w:t>
      </w:r>
      <w:r>
        <w:rPr>
          <w:rFonts w:ascii="Arial MT" w:hAnsi="Arial MT"/>
          <w:spacing w:val="3"/>
          <w:sz w:val="15"/>
        </w:rPr>
        <w:t xml:space="preserve"> </w:t>
      </w:r>
      <w:r>
        <w:rPr>
          <w:sz w:val="15"/>
        </w:rPr>
        <w:t>Laurea</w:t>
      </w:r>
      <w:r>
        <w:rPr>
          <w:spacing w:val="3"/>
          <w:sz w:val="15"/>
        </w:rPr>
        <w:t xml:space="preserve"> </w:t>
      </w:r>
      <w:r>
        <w:rPr>
          <w:sz w:val="15"/>
        </w:rPr>
        <w:t>vecchio</w:t>
      </w:r>
      <w:r>
        <w:rPr>
          <w:spacing w:val="3"/>
          <w:sz w:val="15"/>
        </w:rPr>
        <w:t xml:space="preserve"> </w:t>
      </w:r>
      <w:r>
        <w:rPr>
          <w:sz w:val="15"/>
        </w:rPr>
        <w:t>o</w:t>
      </w:r>
      <w:r>
        <w:rPr>
          <w:spacing w:val="3"/>
          <w:sz w:val="15"/>
        </w:rPr>
        <w:t xml:space="preserve"> </w:t>
      </w:r>
      <w:r>
        <w:rPr>
          <w:sz w:val="15"/>
        </w:rPr>
        <w:t>nuovo</w:t>
      </w:r>
      <w:r>
        <w:rPr>
          <w:spacing w:val="2"/>
          <w:sz w:val="15"/>
        </w:rPr>
        <w:t xml:space="preserve"> </w:t>
      </w:r>
      <w:r>
        <w:rPr>
          <w:sz w:val="15"/>
        </w:rPr>
        <w:t>ordinamento</w:t>
      </w:r>
      <w:r>
        <w:rPr>
          <w:spacing w:val="-38"/>
          <w:sz w:val="15"/>
        </w:rPr>
        <w:t xml:space="preserve"> </w:t>
      </w:r>
      <w:r>
        <w:rPr>
          <w:w w:val="105"/>
          <w:sz w:val="15"/>
        </w:rPr>
        <w:t>(corsi di durata compresa tra i 2 e i 6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anni)</w:t>
      </w:r>
    </w:p>
    <w:p w:rsidR="00FE1CBB" w:rsidRDefault="00F044E7">
      <w:pPr>
        <w:pStyle w:val="Paragrafoelenco"/>
        <w:numPr>
          <w:ilvl w:val="2"/>
          <w:numId w:val="2"/>
        </w:numPr>
        <w:tabs>
          <w:tab w:val="left" w:pos="1361"/>
        </w:tabs>
        <w:ind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primo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livello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Nuovo</w:t>
      </w:r>
      <w:r>
        <w:rPr>
          <w:spacing w:val="-7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32"/>
          <w:sz w:val="13"/>
        </w:rPr>
        <w:t xml:space="preserve"> </w:t>
      </w:r>
      <w:r>
        <w:rPr>
          <w:sz w:val="13"/>
        </w:rPr>
        <w:t>(corsi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3</w:t>
      </w:r>
      <w:r>
        <w:rPr>
          <w:spacing w:val="-2"/>
          <w:sz w:val="13"/>
        </w:rPr>
        <w:t xml:space="preserve"> </w:t>
      </w:r>
      <w:r>
        <w:rPr>
          <w:sz w:val="13"/>
        </w:rPr>
        <w:t>anni)</w:t>
      </w:r>
    </w:p>
    <w:p w:rsidR="00FE1CBB" w:rsidRDefault="00F044E7">
      <w:pPr>
        <w:pStyle w:val="Paragrafoelenco"/>
        <w:numPr>
          <w:ilvl w:val="2"/>
          <w:numId w:val="2"/>
        </w:numPr>
        <w:tabs>
          <w:tab w:val="left" w:pos="1361"/>
        </w:tabs>
        <w:ind w:right="183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laurea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Vecchio</w:t>
      </w:r>
      <w:r>
        <w:rPr>
          <w:spacing w:val="-8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33"/>
          <w:sz w:val="13"/>
        </w:rPr>
        <w:t xml:space="preserve"> </w:t>
      </w:r>
      <w:r>
        <w:rPr>
          <w:sz w:val="13"/>
        </w:rPr>
        <w:t>(corsi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4/6</w:t>
      </w:r>
      <w:r>
        <w:rPr>
          <w:spacing w:val="-3"/>
          <w:sz w:val="13"/>
        </w:rPr>
        <w:t xml:space="preserve"> </w:t>
      </w:r>
      <w:r>
        <w:rPr>
          <w:sz w:val="13"/>
        </w:rPr>
        <w:t>anni)</w:t>
      </w:r>
    </w:p>
    <w:p w:rsidR="00FE1CBB" w:rsidRDefault="00F044E7">
      <w:pPr>
        <w:pStyle w:val="Paragrafoelenco"/>
        <w:numPr>
          <w:ilvl w:val="2"/>
          <w:numId w:val="2"/>
        </w:numPr>
        <w:tabs>
          <w:tab w:val="left" w:pos="1361"/>
        </w:tabs>
        <w:ind w:right="200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specialistica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ciclo</w:t>
      </w:r>
      <w:r>
        <w:rPr>
          <w:spacing w:val="-6"/>
          <w:sz w:val="13"/>
        </w:rPr>
        <w:t xml:space="preserve"> </w:t>
      </w:r>
      <w:r>
        <w:rPr>
          <w:sz w:val="13"/>
        </w:rPr>
        <w:t>unico</w:t>
      </w:r>
      <w:r>
        <w:rPr>
          <w:spacing w:val="-8"/>
          <w:sz w:val="13"/>
        </w:rPr>
        <w:t xml:space="preserve"> </w:t>
      </w:r>
      <w:r>
        <w:rPr>
          <w:sz w:val="13"/>
        </w:rPr>
        <w:t>–</w:t>
      </w:r>
      <w:r>
        <w:rPr>
          <w:spacing w:val="-7"/>
          <w:sz w:val="13"/>
        </w:rPr>
        <w:t xml:space="preserve"> </w:t>
      </w:r>
      <w:r>
        <w:rPr>
          <w:sz w:val="13"/>
        </w:rPr>
        <w:t>Nuovo</w:t>
      </w:r>
      <w:r>
        <w:rPr>
          <w:spacing w:val="-32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4"/>
          <w:sz w:val="13"/>
        </w:rPr>
        <w:t xml:space="preserve"> </w:t>
      </w:r>
      <w:r>
        <w:rPr>
          <w:sz w:val="13"/>
        </w:rPr>
        <w:t>(corsi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5/6</w:t>
      </w:r>
      <w:r>
        <w:rPr>
          <w:spacing w:val="-3"/>
          <w:sz w:val="13"/>
        </w:rPr>
        <w:t xml:space="preserve"> </w:t>
      </w:r>
      <w:r>
        <w:rPr>
          <w:sz w:val="13"/>
        </w:rPr>
        <w:t>anni)</w:t>
      </w:r>
    </w:p>
    <w:p w:rsidR="00FE1CBB" w:rsidRDefault="00F044E7">
      <w:pPr>
        <w:pStyle w:val="Paragrafoelenco"/>
        <w:numPr>
          <w:ilvl w:val="2"/>
          <w:numId w:val="2"/>
        </w:numPr>
        <w:tabs>
          <w:tab w:val="left" w:pos="1361"/>
        </w:tabs>
        <w:spacing w:before="2"/>
        <w:ind w:right="169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specialistica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Nuovo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ordinamento</w:t>
      </w:r>
      <w:r>
        <w:rPr>
          <w:spacing w:val="-33"/>
          <w:sz w:val="13"/>
        </w:rPr>
        <w:t xml:space="preserve"> </w:t>
      </w:r>
      <w:r>
        <w:rPr>
          <w:sz w:val="13"/>
        </w:rPr>
        <w:t>(corsi</w:t>
      </w:r>
      <w:r>
        <w:rPr>
          <w:spacing w:val="-4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secondo</w:t>
      </w:r>
      <w:r>
        <w:rPr>
          <w:spacing w:val="-4"/>
          <w:sz w:val="13"/>
        </w:rPr>
        <w:t xml:space="preserve"> </w:t>
      </w:r>
      <w:r>
        <w:rPr>
          <w:sz w:val="13"/>
        </w:rPr>
        <w:t>livello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2</w:t>
      </w:r>
      <w:r>
        <w:rPr>
          <w:spacing w:val="-4"/>
          <w:sz w:val="13"/>
        </w:rPr>
        <w:t xml:space="preserve"> </w:t>
      </w:r>
      <w:r>
        <w:rPr>
          <w:sz w:val="13"/>
        </w:rPr>
        <w:t>anni)</w:t>
      </w:r>
    </w:p>
    <w:p w:rsidR="00FE1CBB" w:rsidRDefault="00F044E7">
      <w:pPr>
        <w:pStyle w:val="Paragrafoelenco"/>
        <w:numPr>
          <w:ilvl w:val="0"/>
          <w:numId w:val="1"/>
        </w:numPr>
        <w:tabs>
          <w:tab w:val="left" w:pos="1215"/>
        </w:tabs>
        <w:spacing w:before="2"/>
        <w:rPr>
          <w:sz w:val="15"/>
        </w:rPr>
      </w:pPr>
      <w:r>
        <w:rPr>
          <w:w w:val="105"/>
          <w:sz w:val="15"/>
        </w:rPr>
        <w:t>Titolo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studio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post-laurea</w:t>
      </w:r>
    </w:p>
    <w:p w:rsidR="00FE1CBB" w:rsidRDefault="00F044E7">
      <w:pPr>
        <w:pStyle w:val="Corpotesto"/>
        <w:spacing w:before="8"/>
        <w:ind w:left="1223"/>
      </w:pPr>
      <w:r>
        <w:rPr>
          <w:rFonts w:ascii="Arial MT" w:hAnsi="Arial MT"/>
          <w:w w:val="95"/>
          <w:sz w:val="15"/>
        </w:rPr>
        <w:t>□</w:t>
      </w:r>
      <w:r>
        <w:rPr>
          <w:rFonts w:ascii="Arial MT" w:hAnsi="Arial MT"/>
          <w:spacing w:val="3"/>
          <w:w w:val="95"/>
          <w:sz w:val="15"/>
        </w:rPr>
        <w:t xml:space="preserve"> </w:t>
      </w:r>
      <w:r>
        <w:rPr>
          <w:w w:val="95"/>
        </w:rPr>
        <w:t>Master</w:t>
      </w:r>
      <w:r>
        <w:rPr>
          <w:spacing w:val="-1"/>
          <w:w w:val="95"/>
        </w:rPr>
        <w:t xml:space="preserve"> </w:t>
      </w:r>
      <w:r>
        <w:rPr>
          <w:w w:val="95"/>
        </w:rPr>
        <w:t>universitario di primo livello</w:t>
      </w:r>
    </w:p>
    <w:p w:rsidR="00FE1CBB" w:rsidRDefault="00F044E7">
      <w:pPr>
        <w:pStyle w:val="Paragrafoelenco"/>
        <w:numPr>
          <w:ilvl w:val="1"/>
          <w:numId w:val="1"/>
        </w:numPr>
        <w:tabs>
          <w:tab w:val="left" w:pos="1361"/>
        </w:tabs>
        <w:spacing w:before="3"/>
        <w:rPr>
          <w:sz w:val="13"/>
        </w:rPr>
      </w:pPr>
      <w:r>
        <w:rPr>
          <w:spacing w:val="-1"/>
          <w:sz w:val="13"/>
        </w:rPr>
        <w:t>Master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universitario</w:t>
      </w:r>
      <w:r>
        <w:rPr>
          <w:spacing w:val="-8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secondo</w:t>
      </w:r>
      <w:r>
        <w:rPr>
          <w:spacing w:val="-7"/>
          <w:sz w:val="13"/>
        </w:rPr>
        <w:t xml:space="preserve"> </w:t>
      </w:r>
      <w:r>
        <w:rPr>
          <w:sz w:val="13"/>
        </w:rPr>
        <w:t>livello</w:t>
      </w:r>
    </w:p>
    <w:p w:rsidR="00FE1CBB" w:rsidRDefault="00F044E7">
      <w:pPr>
        <w:pStyle w:val="Paragrafoelenco"/>
        <w:numPr>
          <w:ilvl w:val="1"/>
          <w:numId w:val="1"/>
        </w:numPr>
        <w:tabs>
          <w:tab w:val="left" w:pos="1361"/>
        </w:tabs>
        <w:spacing w:before="7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specializzazione</w:t>
      </w:r>
    </w:p>
    <w:p w:rsidR="00FE1CBB" w:rsidRDefault="00F044E7">
      <w:pPr>
        <w:pStyle w:val="Paragrafoelenco"/>
        <w:numPr>
          <w:ilvl w:val="1"/>
          <w:numId w:val="1"/>
        </w:numPr>
        <w:tabs>
          <w:tab w:val="left" w:pos="1361"/>
        </w:tabs>
        <w:spacing w:before="6"/>
        <w:rPr>
          <w:sz w:val="13"/>
        </w:rPr>
      </w:pPr>
      <w:r>
        <w:rPr>
          <w:spacing w:val="-1"/>
          <w:sz w:val="13"/>
        </w:rPr>
        <w:t>Titolo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dottore</w:t>
      </w:r>
      <w:r>
        <w:rPr>
          <w:spacing w:val="-7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ricerca</w:t>
      </w:r>
    </w:p>
    <w:p w:rsidR="00FE1CBB" w:rsidRDefault="00FE1CBB">
      <w:pPr>
        <w:pStyle w:val="Corpotesto"/>
      </w:pPr>
    </w:p>
    <w:p w:rsidR="00FE1CBB" w:rsidRDefault="00F044E7">
      <w:pPr>
        <w:pStyle w:val="Paragrafoelenco"/>
        <w:numPr>
          <w:ilvl w:val="0"/>
          <w:numId w:val="1"/>
        </w:numPr>
        <w:tabs>
          <w:tab w:val="left" w:pos="1215"/>
        </w:tabs>
        <w:rPr>
          <w:rFonts w:ascii="Arial MT" w:hAnsi="Arial MT"/>
          <w:sz w:val="15"/>
        </w:rPr>
      </w:pPr>
      <w:r>
        <w:rPr>
          <w:rFonts w:ascii="Arial MT" w:hAnsi="Arial MT"/>
          <w:spacing w:val="-1"/>
          <w:w w:val="105"/>
          <w:sz w:val="15"/>
        </w:rPr>
        <w:t>NON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DICHIARABILE</w:t>
      </w:r>
    </w:p>
    <w:p w:rsidR="00FE1CBB" w:rsidRDefault="00FE1CBB">
      <w:pPr>
        <w:pStyle w:val="Corpotesto"/>
        <w:rPr>
          <w:rFonts w:ascii="Arial MT"/>
          <w:sz w:val="16"/>
        </w:rPr>
      </w:pPr>
    </w:p>
    <w:p w:rsidR="00FE1CBB" w:rsidRDefault="00FE1CBB">
      <w:pPr>
        <w:pStyle w:val="Corpotesto"/>
        <w:spacing w:before="3"/>
        <w:rPr>
          <w:rFonts w:ascii="Arial MT"/>
          <w:sz w:val="16"/>
        </w:rPr>
      </w:pPr>
    </w:p>
    <w:p w:rsidR="00FE1CBB" w:rsidRDefault="00F044E7">
      <w:pPr>
        <w:spacing w:line="244" w:lineRule="auto"/>
        <w:ind w:left="573" w:right="16" w:hanging="2"/>
        <w:jc w:val="center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7392" behindDoc="1" locked="0" layoutInCell="1" allowOverlap="1">
                <wp:simplePos x="0" y="0"/>
                <wp:positionH relativeFrom="page">
                  <wp:posOffset>5758180</wp:posOffset>
                </wp:positionH>
                <wp:positionV relativeFrom="paragraph">
                  <wp:posOffset>-5715</wp:posOffset>
                </wp:positionV>
                <wp:extent cx="4499610" cy="1251585"/>
                <wp:effectExtent l="0" t="0" r="0" b="0"/>
                <wp:wrapNone/>
                <wp:docPr id="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9610" cy="1251585"/>
                        </a:xfrm>
                        <a:custGeom>
                          <a:avLst/>
                          <a:gdLst>
                            <a:gd name="T0" fmla="+- 0 16154 9068"/>
                            <a:gd name="T1" fmla="*/ T0 w 7086"/>
                            <a:gd name="T2" fmla="+- 0 -9 -9"/>
                            <a:gd name="T3" fmla="*/ -9 h 1971"/>
                            <a:gd name="T4" fmla="+- 0 12488 9068"/>
                            <a:gd name="T5" fmla="*/ T4 w 7086"/>
                            <a:gd name="T6" fmla="+- 0 -9 -9"/>
                            <a:gd name="T7" fmla="*/ -9 h 1971"/>
                            <a:gd name="T8" fmla="+- 0 12481 9068"/>
                            <a:gd name="T9" fmla="*/ T8 w 7086"/>
                            <a:gd name="T10" fmla="+- 0 -9 -9"/>
                            <a:gd name="T11" fmla="*/ -9 h 1971"/>
                            <a:gd name="T12" fmla="+- 0 9079 9068"/>
                            <a:gd name="T13" fmla="*/ T12 w 7086"/>
                            <a:gd name="T14" fmla="+- 0 -9 -9"/>
                            <a:gd name="T15" fmla="*/ -9 h 1971"/>
                            <a:gd name="T16" fmla="+- 0 9079 9068"/>
                            <a:gd name="T17" fmla="*/ T16 w 7086"/>
                            <a:gd name="T18" fmla="+- 0 -2 -9"/>
                            <a:gd name="T19" fmla="*/ -2 h 1971"/>
                            <a:gd name="T20" fmla="+- 0 12481 9068"/>
                            <a:gd name="T21" fmla="*/ T20 w 7086"/>
                            <a:gd name="T22" fmla="+- 0 -2 -9"/>
                            <a:gd name="T23" fmla="*/ -2 h 1971"/>
                            <a:gd name="T24" fmla="+- 0 12481 9068"/>
                            <a:gd name="T25" fmla="*/ T24 w 7086"/>
                            <a:gd name="T26" fmla="+- 0 1955 -9"/>
                            <a:gd name="T27" fmla="*/ 1955 h 1971"/>
                            <a:gd name="T28" fmla="+- 0 9068 9068"/>
                            <a:gd name="T29" fmla="*/ T28 w 7086"/>
                            <a:gd name="T30" fmla="+- 0 1955 -9"/>
                            <a:gd name="T31" fmla="*/ 1955 h 1971"/>
                            <a:gd name="T32" fmla="+- 0 9068 9068"/>
                            <a:gd name="T33" fmla="*/ T32 w 7086"/>
                            <a:gd name="T34" fmla="+- 0 1961 -9"/>
                            <a:gd name="T35" fmla="*/ 1961 h 1971"/>
                            <a:gd name="T36" fmla="+- 0 12481 9068"/>
                            <a:gd name="T37" fmla="*/ T36 w 7086"/>
                            <a:gd name="T38" fmla="+- 0 1961 -9"/>
                            <a:gd name="T39" fmla="*/ 1961 h 1971"/>
                            <a:gd name="T40" fmla="+- 0 12488 9068"/>
                            <a:gd name="T41" fmla="*/ T40 w 7086"/>
                            <a:gd name="T42" fmla="+- 0 1961 -9"/>
                            <a:gd name="T43" fmla="*/ 1961 h 1971"/>
                            <a:gd name="T44" fmla="+- 0 16154 9068"/>
                            <a:gd name="T45" fmla="*/ T44 w 7086"/>
                            <a:gd name="T46" fmla="+- 0 1961 -9"/>
                            <a:gd name="T47" fmla="*/ 1961 h 1971"/>
                            <a:gd name="T48" fmla="+- 0 16154 9068"/>
                            <a:gd name="T49" fmla="*/ T48 w 7086"/>
                            <a:gd name="T50" fmla="+- 0 1955 -9"/>
                            <a:gd name="T51" fmla="*/ 1955 h 1971"/>
                            <a:gd name="T52" fmla="+- 0 12488 9068"/>
                            <a:gd name="T53" fmla="*/ T52 w 7086"/>
                            <a:gd name="T54" fmla="+- 0 1955 -9"/>
                            <a:gd name="T55" fmla="*/ 1955 h 1971"/>
                            <a:gd name="T56" fmla="+- 0 12488 9068"/>
                            <a:gd name="T57" fmla="*/ T56 w 7086"/>
                            <a:gd name="T58" fmla="+- 0 -2 -9"/>
                            <a:gd name="T59" fmla="*/ -2 h 1971"/>
                            <a:gd name="T60" fmla="+- 0 16154 9068"/>
                            <a:gd name="T61" fmla="*/ T60 w 7086"/>
                            <a:gd name="T62" fmla="+- 0 -2 -9"/>
                            <a:gd name="T63" fmla="*/ -2 h 1971"/>
                            <a:gd name="T64" fmla="+- 0 16154 9068"/>
                            <a:gd name="T65" fmla="*/ T64 w 7086"/>
                            <a:gd name="T66" fmla="+- 0 -9 -9"/>
                            <a:gd name="T67" fmla="*/ -9 h 19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086" h="1971">
                              <a:moveTo>
                                <a:pt x="7086" y="0"/>
                              </a:moveTo>
                              <a:lnTo>
                                <a:pt x="3420" y="0"/>
                              </a:lnTo>
                              <a:lnTo>
                                <a:pt x="3413" y="0"/>
                              </a:lnTo>
                              <a:lnTo>
                                <a:pt x="11" y="0"/>
                              </a:lnTo>
                              <a:lnTo>
                                <a:pt x="11" y="7"/>
                              </a:lnTo>
                              <a:lnTo>
                                <a:pt x="3413" y="7"/>
                              </a:lnTo>
                              <a:lnTo>
                                <a:pt x="3413" y="1964"/>
                              </a:lnTo>
                              <a:lnTo>
                                <a:pt x="0" y="1964"/>
                              </a:lnTo>
                              <a:lnTo>
                                <a:pt x="0" y="1970"/>
                              </a:lnTo>
                              <a:lnTo>
                                <a:pt x="3413" y="1970"/>
                              </a:lnTo>
                              <a:lnTo>
                                <a:pt x="3420" y="1970"/>
                              </a:lnTo>
                              <a:lnTo>
                                <a:pt x="7086" y="1970"/>
                              </a:lnTo>
                              <a:lnTo>
                                <a:pt x="7086" y="1964"/>
                              </a:lnTo>
                              <a:lnTo>
                                <a:pt x="3420" y="1964"/>
                              </a:lnTo>
                              <a:lnTo>
                                <a:pt x="3420" y="7"/>
                              </a:lnTo>
                              <a:lnTo>
                                <a:pt x="7086" y="7"/>
                              </a:lnTo>
                              <a:lnTo>
                                <a:pt x="7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112B" id="Freeform 4" o:spid="_x0000_s1026" style="position:absolute;margin-left:453.4pt;margin-top:-.45pt;width:354.3pt;height:98.55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6,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5RbgUAAG8VAAAOAAAAZHJzL2Uyb0RvYy54bWysWF2PozYUfa/U/2Dx2CoTDIaEaDKr7k6n&#10;qjRtV1r6AxwgAZVgashkZqv+995rcNZQnNBV5yGB4eRy7jm+/rj3716PJXnJZFOIauvQO9chWZWI&#10;tKgOW+f3+GmxdkjT8irlpaiyrfOWNc67h2+/uT/Xm8wTuSjTTBIIUjWbc7118ratN8tlk+TZkTd3&#10;os4qeLgX8shbuJWHZSr5GaIfy6XnuuHyLGRaS5FkTQP/feweOg8q/n6fJe1v+32TtaTcOsCtVZ9S&#10;fe7wc/lwzzcHyeu8SHoa/CtYHHlRwUsvoR55y8lJFv8KdSwSKRqxb+8ScVyK/b5IMpUDZEPdUTaf&#10;cl5nKhcQp6kvMjX/X9jk15ePkhTp1vE8h1T8CB49ySxDxQlDec51swHUp/qjxASb+lkkfzTwYDl4&#10;gjcNYMju/ItIIQo/tUJJ8rqXR/wlJEtelfJvF+Wz15Yk8E/GoiikYFACz6gX0GAd4MuXfKN/npya&#10;9qdMqFD85blpO+tSuFLCpz37GKLsjyW4+P2CuISGNGAkcsN17/UFRzXuuyWJXXImK3cdjkEgihFs&#10;EZFFNIb4GgJxAJATGq3oGMQ0qCPlsfV6klSgcUiKWUiFGqSCTZJaacg1UlCbRnIUSNFJUpHGIam1&#10;hRS6Z0SbZEVNza1a0aHokbuKJmlRU/mYejZiQ+2niZm624kNhbcTM9WPaWgjNtR/4U0MLmpqD4jp&#10;0eUNtbc76ZkGxJ511A8dmGTmmerbmQ3Fv8LMdCD2bEPfG1pAoyCYUM0zDVAYi25DB3CWmBxpnulC&#10;7NlKwB/ZME3ONz24Qs4fmmAl55tGxL6tDPyREzDfTijnmzZQxEwr5498sM4dvmlF7NtqwR86od48&#10;MdWaPlxhx0ZGWKdbZnoRM1s9sKEVFnbMNOIau5ET1hWKmWbEzFYTbOTFtLPMNOIau5ETdnamGTGz&#10;FUUw8mK6KALTiCtFEYycsDobmGbEga0qgpEXFnamEdfYjZywszPNiANbVQRDLybn4cC0wToPhyMX&#10;rK6GphFxaKuIcOjDJLPQtMDObOSAnZlpQhzaqiEcejC53Iem/IPlHjacB72l5LneZSavVb/NhCvC&#10;8Wzjqr1tLRrc08YgGmxcYx+3fRACULgntYAhDwSvZoHBXQTDzmlOaNwSKbjePV9nQkEHBVeb2pvE&#10;cfeAcFj655Dx+kRhNZ4F71OF9XEOHJc9JAMr1ix4n6o/L1VcGDA6zOlzouNMreDzUmV9qjDrzYmO&#10;cxlGD+alGvSpwswwJzpWPEaHcp0F71OFGjLg3djpi0TCsXt84JYOgQP3Dn/DNzVvsbb0JTlvHXX4&#10;Ijmc/vD0hE+O4iWLhcK0WGQdApiqUzu88AugrEygz3A/bAD1Y/1dq3g+66tFx9OP9XcHwzPLzVg9&#10;SEuiI+jv0QtnwmCRVidwSFUH0t9dwC7L2bDV9UQveoADt5C9wDeRF8/+C/JG1hd7byZ+QV4X/EJy&#10;JmwsTlKKJutqAQe2WgEuIxwLw+hcNKIs0qeiLHFcN/Kw+1BK8sKxO6X++poawEq1mFQCf9a9pvsP&#10;NE/6IsI2iuo2/RXBCct970WLp3C9WrAnFizAzfXCpdH7KHRZxB6f/sbyomyTF2maVc9FlenOF2Xz&#10;Okt9D67rWaneF5ZwFMCMr/L6iiSlOFWpmhzyjKc/9tctL8ruejlkrESGtPW3EkJ1pLAJ1XWtdiJ9&#10;g4aUFF3XD7qUcJEL+dkhZ+j4bZ3mzxOXmUPKnytoqUWU4bmhVTcsWOEYl+aTnfmEVwmE2jqtA/sB&#10;vPzQdm3FUy2LQw5v6maxSvwAjbB9ge0qxa9j1d9AV09l0HcgsW1o3ivUlz7pwz8AAAD//wMAUEsD&#10;BBQABgAIAAAAIQDa2yLj3wAAAAoBAAAPAAAAZHJzL2Rvd25yZXYueG1sTI/BTsMwEETvSPyDtUhc&#10;UOukQNSEOBVU9IgELR+wjRc7EK9D7Lbh73FPcNvRjGbe1qvJ9eJIY+g8K8jnGQji1uuOjYL33Wa2&#10;BBEissbeMyn4oQCr5vKixkr7E7/RcRuNSCUcKlRgYxwqKUNryWGY+4E4eR9+dBiTHI3UI55Suevl&#10;IssK6bDjtGBxoLWl9mt7cApeblguB2vj7fPm2+TrnZmePl+Vur6aHh9ARJriXxjO+AkdmsS09wfW&#10;QfQKyqxI6FHBrARx9ov8/g7EPl1lsQDZ1PL/C80vAAAA//8DAFBLAQItABQABgAIAAAAIQC2gziS&#10;/gAAAOEBAAATAAAAAAAAAAAAAAAAAAAAAABbQ29udGVudF9UeXBlc10ueG1sUEsBAi0AFAAGAAgA&#10;AAAhADj9If/WAAAAlAEAAAsAAAAAAAAAAAAAAAAALwEAAF9yZWxzLy5yZWxzUEsBAi0AFAAGAAgA&#10;AAAhAKmsHlFuBQAAbxUAAA4AAAAAAAAAAAAAAAAALgIAAGRycy9lMm9Eb2MueG1sUEsBAi0AFAAG&#10;AAgAAAAhANrbIuPfAAAACgEAAA8AAAAAAAAAAAAAAAAAyAcAAGRycy9kb3ducmV2LnhtbFBLBQYA&#10;AAAABAAEAPMAAADUCAAAAAA=&#10;" path="m7086,l3420,r-7,l11,r,7l3413,7r,1957l,1964r,6l3413,1970r7,l7086,1970r,-6l3420,1964,3420,7r3666,l7086,xe" fillcolor="black" stroked="f">
                <v:path arrowok="t" o:connecttype="custom" o:connectlocs="4499610,-5715;2171700,-5715;2167255,-5715;6985,-5715;6985,-1270;2167255,-1270;2167255,1241425;0,1241425;0,1245235;2167255,1245235;2171700,1245235;4499610,1245235;4499610,1241425;2171700,1241425;2171700,-1270;4499610,-1270;4499610,-571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18"/>
        </w:rPr>
        <w:t>Con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riferimento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risposta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fornita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precedente,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SPECIFICARE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conseguito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MADRE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(…………………………………………………</w:t>
      </w:r>
    </w:p>
    <w:p w:rsidR="00FE1CBB" w:rsidRDefault="00F044E7">
      <w:pPr>
        <w:spacing w:before="3"/>
        <w:ind w:left="635" w:right="80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</w:t>
      </w:r>
    </w:p>
    <w:p w:rsidR="00FE1CBB" w:rsidRDefault="00F044E7">
      <w:pPr>
        <w:spacing w:before="5"/>
        <w:ind w:left="635" w:right="80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</w:t>
      </w:r>
    </w:p>
    <w:p w:rsidR="00FE1CBB" w:rsidRDefault="00F044E7">
      <w:pPr>
        <w:spacing w:before="5"/>
        <w:ind w:left="635" w:right="80"/>
        <w:jc w:val="center"/>
        <w:rPr>
          <w:b/>
          <w:sz w:val="18"/>
        </w:rPr>
      </w:pPr>
      <w:r>
        <w:rPr>
          <w:b/>
          <w:sz w:val="18"/>
        </w:rPr>
        <w:t>…………………………………)</w:t>
      </w:r>
    </w:p>
    <w:p w:rsidR="00FE1CBB" w:rsidRDefault="00F044E7">
      <w:pPr>
        <w:pStyle w:val="Corpotesto"/>
        <w:ind w:left="279"/>
      </w:pPr>
      <w:r>
        <w:br w:type="column"/>
      </w:r>
      <w:r>
        <w:rPr>
          <w:rFonts w:ascii="Arial MT" w:hAnsi="Arial MT"/>
          <w:w w:val="95"/>
          <w:sz w:val="15"/>
        </w:rPr>
        <w:t>□</w:t>
      </w:r>
      <w:r>
        <w:rPr>
          <w:rFonts w:ascii="Arial MT" w:hAnsi="Arial MT"/>
          <w:spacing w:val="-4"/>
          <w:w w:val="95"/>
          <w:sz w:val="15"/>
        </w:rPr>
        <w:t xml:space="preserve"> </w:t>
      </w:r>
      <w:r>
        <w:rPr>
          <w:w w:val="95"/>
        </w:rPr>
        <w:t>Altri</w:t>
      </w:r>
      <w:r>
        <w:rPr>
          <w:spacing w:val="-6"/>
          <w:w w:val="95"/>
        </w:rPr>
        <w:t xml:space="preserve"> </w:t>
      </w:r>
      <w:r>
        <w:rPr>
          <w:w w:val="95"/>
        </w:rPr>
        <w:t>diplomi</w:t>
      </w:r>
      <w:r>
        <w:rPr>
          <w:spacing w:val="-5"/>
          <w:w w:val="95"/>
        </w:rPr>
        <w:t xml:space="preserve"> </w:t>
      </w:r>
      <w:r>
        <w:rPr>
          <w:w w:val="95"/>
        </w:rPr>
        <w:t>universitari</w:t>
      </w:r>
    </w:p>
    <w:p w:rsidR="00FE1CBB" w:rsidRDefault="00FE1CBB">
      <w:pPr>
        <w:pStyle w:val="Corpotesto"/>
        <w:spacing w:before="13"/>
      </w:pPr>
    </w:p>
    <w:p w:rsidR="00FE1CBB" w:rsidRDefault="00F044E7">
      <w:pPr>
        <w:spacing w:line="249" w:lineRule="auto"/>
        <w:ind w:left="133" w:right="732"/>
        <w:rPr>
          <w:sz w:val="15"/>
        </w:rPr>
      </w:pPr>
      <w:r>
        <w:rPr>
          <w:rFonts w:ascii="Arial MT" w:hAnsi="Arial MT"/>
          <w:spacing w:val="-1"/>
          <w:sz w:val="15"/>
        </w:rPr>
        <w:t xml:space="preserve">□ </w:t>
      </w:r>
      <w:r>
        <w:rPr>
          <w:spacing w:val="-1"/>
          <w:w w:val="105"/>
          <w:sz w:val="15"/>
        </w:rPr>
        <w:t xml:space="preserve">Laurea vecchio o </w:t>
      </w:r>
      <w:r>
        <w:rPr>
          <w:w w:val="105"/>
          <w:sz w:val="15"/>
        </w:rPr>
        <w:t>nuovo ordinamento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(corsi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durata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compresa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anni)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417"/>
        </w:tabs>
        <w:ind w:left="279" w:right="1043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primo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livello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Nuovo</w:t>
      </w:r>
      <w:r>
        <w:rPr>
          <w:spacing w:val="-6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33"/>
          <w:sz w:val="13"/>
        </w:rPr>
        <w:t xml:space="preserve"> </w:t>
      </w:r>
      <w:r>
        <w:rPr>
          <w:sz w:val="13"/>
        </w:rPr>
        <w:t>(corsi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3</w:t>
      </w:r>
      <w:r>
        <w:rPr>
          <w:spacing w:val="-2"/>
          <w:sz w:val="13"/>
        </w:rPr>
        <w:t xml:space="preserve"> </w:t>
      </w:r>
      <w:r>
        <w:rPr>
          <w:sz w:val="13"/>
        </w:rPr>
        <w:t>anni)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417"/>
        </w:tabs>
        <w:ind w:left="279" w:right="894" w:firstLine="0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laurea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Vecchio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ordinamento</w:t>
      </w:r>
      <w:r>
        <w:rPr>
          <w:spacing w:val="-7"/>
          <w:sz w:val="13"/>
        </w:rPr>
        <w:t xml:space="preserve"> </w:t>
      </w:r>
      <w:r>
        <w:rPr>
          <w:sz w:val="13"/>
        </w:rPr>
        <w:t>(corsi</w:t>
      </w:r>
      <w:r>
        <w:rPr>
          <w:spacing w:val="-33"/>
          <w:sz w:val="13"/>
        </w:rPr>
        <w:t xml:space="preserve"> </w:t>
      </w:r>
      <w:r>
        <w:rPr>
          <w:sz w:val="13"/>
        </w:rPr>
        <w:t>di</w:t>
      </w:r>
      <w:r>
        <w:rPr>
          <w:spacing w:val="-3"/>
          <w:sz w:val="13"/>
        </w:rPr>
        <w:t xml:space="preserve"> </w:t>
      </w:r>
      <w:r>
        <w:rPr>
          <w:sz w:val="13"/>
        </w:rPr>
        <w:t>4/6</w:t>
      </w:r>
      <w:r>
        <w:rPr>
          <w:spacing w:val="-2"/>
          <w:sz w:val="13"/>
        </w:rPr>
        <w:t xml:space="preserve"> </w:t>
      </w:r>
      <w:r>
        <w:rPr>
          <w:sz w:val="13"/>
        </w:rPr>
        <w:t>anni)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417"/>
        </w:tabs>
        <w:ind w:left="279" w:right="1246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specialistica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ciclo</w:t>
      </w:r>
      <w:r>
        <w:rPr>
          <w:spacing w:val="-6"/>
          <w:sz w:val="13"/>
        </w:rPr>
        <w:t xml:space="preserve"> </w:t>
      </w:r>
      <w:r>
        <w:rPr>
          <w:sz w:val="13"/>
        </w:rPr>
        <w:t>unico</w:t>
      </w:r>
      <w:r>
        <w:rPr>
          <w:spacing w:val="-8"/>
          <w:sz w:val="13"/>
        </w:rPr>
        <w:t xml:space="preserve"> </w:t>
      </w:r>
      <w:r>
        <w:rPr>
          <w:sz w:val="13"/>
        </w:rPr>
        <w:t>–</w:t>
      </w:r>
      <w:r>
        <w:rPr>
          <w:spacing w:val="-7"/>
          <w:sz w:val="13"/>
        </w:rPr>
        <w:t xml:space="preserve"> </w:t>
      </w:r>
      <w:r>
        <w:rPr>
          <w:sz w:val="13"/>
        </w:rPr>
        <w:t>Nuovo</w:t>
      </w:r>
      <w:r>
        <w:rPr>
          <w:spacing w:val="-32"/>
          <w:sz w:val="13"/>
        </w:rPr>
        <w:t xml:space="preserve"> </w:t>
      </w:r>
      <w:r>
        <w:rPr>
          <w:sz w:val="13"/>
        </w:rPr>
        <w:t>ordinamento</w:t>
      </w:r>
      <w:r>
        <w:rPr>
          <w:spacing w:val="-4"/>
          <w:sz w:val="13"/>
        </w:rPr>
        <w:t xml:space="preserve"> </w:t>
      </w:r>
      <w:r>
        <w:rPr>
          <w:sz w:val="13"/>
        </w:rPr>
        <w:t>(corsi</w:t>
      </w:r>
      <w:r>
        <w:rPr>
          <w:spacing w:val="-4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5/6</w:t>
      </w:r>
      <w:r>
        <w:rPr>
          <w:spacing w:val="-3"/>
          <w:sz w:val="13"/>
        </w:rPr>
        <w:t xml:space="preserve"> </w:t>
      </w:r>
      <w:r>
        <w:rPr>
          <w:sz w:val="13"/>
        </w:rPr>
        <w:t>anni)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417"/>
        </w:tabs>
        <w:spacing w:before="2"/>
        <w:ind w:left="279" w:right="880" w:firstLine="0"/>
        <w:rPr>
          <w:sz w:val="13"/>
        </w:rPr>
      </w:pPr>
      <w:r>
        <w:rPr>
          <w:spacing w:val="-1"/>
          <w:sz w:val="13"/>
        </w:rPr>
        <w:t>Laurea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specialistica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–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Nuovo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ordinamento</w:t>
      </w:r>
      <w:r>
        <w:rPr>
          <w:spacing w:val="-7"/>
          <w:sz w:val="13"/>
        </w:rPr>
        <w:t xml:space="preserve"> </w:t>
      </w:r>
      <w:r>
        <w:rPr>
          <w:sz w:val="13"/>
        </w:rPr>
        <w:t>(corsi</w:t>
      </w:r>
      <w:r>
        <w:rPr>
          <w:spacing w:val="-33"/>
          <w:sz w:val="13"/>
        </w:rPr>
        <w:t xml:space="preserve"> </w:t>
      </w:r>
      <w:r>
        <w:rPr>
          <w:sz w:val="13"/>
        </w:rPr>
        <w:t>di</w:t>
      </w:r>
      <w:r>
        <w:rPr>
          <w:spacing w:val="-3"/>
          <w:sz w:val="13"/>
        </w:rPr>
        <w:t xml:space="preserve"> </w:t>
      </w:r>
      <w:r>
        <w:rPr>
          <w:sz w:val="13"/>
        </w:rPr>
        <w:t>secondo</w:t>
      </w:r>
      <w:r>
        <w:rPr>
          <w:spacing w:val="-3"/>
          <w:sz w:val="13"/>
        </w:rPr>
        <w:t xml:space="preserve"> </w:t>
      </w:r>
      <w:r>
        <w:rPr>
          <w:sz w:val="13"/>
        </w:rPr>
        <w:t>livello</w:t>
      </w:r>
      <w:r>
        <w:rPr>
          <w:spacing w:val="-3"/>
          <w:sz w:val="13"/>
        </w:rPr>
        <w:t xml:space="preserve"> </w:t>
      </w:r>
      <w:r>
        <w:rPr>
          <w:sz w:val="13"/>
        </w:rPr>
        <w:t>di</w:t>
      </w:r>
      <w:r>
        <w:rPr>
          <w:spacing w:val="-2"/>
          <w:sz w:val="13"/>
        </w:rPr>
        <w:t xml:space="preserve"> </w:t>
      </w:r>
      <w:r>
        <w:rPr>
          <w:sz w:val="13"/>
        </w:rPr>
        <w:t>2</w:t>
      </w:r>
      <w:r>
        <w:rPr>
          <w:spacing w:val="-3"/>
          <w:sz w:val="13"/>
        </w:rPr>
        <w:t xml:space="preserve"> </w:t>
      </w:r>
      <w:r>
        <w:rPr>
          <w:sz w:val="13"/>
        </w:rPr>
        <w:t>anni)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71"/>
        </w:tabs>
        <w:spacing w:before="2"/>
        <w:ind w:left="270" w:hanging="138"/>
        <w:rPr>
          <w:sz w:val="15"/>
        </w:rPr>
      </w:pPr>
      <w:r>
        <w:rPr>
          <w:w w:val="105"/>
          <w:sz w:val="15"/>
        </w:rPr>
        <w:t>Titolo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studio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post-laurea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417"/>
        </w:tabs>
        <w:spacing w:before="9"/>
        <w:ind w:left="416"/>
        <w:rPr>
          <w:sz w:val="13"/>
        </w:rPr>
      </w:pPr>
      <w:r>
        <w:rPr>
          <w:spacing w:val="-1"/>
          <w:sz w:val="13"/>
        </w:rPr>
        <w:t>Master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universitario</w:t>
      </w:r>
      <w:r>
        <w:rPr>
          <w:spacing w:val="-7"/>
          <w:sz w:val="13"/>
        </w:rPr>
        <w:t xml:space="preserve"> </w:t>
      </w:r>
      <w:r>
        <w:rPr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z w:val="13"/>
        </w:rPr>
        <w:t>primo</w:t>
      </w:r>
      <w:r>
        <w:rPr>
          <w:spacing w:val="-7"/>
          <w:sz w:val="13"/>
        </w:rPr>
        <w:t xml:space="preserve"> </w:t>
      </w:r>
      <w:r>
        <w:rPr>
          <w:sz w:val="13"/>
        </w:rPr>
        <w:t>livello</w:t>
      </w:r>
    </w:p>
    <w:p w:rsidR="00FE1CBB" w:rsidRDefault="00F044E7">
      <w:pPr>
        <w:pStyle w:val="Corpotesto"/>
        <w:spacing w:before="3"/>
        <w:ind w:left="279"/>
      </w:pPr>
      <w:r>
        <w:rPr>
          <w:rFonts w:ascii="Arial MT" w:hAnsi="Arial MT"/>
          <w:w w:val="95"/>
          <w:sz w:val="15"/>
        </w:rPr>
        <w:t>□</w:t>
      </w:r>
      <w:r>
        <w:rPr>
          <w:rFonts w:ascii="Arial MT" w:hAnsi="Arial MT"/>
          <w:spacing w:val="3"/>
          <w:w w:val="95"/>
          <w:sz w:val="15"/>
        </w:rPr>
        <w:t xml:space="preserve"> </w:t>
      </w:r>
      <w:r>
        <w:rPr>
          <w:w w:val="95"/>
        </w:rPr>
        <w:t>Master</w:t>
      </w:r>
      <w:r>
        <w:rPr>
          <w:spacing w:val="1"/>
          <w:w w:val="95"/>
        </w:rPr>
        <w:t xml:space="preserve"> </w:t>
      </w:r>
      <w:r>
        <w:rPr>
          <w:w w:val="95"/>
        </w:rPr>
        <w:t>universitario di secondo</w:t>
      </w:r>
      <w:r>
        <w:rPr>
          <w:spacing w:val="1"/>
          <w:w w:val="95"/>
        </w:rPr>
        <w:t xml:space="preserve"> </w:t>
      </w:r>
      <w:r>
        <w:rPr>
          <w:w w:val="95"/>
        </w:rPr>
        <w:t>livello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417"/>
        </w:tabs>
        <w:spacing w:before="6"/>
        <w:ind w:left="416"/>
        <w:rPr>
          <w:sz w:val="13"/>
        </w:rPr>
      </w:pPr>
      <w:r>
        <w:rPr>
          <w:spacing w:val="-1"/>
          <w:sz w:val="13"/>
        </w:rPr>
        <w:t>Diploma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di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specializzazione</w:t>
      </w:r>
    </w:p>
    <w:p w:rsidR="00FE1CBB" w:rsidRDefault="00F044E7">
      <w:pPr>
        <w:pStyle w:val="Paragrafoelenco"/>
        <w:numPr>
          <w:ilvl w:val="1"/>
          <w:numId w:val="2"/>
        </w:numPr>
        <w:tabs>
          <w:tab w:val="left" w:pos="417"/>
        </w:tabs>
        <w:spacing w:before="7"/>
        <w:ind w:left="416"/>
        <w:rPr>
          <w:sz w:val="13"/>
        </w:rPr>
      </w:pPr>
      <w:r>
        <w:rPr>
          <w:sz w:val="13"/>
        </w:rPr>
        <w:t>Titolo</w:t>
      </w:r>
      <w:r>
        <w:rPr>
          <w:spacing w:val="-8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dottore</w:t>
      </w:r>
      <w:r>
        <w:rPr>
          <w:spacing w:val="-8"/>
          <w:sz w:val="13"/>
        </w:rPr>
        <w:t xml:space="preserve"> </w:t>
      </w:r>
      <w:r>
        <w:rPr>
          <w:sz w:val="13"/>
        </w:rPr>
        <w:t>di</w:t>
      </w:r>
      <w:r>
        <w:rPr>
          <w:spacing w:val="-8"/>
          <w:sz w:val="13"/>
        </w:rPr>
        <w:t xml:space="preserve"> </w:t>
      </w:r>
      <w:r>
        <w:rPr>
          <w:sz w:val="13"/>
        </w:rPr>
        <w:t>ricerca</w:t>
      </w:r>
    </w:p>
    <w:p w:rsidR="00FE1CBB" w:rsidRDefault="00FE1CBB">
      <w:pPr>
        <w:pStyle w:val="Corpotesto"/>
        <w:rPr>
          <w:sz w:val="16"/>
        </w:rPr>
      </w:pP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71"/>
        </w:tabs>
        <w:spacing w:before="129"/>
        <w:ind w:left="270" w:hanging="138"/>
        <w:rPr>
          <w:rFonts w:ascii="Arial MT" w:hAnsi="Arial MT"/>
          <w:sz w:val="15"/>
        </w:rPr>
      </w:pPr>
      <w:r>
        <w:rPr>
          <w:rFonts w:ascii="Arial MT" w:hAnsi="Arial MT"/>
          <w:spacing w:val="-1"/>
          <w:w w:val="105"/>
          <w:sz w:val="15"/>
        </w:rPr>
        <w:t>NON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DICHIARABILE</w:t>
      </w:r>
    </w:p>
    <w:p w:rsidR="00FE1CBB" w:rsidRDefault="00FE1CBB">
      <w:pPr>
        <w:pStyle w:val="Corpotesto"/>
        <w:rPr>
          <w:rFonts w:ascii="Arial MT"/>
          <w:sz w:val="16"/>
        </w:rPr>
      </w:pPr>
    </w:p>
    <w:p w:rsidR="00FE1CBB" w:rsidRDefault="00FE1CBB">
      <w:pPr>
        <w:pStyle w:val="Corpotesto"/>
        <w:spacing w:before="6"/>
        <w:rPr>
          <w:rFonts w:ascii="Arial MT"/>
          <w:sz w:val="19"/>
        </w:rPr>
      </w:pPr>
    </w:p>
    <w:p w:rsidR="00FE1CBB" w:rsidRDefault="00F044E7">
      <w:pPr>
        <w:spacing w:line="244" w:lineRule="auto"/>
        <w:ind w:left="77" w:right="378" w:hanging="1"/>
        <w:jc w:val="center"/>
        <w:rPr>
          <w:b/>
          <w:sz w:val="18"/>
        </w:rPr>
      </w:pPr>
      <w:r>
        <w:rPr>
          <w:b/>
          <w:sz w:val="18"/>
        </w:rPr>
        <w:t>Con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riferimento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risposta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fornita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precedente,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SPECIFICARE</w:t>
      </w:r>
      <w:r>
        <w:rPr>
          <w:b/>
          <w:spacing w:val="50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conseguito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PADRE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(…</w:t>
      </w:r>
      <w:proofErr w:type="gramStart"/>
      <w:r>
        <w:rPr>
          <w:b/>
          <w:sz w:val="18"/>
        </w:rPr>
        <w:t>…….</w:t>
      </w:r>
      <w:proofErr w:type="gramEnd"/>
      <w:r>
        <w:rPr>
          <w:b/>
          <w:sz w:val="18"/>
        </w:rPr>
        <w:t>.……………………………………………</w:t>
      </w:r>
    </w:p>
    <w:p w:rsidR="00FE1CBB" w:rsidRDefault="00F044E7">
      <w:pPr>
        <w:spacing w:before="3"/>
        <w:ind w:left="79" w:right="379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………………………………………………………</w:t>
      </w:r>
    </w:p>
    <w:p w:rsidR="00FE1CBB" w:rsidRDefault="00F044E7">
      <w:pPr>
        <w:spacing w:before="5"/>
        <w:ind w:left="79" w:right="379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………………………………………………..…..…</w:t>
      </w:r>
    </w:p>
    <w:p w:rsidR="00FE1CBB" w:rsidRDefault="00F044E7">
      <w:pPr>
        <w:spacing w:before="5"/>
        <w:ind w:left="636" w:right="935"/>
        <w:jc w:val="center"/>
        <w:rPr>
          <w:b/>
          <w:sz w:val="18"/>
        </w:rPr>
      </w:pPr>
      <w:r>
        <w:rPr>
          <w:b/>
          <w:sz w:val="18"/>
        </w:rPr>
        <w:t>……………………………………)</w:t>
      </w:r>
    </w:p>
    <w:p w:rsidR="00FE1CBB" w:rsidRDefault="00FE1CBB">
      <w:pPr>
        <w:jc w:val="center"/>
        <w:rPr>
          <w:sz w:val="18"/>
        </w:rPr>
        <w:sectPr w:rsidR="00FE1CBB">
          <w:type w:val="continuous"/>
          <w:pgSz w:w="16820" w:h="11900" w:orient="landscape"/>
          <w:pgMar w:top="1100" w:right="360" w:bottom="960" w:left="560" w:header="720" w:footer="720" w:gutter="0"/>
          <w:cols w:num="4" w:space="720" w:equalWidth="0">
            <w:col w:w="3442" w:space="40"/>
            <w:col w:w="3001" w:space="1526"/>
            <w:col w:w="3875" w:space="39"/>
            <w:col w:w="3977"/>
          </w:cols>
        </w:sectPr>
      </w:pPr>
    </w:p>
    <w:p w:rsidR="00FE1CBB" w:rsidRDefault="00F044E7">
      <w:pPr>
        <w:spacing w:before="161" w:line="244" w:lineRule="auto"/>
        <w:ind w:left="1483" w:hanging="1028"/>
        <w:rPr>
          <w:b/>
          <w:sz w:val="1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22790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100965</wp:posOffset>
                </wp:positionV>
                <wp:extent cx="4493260" cy="5025390"/>
                <wp:effectExtent l="0" t="0" r="0" b="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3260" cy="5025390"/>
                        </a:xfrm>
                        <a:custGeom>
                          <a:avLst/>
                          <a:gdLst>
                            <a:gd name="T0" fmla="+- 0 7744 669"/>
                            <a:gd name="T1" fmla="*/ T0 w 7076"/>
                            <a:gd name="T2" fmla="+- 0 647 159"/>
                            <a:gd name="T3" fmla="*/ 647 h 7914"/>
                            <a:gd name="T4" fmla="+- 0 7744 669"/>
                            <a:gd name="T5" fmla="*/ T4 w 7076"/>
                            <a:gd name="T6" fmla="+- 0 647 159"/>
                            <a:gd name="T7" fmla="*/ 647 h 7914"/>
                            <a:gd name="T8" fmla="+- 0 4078 669"/>
                            <a:gd name="T9" fmla="*/ T8 w 7076"/>
                            <a:gd name="T10" fmla="+- 0 647 159"/>
                            <a:gd name="T11" fmla="*/ 647 h 7914"/>
                            <a:gd name="T12" fmla="+- 0 4078 669"/>
                            <a:gd name="T13" fmla="*/ T12 w 7076"/>
                            <a:gd name="T14" fmla="+- 0 159 159"/>
                            <a:gd name="T15" fmla="*/ 159 h 7914"/>
                            <a:gd name="T16" fmla="+- 0 4071 669"/>
                            <a:gd name="T17" fmla="*/ T16 w 7076"/>
                            <a:gd name="T18" fmla="+- 0 159 159"/>
                            <a:gd name="T19" fmla="*/ 159 h 7914"/>
                            <a:gd name="T20" fmla="+- 0 4071 669"/>
                            <a:gd name="T21" fmla="*/ T20 w 7076"/>
                            <a:gd name="T22" fmla="+- 0 647 159"/>
                            <a:gd name="T23" fmla="*/ 647 h 7914"/>
                            <a:gd name="T24" fmla="+- 0 669 669"/>
                            <a:gd name="T25" fmla="*/ T24 w 7076"/>
                            <a:gd name="T26" fmla="+- 0 647 159"/>
                            <a:gd name="T27" fmla="*/ 647 h 7914"/>
                            <a:gd name="T28" fmla="+- 0 669 669"/>
                            <a:gd name="T29" fmla="*/ T28 w 7076"/>
                            <a:gd name="T30" fmla="+- 0 654 159"/>
                            <a:gd name="T31" fmla="*/ 654 h 7914"/>
                            <a:gd name="T32" fmla="+- 0 4071 669"/>
                            <a:gd name="T33" fmla="*/ T32 w 7076"/>
                            <a:gd name="T34" fmla="+- 0 654 159"/>
                            <a:gd name="T35" fmla="*/ 654 h 7914"/>
                            <a:gd name="T36" fmla="+- 0 4071 669"/>
                            <a:gd name="T37" fmla="*/ T36 w 7076"/>
                            <a:gd name="T38" fmla="+- 0 8072 159"/>
                            <a:gd name="T39" fmla="*/ 8072 h 7914"/>
                            <a:gd name="T40" fmla="+- 0 4078 669"/>
                            <a:gd name="T41" fmla="*/ T40 w 7076"/>
                            <a:gd name="T42" fmla="+- 0 8072 159"/>
                            <a:gd name="T43" fmla="*/ 8072 h 7914"/>
                            <a:gd name="T44" fmla="+- 0 4078 669"/>
                            <a:gd name="T45" fmla="*/ T44 w 7076"/>
                            <a:gd name="T46" fmla="+- 0 654 159"/>
                            <a:gd name="T47" fmla="*/ 654 h 7914"/>
                            <a:gd name="T48" fmla="+- 0 7069 669"/>
                            <a:gd name="T49" fmla="*/ T48 w 7076"/>
                            <a:gd name="T50" fmla="+- 0 654 159"/>
                            <a:gd name="T51" fmla="*/ 654 h 7914"/>
                            <a:gd name="T52" fmla="+- 0 7076 669"/>
                            <a:gd name="T53" fmla="*/ T52 w 7076"/>
                            <a:gd name="T54" fmla="+- 0 654 159"/>
                            <a:gd name="T55" fmla="*/ 654 h 7914"/>
                            <a:gd name="T56" fmla="+- 0 7079 669"/>
                            <a:gd name="T57" fmla="*/ T56 w 7076"/>
                            <a:gd name="T58" fmla="+- 0 654 159"/>
                            <a:gd name="T59" fmla="*/ 654 h 7914"/>
                            <a:gd name="T60" fmla="+- 0 7086 669"/>
                            <a:gd name="T61" fmla="*/ T60 w 7076"/>
                            <a:gd name="T62" fmla="+- 0 654 159"/>
                            <a:gd name="T63" fmla="*/ 654 h 7914"/>
                            <a:gd name="T64" fmla="+- 0 7744 669"/>
                            <a:gd name="T65" fmla="*/ T64 w 7076"/>
                            <a:gd name="T66" fmla="+- 0 654 159"/>
                            <a:gd name="T67" fmla="*/ 654 h 7914"/>
                            <a:gd name="T68" fmla="+- 0 7744 669"/>
                            <a:gd name="T69" fmla="*/ T68 w 7076"/>
                            <a:gd name="T70" fmla="+- 0 647 159"/>
                            <a:gd name="T71" fmla="*/ 647 h 79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076" h="7914">
                              <a:moveTo>
                                <a:pt x="7075" y="488"/>
                              </a:moveTo>
                              <a:lnTo>
                                <a:pt x="7075" y="488"/>
                              </a:lnTo>
                              <a:lnTo>
                                <a:pt x="3409" y="488"/>
                              </a:lnTo>
                              <a:lnTo>
                                <a:pt x="3409" y="0"/>
                              </a:lnTo>
                              <a:lnTo>
                                <a:pt x="3402" y="0"/>
                              </a:lnTo>
                              <a:lnTo>
                                <a:pt x="3402" y="488"/>
                              </a:lnTo>
                              <a:lnTo>
                                <a:pt x="0" y="488"/>
                              </a:lnTo>
                              <a:lnTo>
                                <a:pt x="0" y="495"/>
                              </a:lnTo>
                              <a:lnTo>
                                <a:pt x="3402" y="495"/>
                              </a:lnTo>
                              <a:lnTo>
                                <a:pt x="3402" y="7913"/>
                              </a:lnTo>
                              <a:lnTo>
                                <a:pt x="3409" y="7913"/>
                              </a:lnTo>
                              <a:lnTo>
                                <a:pt x="3409" y="495"/>
                              </a:lnTo>
                              <a:lnTo>
                                <a:pt x="6400" y="495"/>
                              </a:lnTo>
                              <a:lnTo>
                                <a:pt x="6407" y="495"/>
                              </a:lnTo>
                              <a:lnTo>
                                <a:pt x="6410" y="495"/>
                              </a:lnTo>
                              <a:lnTo>
                                <a:pt x="6417" y="495"/>
                              </a:lnTo>
                              <a:lnTo>
                                <a:pt x="7075" y="495"/>
                              </a:lnTo>
                              <a:lnTo>
                                <a:pt x="7075" y="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D286" id="Freeform 3" o:spid="_x0000_s1026" style="position:absolute;margin-left:33.45pt;margin-top:7.95pt;width:353.8pt;height:395.7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76,7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vCWkQUAAGUWAAAOAAAAZHJzL2Uyb0RvYy54bWysWG2PozYQ/l6p/8HiY6vd8GIgRJs99e6a&#10;qtK2PenoD3CABFSCqSGb3av63ztjcNbO4QSdmg/BxE+GZ+bx2MM8vHs51OS5EF3Fm7Xj3bsOKZqM&#10;51WzXzt/ppu7pUO6njU5q3lTrJ3XonPePX7/3cOpXRU+L3mdF4KAkaZbndq1U/Z9u1osuqwsDqy7&#10;523RwOSOiwPr4VbsF7lgJ7B+qBe+60aLExd5K3hWdB38+nGYdB6l/d2uyPo/druu6Em9doBbL7+F&#10;/N7i9+Lxga32grVllY002DewOLCqgYeeTX1kPSNHUX1l6lBlgnd8199n/LDgu12VFdIH8MZzL7z5&#10;XLK2kL5AcLr2HKbu/zOb/f78SZAqXzs+hKdhB9BoI4oCI04CDM+p7VaA+tx+Euhg1z7x7K8OJhbG&#10;DN50gCHb0288Byvs2HMZkpedOOA/wVnyIiP/eo588dKTDH6kNAn8CBhkMBe6fhgkUpsFW6m/Z8eu&#10;/6Xg0hR7fur6QbocRjLw+cg+BSu7Qw0q/nhHXBLHlJIoSkalzyhPoX5YkNQlJxK7cXQJ8hVImopo&#10;TLzwK0uBAoElhJQkTjx6aYoq1FVWoUIhK2phFSnQNVaxAl1lBdmpxYq68XIqVolCIaulhZVnxt0S&#10;LE+Puz1anhl5GzFPj33q+TZqZvBBwykdPT34iJkW0jPDD9S8qZh5ugCpF9momQrYqOkK2KlhCpty&#10;TlLzdQ1S37r4TQ0sgvq6BHZBfVMCSMipoPm6BKlvSwDflMDGTFfgCjNTARszXYHUtyVBYCoQhXRq&#10;pQW6AIiZXmmBKYBtpQW6AmlgS4LgQgELNV2BK9RMBazUdAnSwJYEgSnB0o39ybDpGkjQdNyoKYJt&#10;86C6Cim1pQE1VbCRo7oK18iZMljJ6TqkcIRNH1DU1MGy3qgug11UasoQu9NJSnUZUmpLhdBUwUIt&#10;1EWwUwtNEfCsnto/Ql2ENLSlQmhqYKOmS3CFmikBUJvc2kJdgzS0pUJoamCjpktgp4YFlXYexO5y&#10;MmqRrkEa2RIhMjWwUIt0Ca5QMyWwVWmRrkEa2dIgMjWwUdMluELNlMBKTdcgjWxpEJsaWM6qWJfA&#10;PKugBN6rIpeVqu7NXpqx8IURYfi25cpqu+UdVtkpGIRSOpUlPJgAFFbJFjBEGcExFq03weA3gqGS&#10;m4PGEk3Cw3lw0EjCZZl9kwuWMgiHKmQOGawvJHyep/7oKpzXc6zjQYzWg3muBqOrwTxX8bhC63DQ&#10;zCFDR1dh758FH12F/XgOHDdaJBPOcxU3Pwmf5ypuSAiHvWQOGdwkJHyeq/AuKOGQc5r1YamNOSWg&#10;b3DZMRAOgY7BFv/DVi3rMRXVkJzWjnx/JCUM8O0PZw78uUi5xPSYk4AYmNLlcnz0G6RubkAVQF1b&#10;aTOg7uDOm00FUNcLoHqvVtPqeobBNg/RnAm79VjY/cDYTFSiVpPipK4X3OhcIEihlpAypa5nk0P4&#10;5iNvPTyi7uj0DZYAHNLitkV8t8Yw3rSIb50zgG8r8YbFN+B5yaoAZjXviiGBMBvkwXFOC8wmrV/T&#10;8brKN1VdYzJ0Yr/9UAvyzLAnJz9jNhiwWh5YDce/DY8ZfoGW0Zh52DySPbZ/Es+n7ns/udtEy/iO&#10;bmh4l0C1c+d6yfskcmlCP27+xZz06Kqs8rxonqqmUP0+j87rp42dx6FTJzt+mPdJCKeK9OsbnBT8&#10;2ORyRykLlv88jntW1cN4YTKWQQa31VUGQvbhsPU29Oq2PH+FNpzgQ68TerMwKLn44pAT9DnXTvf3&#10;kYnCIfWvDTQSYbPC96Ve3tAwxh6C0Ge2+gxrMjC1dnoHag4cfuiHZuqxFdW+hCd5MhYN/wnaf7sK&#10;m3SS38BqvIFepvRg7Ltis1S/l6i37vDjfwAAAP//AwBQSwMEFAAGAAgAAAAhAJU+cdTfAAAACQEA&#10;AA8AAABkcnMvZG93bnJldi54bWxMj8FOwzAQRO9I/IO1SFwQdSg0KSFOhRAITkQ0fIDrbJNAvI5s&#10;t03+nuUEp9XujGbfFJvJDuKIPvSOFNwsEhBIxjU9tQo+65frNYgQNTV6cIQKZgywKc/PCp037kQf&#10;eNzGVnAIhVwr6GIccymD6dDqsHAjEmt7562OvPpWNl6fONwOcpkkqbS6J/7Q6RGfOjTf24NVEOv3&#10;UC11Xc3PVXjdf10Z/zYbpS4vpscHEBGn+GeGX3xGh5KZdu5ATRCDgjS9ZyffVzxZz7K7FYidgnWS&#10;3YIsC/m/QfkDAAD//wMAUEsBAi0AFAAGAAgAAAAhALaDOJL+AAAA4QEAABMAAAAAAAAAAAAAAAAA&#10;AAAAAFtDb250ZW50X1R5cGVzXS54bWxQSwECLQAUAAYACAAAACEAOP0h/9YAAACUAQAACwAAAAAA&#10;AAAAAAAAAAAvAQAAX3JlbHMvLnJlbHNQSwECLQAUAAYACAAAACEAPvLwlpEFAABlFgAADgAAAAAA&#10;AAAAAAAAAAAuAgAAZHJzL2Uyb0RvYy54bWxQSwECLQAUAAYACAAAACEAlT5x1N8AAAAJAQAADwAA&#10;AAAAAAAAAAAAAADrBwAAZHJzL2Rvd25yZXYueG1sUEsFBgAAAAAEAAQA8wAAAPcIAAAAAA==&#10;" path="m7075,488r,l3409,488,3409,r-7,l3402,488,,488r,7l3402,495r,7418l3409,7913r,-7418l6400,495r7,l6410,495r7,l7075,495r,-7xe" fillcolor="black" stroked="f">
                <v:path arrowok="t" o:connecttype="custom" o:connectlocs="4492625,410845;4492625,410845;2164715,410845;2164715,100965;2160270,100965;2160270,410845;0,410845;0,415290;2160270,415290;2160270,5125720;2164715,5125720;2164715,415290;4064000,415290;4068445,415290;4070350,415290;4074795,415290;4492625,415290;4492625,410845" o:connectangles="0,0,0,0,0,0,0,0,0,0,0,0,0,0,0,0,0,0"/>
                <w10:wrap anchorx="page"/>
              </v:shape>
            </w:pict>
          </mc:Fallback>
        </mc:AlternateContent>
      </w:r>
      <w:r>
        <w:rPr>
          <w:b/>
          <w:sz w:val="18"/>
        </w:rPr>
        <w:t>CONDIZIONE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OCCUPAZIONALE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MADRE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4" w:line="249" w:lineRule="auto"/>
        <w:ind w:left="159" w:right="67" w:firstLine="0"/>
        <w:jc w:val="both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dipendenze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pubbliche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lavoro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determinato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/a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progetto</w:t>
      </w:r>
    </w:p>
    <w:p w:rsidR="00FE1CBB" w:rsidRDefault="00F044E7">
      <w:pPr>
        <w:spacing w:before="161" w:line="244" w:lineRule="auto"/>
        <w:ind w:left="1647" w:hanging="1060"/>
        <w:rPr>
          <w:b/>
          <w:sz w:val="18"/>
        </w:rPr>
      </w:pPr>
      <w:r>
        <w:br w:type="column"/>
      </w:r>
      <w:r>
        <w:rPr>
          <w:b/>
          <w:sz w:val="18"/>
        </w:rPr>
        <w:t>CONDIZIONE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OCCUPAZIONALE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PADRE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4" w:line="249" w:lineRule="auto"/>
        <w:ind w:left="159" w:right="493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dipendenze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pubbliche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 contratto di lavoro a tempo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determinato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/a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progetto</w:t>
      </w:r>
    </w:p>
    <w:p w:rsidR="00FE1CBB" w:rsidRDefault="00F044E7">
      <w:pPr>
        <w:pStyle w:val="Corpotesto"/>
        <w:rPr>
          <w:sz w:val="24"/>
        </w:rPr>
      </w:pPr>
      <w:r>
        <w:br w:type="column"/>
      </w:r>
    </w:p>
    <w:p w:rsidR="00FE1CBB" w:rsidRDefault="00FE1CBB">
      <w:pPr>
        <w:pStyle w:val="Corpotesto"/>
        <w:spacing w:before="12"/>
        <w:rPr>
          <w:sz w:val="19"/>
        </w:rPr>
      </w:pPr>
    </w:p>
    <w:p w:rsidR="00FE1CBB" w:rsidRDefault="00F044E7">
      <w:pPr>
        <w:spacing w:before="1"/>
        <w:ind w:left="159"/>
        <w:rPr>
          <w:b/>
          <w:sz w:val="18"/>
        </w:rPr>
      </w:pPr>
      <w:r>
        <w:rPr>
          <w:b/>
          <w:sz w:val="18"/>
        </w:rPr>
        <w:t>SEZIONE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INFORMAZIONI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SUL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NUCLEO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FAMILIARE</w:t>
      </w:r>
    </w:p>
    <w:p w:rsidR="00FE1CBB" w:rsidRDefault="00FE1CBB">
      <w:pPr>
        <w:rPr>
          <w:sz w:val="18"/>
        </w:rPr>
        <w:sectPr w:rsidR="00FE1CBB">
          <w:footerReference w:type="default" r:id="rId11"/>
          <w:pgSz w:w="16820" w:h="11900" w:orient="landscape"/>
          <w:pgMar w:top="1100" w:right="360" w:bottom="960" w:left="560" w:header="0" w:footer="765" w:gutter="0"/>
          <w:cols w:num="3" w:space="720" w:equalWidth="0">
            <w:col w:w="3211" w:space="195"/>
            <w:col w:w="3343" w:space="2827"/>
            <w:col w:w="6324"/>
          </w:cols>
        </w:sectPr>
      </w:pP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3" w:line="249" w:lineRule="auto"/>
        <w:ind w:left="159" w:right="279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dipendenze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pubbliche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indeterminato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line="249" w:lineRule="auto"/>
        <w:ind w:left="159" w:right="338" w:firstLine="0"/>
        <w:rPr>
          <w:sz w:val="15"/>
        </w:rPr>
      </w:pPr>
      <w:r>
        <w:rPr>
          <w:w w:val="105"/>
          <w:sz w:val="15"/>
        </w:rPr>
        <w:t>Occupato alle dipendenze private con</w:t>
      </w:r>
      <w:r>
        <w:rPr>
          <w:spacing w:val="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contratto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tempo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determinato/a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progetto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96"/>
        </w:tabs>
        <w:spacing w:line="249" w:lineRule="auto"/>
        <w:ind w:left="159" w:right="531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dipendenze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private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indeterminato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96"/>
        </w:tabs>
        <w:spacing w:line="198" w:lineRule="exact"/>
        <w:ind w:left="296"/>
        <w:rPr>
          <w:sz w:val="15"/>
        </w:rPr>
      </w:pPr>
      <w:r>
        <w:rPr>
          <w:spacing w:val="-1"/>
          <w:w w:val="105"/>
          <w:sz w:val="15"/>
        </w:rPr>
        <w:t>Lavoratore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autonomo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96"/>
        </w:tabs>
        <w:spacing w:before="5"/>
        <w:ind w:left="296"/>
        <w:rPr>
          <w:sz w:val="15"/>
        </w:rPr>
      </w:pPr>
      <w:r>
        <w:rPr>
          <w:sz w:val="15"/>
        </w:rPr>
        <w:t>Imprenditore/libero</w:t>
      </w:r>
      <w:r>
        <w:rPr>
          <w:spacing w:val="27"/>
          <w:sz w:val="15"/>
        </w:rPr>
        <w:t xml:space="preserve"> </w:t>
      </w:r>
      <w:r>
        <w:rPr>
          <w:sz w:val="15"/>
        </w:rPr>
        <w:t>professionista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7" w:line="249" w:lineRule="auto"/>
        <w:ind w:left="159" w:right="88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meno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line="198" w:lineRule="exact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6-11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7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12-23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8" w:line="249" w:lineRule="auto"/>
        <w:ind w:left="159" w:right="254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oltre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line="249" w:lineRule="auto"/>
        <w:ind w:left="159" w:right="63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meno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line="198" w:lineRule="exact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6-11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6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12-23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7" w:line="249" w:lineRule="auto"/>
        <w:ind w:left="159" w:right="229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oltre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line="198" w:lineRule="exact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mobilità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8"/>
        <w:ind w:left="338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cassa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integrazione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4"/>
        <w:ind w:left="338" w:hanging="180"/>
        <w:rPr>
          <w:sz w:val="15"/>
        </w:rPr>
      </w:pPr>
      <w:r>
        <w:rPr>
          <w:w w:val="105"/>
          <w:sz w:val="15"/>
        </w:rPr>
        <w:t>Pensionato/a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7"/>
        <w:ind w:left="338" w:hanging="180"/>
        <w:rPr>
          <w:sz w:val="15"/>
        </w:rPr>
      </w:pPr>
      <w:r>
        <w:rPr>
          <w:w w:val="105"/>
          <w:sz w:val="15"/>
        </w:rPr>
        <w:t>Casalingo/a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8"/>
        <w:ind w:left="338" w:hanging="180"/>
        <w:rPr>
          <w:sz w:val="15"/>
        </w:rPr>
      </w:pPr>
      <w:r>
        <w:rPr>
          <w:w w:val="105"/>
          <w:sz w:val="15"/>
        </w:rPr>
        <w:t>Studente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7"/>
        <w:ind w:left="338" w:hanging="180"/>
        <w:rPr>
          <w:sz w:val="15"/>
        </w:rPr>
      </w:pPr>
      <w:r>
        <w:rPr>
          <w:w w:val="105"/>
          <w:sz w:val="15"/>
        </w:rPr>
        <w:t>Disoccupato/a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39"/>
        </w:tabs>
        <w:spacing w:before="7"/>
        <w:ind w:left="338" w:hanging="180"/>
        <w:rPr>
          <w:sz w:val="15"/>
        </w:rPr>
      </w:pPr>
      <w:r>
        <w:rPr>
          <w:w w:val="105"/>
          <w:sz w:val="15"/>
        </w:rPr>
        <w:t>Altro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340"/>
        </w:tabs>
        <w:spacing w:before="8"/>
        <w:ind w:left="339" w:hanging="181"/>
        <w:rPr>
          <w:sz w:val="15"/>
        </w:rPr>
      </w:pPr>
      <w:r>
        <w:rPr>
          <w:w w:val="105"/>
          <w:sz w:val="15"/>
        </w:rPr>
        <w:t>Non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indicato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before="3" w:line="249" w:lineRule="auto"/>
        <w:ind w:left="102" w:right="224" w:firstLine="0"/>
        <w:rPr>
          <w:sz w:val="15"/>
        </w:rPr>
      </w:pPr>
      <w:r>
        <w:rPr>
          <w:spacing w:val="-1"/>
          <w:w w:val="104"/>
          <w:sz w:val="15"/>
        </w:rPr>
        <w:br w:type="column"/>
      </w:r>
      <w:r>
        <w:rPr>
          <w:spacing w:val="-1"/>
          <w:w w:val="105"/>
          <w:sz w:val="15"/>
        </w:rPr>
        <w:t>Occupato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dipendenze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pubbliche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indeterminato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139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dipendenze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private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contratto a tempo determinato/a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progetto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39"/>
        </w:tabs>
        <w:spacing w:line="249" w:lineRule="auto"/>
        <w:ind w:left="102" w:right="183" w:firstLine="0"/>
        <w:rPr>
          <w:sz w:val="15"/>
        </w:rPr>
      </w:pPr>
      <w:r>
        <w:rPr>
          <w:spacing w:val="-1"/>
          <w:w w:val="105"/>
          <w:sz w:val="15"/>
        </w:rPr>
        <w:t>Occupato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alle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dipendenze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private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contratto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tempo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indeterminato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39"/>
        </w:tabs>
        <w:spacing w:line="198" w:lineRule="exact"/>
        <w:ind w:left="238"/>
        <w:rPr>
          <w:sz w:val="15"/>
        </w:rPr>
      </w:pPr>
      <w:r>
        <w:rPr>
          <w:spacing w:val="-1"/>
          <w:w w:val="105"/>
          <w:sz w:val="15"/>
        </w:rPr>
        <w:t>Lavoratore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autonomo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39"/>
        </w:tabs>
        <w:spacing w:before="4"/>
        <w:ind w:left="238"/>
        <w:rPr>
          <w:sz w:val="15"/>
        </w:rPr>
      </w:pPr>
      <w:r>
        <w:rPr>
          <w:sz w:val="15"/>
        </w:rPr>
        <w:t>Imprenditore/libero</w:t>
      </w:r>
      <w:r>
        <w:rPr>
          <w:spacing w:val="27"/>
          <w:sz w:val="15"/>
        </w:rPr>
        <w:t xml:space="preserve"> </w:t>
      </w:r>
      <w:r>
        <w:rPr>
          <w:sz w:val="15"/>
        </w:rPr>
        <w:t>professionista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before="7" w:line="249" w:lineRule="auto"/>
        <w:ind w:left="102" w:right="38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meno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119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6-11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202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12-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23mesi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115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oltre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450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meno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6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94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6-11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244" w:lineRule="auto"/>
        <w:ind w:left="102" w:right="178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12-</w:t>
      </w:r>
      <w:r>
        <w:rPr>
          <w:spacing w:val="-40"/>
          <w:w w:val="105"/>
          <w:sz w:val="15"/>
        </w:rPr>
        <w:t xml:space="preserve"> </w:t>
      </w:r>
      <w:r>
        <w:rPr>
          <w:w w:val="105"/>
          <w:sz w:val="15"/>
        </w:rPr>
        <w:t>23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249" w:lineRule="auto"/>
        <w:ind w:left="102" w:right="91" w:firstLine="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nuova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occupazione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oltre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mesi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line="198" w:lineRule="exact"/>
        <w:ind w:left="281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mobilità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before="4"/>
        <w:ind w:left="281" w:hanging="180"/>
        <w:rPr>
          <w:sz w:val="15"/>
        </w:rPr>
      </w:pPr>
      <w:r>
        <w:rPr>
          <w:w w:val="105"/>
          <w:sz w:val="15"/>
        </w:rPr>
        <w:t>In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cassa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integrazione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before="8"/>
        <w:ind w:left="281" w:hanging="180"/>
        <w:rPr>
          <w:sz w:val="15"/>
        </w:rPr>
      </w:pPr>
      <w:r>
        <w:rPr>
          <w:w w:val="105"/>
          <w:sz w:val="15"/>
        </w:rPr>
        <w:t>Pensionato/a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before="7"/>
        <w:ind w:left="281" w:hanging="180"/>
        <w:rPr>
          <w:sz w:val="15"/>
        </w:rPr>
      </w:pPr>
      <w:r>
        <w:rPr>
          <w:w w:val="105"/>
          <w:sz w:val="15"/>
        </w:rPr>
        <w:t>Casalingo/a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before="7"/>
        <w:ind w:left="281" w:hanging="180"/>
        <w:rPr>
          <w:sz w:val="15"/>
        </w:rPr>
      </w:pPr>
      <w:r>
        <w:rPr>
          <w:w w:val="105"/>
          <w:sz w:val="15"/>
        </w:rPr>
        <w:t>Studente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82"/>
        </w:tabs>
        <w:spacing w:before="8"/>
        <w:ind w:left="281" w:hanging="180"/>
        <w:rPr>
          <w:sz w:val="15"/>
        </w:rPr>
      </w:pPr>
      <w:r>
        <w:rPr>
          <w:w w:val="105"/>
          <w:sz w:val="15"/>
        </w:rPr>
        <w:t>Disoccupato/a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39"/>
        </w:tabs>
        <w:spacing w:before="8"/>
        <w:ind w:left="238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Altro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40"/>
        </w:tabs>
        <w:spacing w:before="6"/>
        <w:ind w:left="239" w:hanging="138"/>
        <w:rPr>
          <w:sz w:val="15"/>
        </w:rPr>
      </w:pPr>
      <w:r>
        <w:rPr>
          <w:w w:val="105"/>
          <w:sz w:val="15"/>
        </w:rPr>
        <w:t>Non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indicato</w:t>
      </w:r>
    </w:p>
    <w:p w:rsidR="00FE1CBB" w:rsidRDefault="00F044E7">
      <w:pPr>
        <w:spacing w:before="53" w:line="249" w:lineRule="auto"/>
        <w:ind w:left="308" w:right="148"/>
        <w:jc w:val="center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t>Il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tuo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nucleo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familiare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da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quanti</w:t>
      </w:r>
      <w:r>
        <w:rPr>
          <w:b/>
          <w:spacing w:val="-41"/>
          <w:w w:val="105"/>
          <w:sz w:val="15"/>
        </w:rPr>
        <w:t xml:space="preserve"> </w:t>
      </w:r>
      <w:r>
        <w:rPr>
          <w:b/>
          <w:w w:val="105"/>
          <w:sz w:val="15"/>
        </w:rPr>
        <w:t>adulti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è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composto?</w:t>
      </w:r>
    </w:p>
    <w:p w:rsidR="00FE1CBB" w:rsidRDefault="00FE1CBB">
      <w:pPr>
        <w:pStyle w:val="Corpotesto"/>
        <w:rPr>
          <w:b/>
          <w:sz w:val="20"/>
        </w:rPr>
      </w:pPr>
    </w:p>
    <w:p w:rsidR="00FE1CBB" w:rsidRDefault="00FE1CBB">
      <w:pPr>
        <w:pStyle w:val="Corpotesto"/>
        <w:spacing w:before="2"/>
        <w:rPr>
          <w:b/>
          <w:sz w:val="17"/>
        </w:rPr>
      </w:pPr>
    </w:p>
    <w:p w:rsidR="00FE1CBB" w:rsidRDefault="00F044E7">
      <w:pPr>
        <w:spacing w:line="249" w:lineRule="auto"/>
        <w:ind w:left="159"/>
        <w:jc w:val="center"/>
        <w:rPr>
          <w:b/>
          <w:sz w:val="15"/>
        </w:rPr>
      </w:pPr>
      <w:r>
        <w:rPr>
          <w:b/>
          <w:w w:val="105"/>
          <w:sz w:val="15"/>
        </w:rPr>
        <w:t>Se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il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nucleo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familiare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è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composto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da</w:t>
      </w:r>
      <w:r>
        <w:rPr>
          <w:b/>
          <w:spacing w:val="-41"/>
          <w:w w:val="105"/>
          <w:sz w:val="15"/>
        </w:rPr>
        <w:t xml:space="preserve"> </w:t>
      </w:r>
      <w:r>
        <w:rPr>
          <w:b/>
          <w:w w:val="105"/>
          <w:sz w:val="15"/>
        </w:rPr>
        <w:t>più di un adulto, indicare se è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presente almeno un adulto che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lavora</w:t>
      </w: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28"/>
        </w:tabs>
        <w:spacing w:line="175" w:lineRule="exact"/>
        <w:ind w:left="227" w:hanging="138"/>
        <w:rPr>
          <w:sz w:val="15"/>
        </w:rPr>
      </w:pPr>
      <w:r>
        <w:rPr>
          <w:spacing w:val="-1"/>
          <w:w w:val="104"/>
          <w:sz w:val="15"/>
        </w:rPr>
        <w:br w:type="column"/>
      </w:r>
      <w:r>
        <w:rPr>
          <w:w w:val="105"/>
          <w:sz w:val="15"/>
        </w:rPr>
        <w:t>Un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solo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adulto</w:t>
      </w:r>
    </w:p>
    <w:p w:rsidR="00FE1CBB" w:rsidRDefault="00FE1CBB">
      <w:pPr>
        <w:pStyle w:val="Corpotesto"/>
        <w:spacing w:before="2"/>
        <w:rPr>
          <w:sz w:val="16"/>
        </w:rPr>
      </w:pP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28"/>
        </w:tabs>
        <w:ind w:left="227" w:hanging="138"/>
        <w:rPr>
          <w:rFonts w:ascii="Arial MT" w:hAnsi="Arial MT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>
                <wp:simplePos x="0" y="0"/>
                <wp:positionH relativeFrom="page">
                  <wp:posOffset>5847080</wp:posOffset>
                </wp:positionH>
                <wp:positionV relativeFrom="paragraph">
                  <wp:posOffset>-266065</wp:posOffset>
                </wp:positionV>
                <wp:extent cx="4331970" cy="1152525"/>
                <wp:effectExtent l="0" t="0" r="0" b="0"/>
                <wp:wrapNone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1970" cy="1152525"/>
                        </a:xfrm>
                        <a:custGeom>
                          <a:avLst/>
                          <a:gdLst>
                            <a:gd name="T0" fmla="+- 0 16029 9208"/>
                            <a:gd name="T1" fmla="*/ T0 w 6822"/>
                            <a:gd name="T2" fmla="+- 0 354 -419"/>
                            <a:gd name="T3" fmla="*/ 354 h 1815"/>
                            <a:gd name="T4" fmla="+- 0 12016 9208"/>
                            <a:gd name="T5" fmla="*/ T4 w 6822"/>
                            <a:gd name="T6" fmla="+- 0 354 -419"/>
                            <a:gd name="T7" fmla="*/ 354 h 1815"/>
                            <a:gd name="T8" fmla="+- 0 12016 9208"/>
                            <a:gd name="T9" fmla="*/ T8 w 6822"/>
                            <a:gd name="T10" fmla="+- 0 -419 -419"/>
                            <a:gd name="T11" fmla="*/ -419 h 1815"/>
                            <a:gd name="T12" fmla="+- 0 12009 9208"/>
                            <a:gd name="T13" fmla="*/ T12 w 6822"/>
                            <a:gd name="T14" fmla="+- 0 -419 -419"/>
                            <a:gd name="T15" fmla="*/ -419 h 1815"/>
                            <a:gd name="T16" fmla="+- 0 12009 9208"/>
                            <a:gd name="T17" fmla="*/ T16 w 6822"/>
                            <a:gd name="T18" fmla="+- 0 354 -419"/>
                            <a:gd name="T19" fmla="*/ 354 h 1815"/>
                            <a:gd name="T20" fmla="+- 0 9208 9208"/>
                            <a:gd name="T21" fmla="*/ T20 w 6822"/>
                            <a:gd name="T22" fmla="+- 0 354 -419"/>
                            <a:gd name="T23" fmla="*/ 354 h 1815"/>
                            <a:gd name="T24" fmla="+- 0 9208 9208"/>
                            <a:gd name="T25" fmla="*/ T24 w 6822"/>
                            <a:gd name="T26" fmla="+- 0 361 -419"/>
                            <a:gd name="T27" fmla="*/ 361 h 1815"/>
                            <a:gd name="T28" fmla="+- 0 12009 9208"/>
                            <a:gd name="T29" fmla="*/ T28 w 6822"/>
                            <a:gd name="T30" fmla="+- 0 361 -419"/>
                            <a:gd name="T31" fmla="*/ 361 h 1815"/>
                            <a:gd name="T32" fmla="+- 0 12009 9208"/>
                            <a:gd name="T33" fmla="*/ T32 w 6822"/>
                            <a:gd name="T34" fmla="+- 0 1396 -419"/>
                            <a:gd name="T35" fmla="*/ 1396 h 1815"/>
                            <a:gd name="T36" fmla="+- 0 12016 9208"/>
                            <a:gd name="T37" fmla="*/ T36 w 6822"/>
                            <a:gd name="T38" fmla="+- 0 1396 -419"/>
                            <a:gd name="T39" fmla="*/ 1396 h 1815"/>
                            <a:gd name="T40" fmla="+- 0 12016 9208"/>
                            <a:gd name="T41" fmla="*/ T40 w 6822"/>
                            <a:gd name="T42" fmla="+- 0 361 -419"/>
                            <a:gd name="T43" fmla="*/ 361 h 1815"/>
                            <a:gd name="T44" fmla="+- 0 16029 9208"/>
                            <a:gd name="T45" fmla="*/ T44 w 6822"/>
                            <a:gd name="T46" fmla="+- 0 361 -419"/>
                            <a:gd name="T47" fmla="*/ 361 h 1815"/>
                            <a:gd name="T48" fmla="+- 0 16029 9208"/>
                            <a:gd name="T49" fmla="*/ T48 w 6822"/>
                            <a:gd name="T50" fmla="+- 0 354 -419"/>
                            <a:gd name="T51" fmla="*/ 354 h 18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822" h="1815">
                              <a:moveTo>
                                <a:pt x="6821" y="773"/>
                              </a:moveTo>
                              <a:lnTo>
                                <a:pt x="2808" y="773"/>
                              </a:lnTo>
                              <a:lnTo>
                                <a:pt x="2808" y="0"/>
                              </a:lnTo>
                              <a:lnTo>
                                <a:pt x="2801" y="0"/>
                              </a:lnTo>
                              <a:lnTo>
                                <a:pt x="2801" y="773"/>
                              </a:lnTo>
                              <a:lnTo>
                                <a:pt x="0" y="773"/>
                              </a:lnTo>
                              <a:lnTo>
                                <a:pt x="0" y="780"/>
                              </a:lnTo>
                              <a:lnTo>
                                <a:pt x="2801" y="780"/>
                              </a:lnTo>
                              <a:lnTo>
                                <a:pt x="2801" y="1815"/>
                              </a:lnTo>
                              <a:lnTo>
                                <a:pt x="2808" y="1815"/>
                              </a:lnTo>
                              <a:lnTo>
                                <a:pt x="2808" y="780"/>
                              </a:lnTo>
                              <a:lnTo>
                                <a:pt x="6821" y="780"/>
                              </a:lnTo>
                              <a:lnTo>
                                <a:pt x="6821" y="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FCF4" id="Freeform 2" o:spid="_x0000_s1026" style="position:absolute;margin-left:460.4pt;margin-top:-20.95pt;width:341.1pt;height:90.7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2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qx4AQAANERAAAOAAAAZHJzL2Uyb0RvYy54bWysWNtu4zYQfS/QfyD02MKxSNEXGXEW3U1d&#10;FEjbBVb9AFqiLaGyqJJynLTov3eGkhzKNR1h0QSwJfN4dGbODD3D+w8vh5I8S20KVa0DehcGRFap&#10;yopqvw5+TzaTZUBMI6pMlKqS6+BVmuDDw7ff3J/qlWQqV2UmNQEjlVmd6nWQN029mk5NmsuDMHeq&#10;lhUs7pQ+iAZu9X6aaXEC64dyysJwPj0pndVapdIY+PSxXQwerP3dTqbNb7udkQ0p1wFwa+yrtq9b&#10;fJ0+3IvVXos6L9KOhvgKFgdRVPDQs6lH0Qhy1MV/TB2KVCujds1dqg5TtdsVqbQ+gDc0vPDmSy5q&#10;aX2B4Jj6HCbz/5lNf33+rEmRgXagVCUOoNFGS4kRJwzDc6rNClBf6s8aHTT1k0r/MLAwHazgjQEM&#10;2Z5+URlYEcdG2ZC87PQBvwnOkhcb+ddz5OVLQ1L4kEcRjRcgUAprlM4Y/OPDp2LVfz09muYnqawp&#10;8fxkmla6DK5s4LOOfQJWdocSVPx+QkJC5yGLSczCZaf1GUd73HdTkoTkROZLZj0GFc8g1oOssWjG&#10;yYTT+NJU1KPAFGJyQpfUOuDa4j2qJQaCz68Sm/U4JMY9xOY96CaxRY+6SQyUdyPmJRb3OCS29BCj&#10;w/hjuK7GjLrxt6jrUaNDCShUvUdPV4WEMh+/oQx+fq4Mt/gNlbjBzxUjAe2vZxzWoaOGL+UgCTvY&#10;TWnZUA2sg6s5x1w1EuYth6EYPnLMlcJfEGwohZ+cK0XCfCXBhkpEc3o18ZirA4Ku5x0b6uDXlblK&#10;JMxXF9FQCR+7yBXCzy4aCuFnF7lSJJGvKqKhFDSK51eDF7lSWNT16EVDLYCfZ7OLXDWSyFcV0YUa&#10;Xn6uGDf48aEafn7c1SPhvsLgQz186nJXDb+6/EIN728Yd+VIuK8y+FANLztXixvsLrTws3PFSLiv&#10;MmZDLXybysxVYripQJuw7xsBkfe9QfpSdc0BXBGBHWloO5JaGexEEjAI7UYSdZ0GoLCT8IAh0ghe&#10;jAKD4wiG37i2ibltmkJWWHjf87wDB5ks3PYh4PttOG7tCIdNeQwZaLxa+DhPcfdD67BvjbGO25GF&#10;j3MVdwcLH+cqFivCoczGkMHqsfBxrvLOVUhEx3ob/y7RNAwcl6OGDgiMGlv8jljVosH87C/JaR3Y&#10;tpPk2IFDz4grB/UsE2UxDSYqIFrHFovesTdIWblQtoRGF516g/aA/r22Ns9AOwOBE/1y/36GtY8e&#10;CXvvsVDqI8h1qOXYh44F9l35LXfb8I1HLt55+Jt4o4FnlXst0lIZ2eYcJpCdi86ZhAnozEZGlUW2&#10;KcoS88fo/fZTqcmzwPnX/nW5O4CVduOrFH6tfUz7CYxnXbLioGbn2b9jynj4kcWTzXy5mPANn01g&#10;cltOQhp/jOchj/nj5h9MY8pXeZFlsnoqKtnP1pSPm127Kb+diu10jaUS41ho/foKJ7U6VpktwlyK&#10;7MfuuhFF2V5Ph4xtkMHt/t0Gws68OOa2c/FWZa8w8mrVnivAOQhc5Er/FZATnCmsA/PnUWgZkPLn&#10;Cob2mHLsOxp7w2cLbM61u7J1V0SVgql10ATw24WXn5r24OJY62Kfw5OojUWlfoBRe1fgQGz5tay6&#10;Gzg3sB50Zxx4MOHeW9TbSczDvwAAAP//AwBQSwMEFAAGAAgAAAAhAJqxMczfAAAADAEAAA8AAABk&#10;cnMvZG93bnJldi54bWxMj8FOwzAQRO9I/IO1SFxQa7eFiIQ4FULqESQaPmAbL3FKvA6x24S/xz3B&#10;bVYzmn1TbmfXizONofOsYbVUIIgbbzpuNXzUu8UjiBCRDfaeScMPBdhW11clFsZP/E7nfWxFKuFQ&#10;oAYb41BIGRpLDsPSD8TJ+/Sjw5jOsZVmxCmVu16ulcqkw47TB4sDvVhqvvYnp6HeDcbE4fVtiu3d&#10;g6Hv+oj2qPXtzfz8BCLSHP/CcMFP6FAlpoM/sQmi15CvVUKPGhb3qxzEJZGpTZp3SGqTZyCrUv4f&#10;Uf0CAAD//wMAUEsBAi0AFAAGAAgAAAAhALaDOJL+AAAA4QEAABMAAAAAAAAAAAAAAAAAAAAAAFtD&#10;b250ZW50X1R5cGVzXS54bWxQSwECLQAUAAYACAAAACEAOP0h/9YAAACUAQAACwAAAAAAAAAAAAAA&#10;AAAvAQAAX3JlbHMvLnJlbHNQSwECLQAUAAYACAAAACEADqVKseAEAADREQAADgAAAAAAAAAAAAAA&#10;AAAuAgAAZHJzL2Uyb0RvYy54bWxQSwECLQAUAAYACAAAACEAmrExzN8AAAAMAQAADwAAAAAAAAAA&#10;AAAAAAA6BwAAZHJzL2Rvd25yZXYueG1sUEsFBgAAAAAEAAQA8wAAAEYIAAAAAA==&#10;" path="m6821,773r-4013,l2808,r-7,l2801,773,,773r,7l2801,780r,1035l2808,1815r,-1035l6821,780r,-7xe" fillcolor="black" stroked="f">
                <v:path arrowok="t" o:connecttype="custom" o:connectlocs="4331335,224790;1783080,224790;1783080,-266065;1778635,-266065;1778635,224790;0,224790;0,229235;1778635,229235;1778635,886460;1783080,886460;1783080,229235;4331335,229235;4331335,224790" o:connectangles="0,0,0,0,0,0,0,0,0,0,0,0,0"/>
                <w10:wrap anchorx="page"/>
              </v:shape>
            </w:pict>
          </mc:Fallback>
        </mc:AlternateContent>
      </w:r>
      <w:r>
        <w:rPr>
          <w:rFonts w:ascii="Arial MT" w:hAnsi="Arial MT"/>
          <w:w w:val="105"/>
          <w:sz w:val="15"/>
        </w:rPr>
        <w:t>Più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di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un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adulto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(rispondere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alla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domanda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successiva)</w:t>
      </w:r>
    </w:p>
    <w:p w:rsidR="00FE1CBB" w:rsidRDefault="00FE1CBB">
      <w:pPr>
        <w:pStyle w:val="Corpotesto"/>
        <w:rPr>
          <w:rFonts w:ascii="Arial MT"/>
          <w:sz w:val="16"/>
        </w:rPr>
      </w:pPr>
    </w:p>
    <w:p w:rsidR="00FE1CBB" w:rsidRDefault="00FE1CBB">
      <w:pPr>
        <w:pStyle w:val="Corpotesto"/>
        <w:spacing w:before="11"/>
        <w:rPr>
          <w:rFonts w:ascii="Arial MT"/>
          <w:sz w:val="19"/>
        </w:rPr>
      </w:pP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28"/>
        </w:tabs>
        <w:ind w:left="227" w:hanging="138"/>
        <w:rPr>
          <w:sz w:val="15"/>
        </w:rPr>
      </w:pPr>
      <w:r>
        <w:rPr>
          <w:w w:val="105"/>
          <w:sz w:val="15"/>
        </w:rPr>
        <w:t>Sì,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è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presente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almeno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adulto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che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lavora</w:t>
      </w:r>
    </w:p>
    <w:p w:rsidR="00FE1CBB" w:rsidRDefault="00FE1CBB">
      <w:pPr>
        <w:pStyle w:val="Corpotesto"/>
        <w:spacing w:before="2"/>
        <w:rPr>
          <w:sz w:val="16"/>
        </w:rPr>
      </w:pPr>
    </w:p>
    <w:p w:rsidR="00FE1CBB" w:rsidRDefault="00F044E7">
      <w:pPr>
        <w:pStyle w:val="Paragrafoelenco"/>
        <w:numPr>
          <w:ilvl w:val="0"/>
          <w:numId w:val="2"/>
        </w:numPr>
        <w:tabs>
          <w:tab w:val="left" w:pos="228"/>
        </w:tabs>
        <w:ind w:left="227" w:hanging="138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Nel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nucleo</w:t>
      </w:r>
      <w:r>
        <w:rPr>
          <w:rFonts w:ascii="Arial MT" w:hAnsi="Arial MT"/>
          <w:spacing w:val="-11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familiare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nessun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adulto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lavora</w:t>
      </w:r>
    </w:p>
    <w:sectPr w:rsidR="00FE1CBB">
      <w:type w:val="continuous"/>
      <w:pgSz w:w="16820" w:h="11900" w:orient="landscape"/>
      <w:pgMar w:top="1100" w:right="360" w:bottom="960" w:left="560" w:header="720" w:footer="720" w:gutter="0"/>
      <w:cols w:num="4" w:space="720" w:equalWidth="0">
        <w:col w:w="3423" w:space="40"/>
        <w:col w:w="3017" w:space="2087"/>
        <w:col w:w="2803" w:space="40"/>
        <w:col w:w="44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56" w:rsidRDefault="00F044E7">
      <w:r>
        <w:separator/>
      </w:r>
    </w:p>
  </w:endnote>
  <w:endnote w:type="continuationSeparator" w:id="0">
    <w:p w:rsidR="00CB0056" w:rsidRDefault="00F0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BB" w:rsidRDefault="00F044E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24832" behindDoc="1" locked="0" layoutInCell="1" allowOverlap="1">
          <wp:simplePos x="0" y="0"/>
          <wp:positionH relativeFrom="page">
            <wp:posOffset>3917626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5344" behindDoc="1" locked="0" layoutInCell="1" allowOverlap="1">
          <wp:simplePos x="0" y="0"/>
          <wp:positionH relativeFrom="page">
            <wp:posOffset>9257972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5856" behindDoc="1" locked="0" layoutInCell="1" allowOverlap="1">
          <wp:simplePos x="0" y="0"/>
          <wp:positionH relativeFrom="page">
            <wp:posOffset>471431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6368" behindDoc="1" locked="0" layoutInCell="1" allowOverlap="1">
          <wp:simplePos x="0" y="0"/>
          <wp:positionH relativeFrom="page">
            <wp:posOffset>5811776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6880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CBB" w:rsidRDefault="00F044E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07.35pt;margin-top:549.9pt;width:6pt;height:11.55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e0qgIAAKg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Il&#10;9C7EiJMWenRPB43WYkCRKU/fqQS87jrw0wNsg6ulqrpbUXxTiItNTfie3kgp+pqSEtLzzU334uqI&#10;owzIrv8oSghDDlpYoKGSrakdVAMBOrTp4dwak0oBm8sQuo1RASd+EIbRwgYgyXS3k0q/p6JFxkix&#10;hMZbbHK8VdrkQpLJxYTiImdNY5vf8Gcb4DjuQGS4as5MDraXj7EXb6NtFDjBPNw6gZdlzk2+CZww&#10;95eL7F222WT+TxPXD5KalSXlJsykKz/4s76dFD4q4qwsJRpWGjiTkpL73aaR6EhA17n9TgW5cHOf&#10;p2GLAFxeUPLngbeex04eRksnyIOFEy+9yPH8eB2HXhAHWf6c0i3j9N8poT7F8WK+GKX0W26e/V5z&#10;I0nLNEyOhrUpjs5OJDEC3PLStlYT1oz2RSlM+k+lgHZPjbZyNQodtaqH3QAoRsM7UT6AcKUAZYEI&#10;YdyBUQv5A6MeRkeK1fcDkRSj5gMH8Zs5MxlyMnaTQXgBV1OsMRrNjR7n0aGTbF8D8vi8uLiBB1Ix&#10;q96nLE7PCsaBJXEaXWbeXP5br6cBu/oFAAD//wMAUEsDBBQABgAIAAAAIQAXD3iZ4AAAAA0BAAAP&#10;AAAAZHJzL2Rvd25yZXYueG1sTI9BT4QwEIXvJv6HZky8uS2EoCBlszF6MjGyePBYaBeapVOk3V38&#10;944nPc57X968V21XN7GzWYL1KCHZCGAGe68tDhI+2pe7B2AhKtRq8mgkfJsA2/r6qlKl9hdszHkf&#10;B0YhGEolYYxxLjkP/WicChs/GyTv4BenIp3LwPWiLhTuJp4KkXOnLNKHUc3maTT9cX9yEnaf2Dzb&#10;r7fuvTk0tm0Lga/5Ucrbm3X3CCyaNf7B8FufqkNNnTp/Qh3YJCFLsntCyRBFQSMIydKcpI6kJE0L&#10;4HXF/6+ofwAAAP//AwBQSwECLQAUAAYACAAAACEAtoM4kv4AAADhAQAAEwAAAAAAAAAAAAAAAAAA&#10;AAAAW0NvbnRlbnRfVHlwZXNdLnhtbFBLAQItABQABgAIAAAAIQA4/SH/1gAAAJQBAAALAAAAAAAA&#10;AAAAAAAAAC8BAABfcmVscy8ucmVsc1BLAQItABQABgAIAAAAIQCNYme0qgIAAKgFAAAOAAAAAAAA&#10;AAAAAAAAAC4CAABkcnMvZTJvRG9jLnhtbFBLAQItABQABgAIAAAAIQAXD3iZ4AAAAA0BAAAPAAAA&#10;AAAAAAAAAAAAAAQFAABkcnMvZG93bnJldi54bWxQSwUGAAAAAAQABADzAAAAEQYAAAAA&#10;" filled="f" stroked="f">
              <v:textbox inset="0,0,0,0">
                <w:txbxContent>
                  <w:p w:rsidR="00FE1CBB" w:rsidRDefault="00F044E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7392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CBB" w:rsidRDefault="00F044E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627.85pt;margin-top:549.9pt;width:6pt;height:11.55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KkrQIAAK8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S&#10;uAsw4qQFju7poNFaDGhp2tN3KgGvuw789ADb4GpLVd2tKL4pxMWmJnxPb6QUfU1JCen55qZ7cXXE&#10;UQZk138UJYQhBy0s0FDJ1vQOuoEAHWh6OFNjUilgcxkC2xgVcOIHYRgtbACSTHc7qfR7KlpkjBRL&#10;IN5ik+Ot0iYXkkwuJhQXOWsaS37Dn22A47gDkeGqOTM5WC4fYy/eRtsocIJ5uHUCL8ucm3wTOGHu&#10;LxfZu2yzyfyfJq4fJDUrS8pNmElXfvBnvJ0UPirirCwlGlYaOJOSkvvdppHoSEDXuf1ODblwc5+n&#10;YZsAtbwoyZ8H3noeO3kYLZ0gDxZOvPQix/PjdRx6QRxk+fOSbhmn/14S6lMcL+aLUUq/rc2z3+va&#10;SNIyDZOjYW2Ko7MTSYwAt7y01GrCmtG+aIVJ/6kVQPdEtJWrUeioVT3shvFhmOhGyjtRPoB+pQCB&#10;gRZh6oFRC/kDox4mSIrV9wORFKPmA4c3YMbNZMjJ2E0G4QVcTbHGaDQ3ehxLh06yfQ3I4yvj4gbe&#10;ScWsiJ+yOL0umAq2ltMEM2Pn8t96Pc3Z1S8AAAD//wMAUEsDBBQABgAIAAAAIQAWhuha4QAAAA8B&#10;AAAPAAAAZHJzL2Rvd25yZXYueG1sTE9BTsMwELwj8QdrkbhRu5GakhCnqhCckFDTcODoxG5iNV6H&#10;2G3D79meym1mZzQ7U2xmN7CzmYL1KGG5EMAMtl5b7CR81e9Pz8BCVKjV4NFI+DUBNuX9XaFy7S9Y&#10;mfM+doxCMORKQh/jmHMe2t44FRZ+NEjawU9ORaJTx/WkLhTuBp4IkXKnLNKHXo3mtTftcX9yErbf&#10;WL3Zn89mVx0qW9eZwI/0KOXjw7x9ARbNHG9muNan6lBSp8afUAc2EE9WqzV5CYksoxVXT5Ku6dYQ&#10;WiZJBrws+P8d5R8AAAD//wMAUEsBAi0AFAAGAAgAAAAhALaDOJL+AAAA4QEAABMAAAAAAAAAAAAA&#10;AAAAAAAAAFtDb250ZW50X1R5cGVzXS54bWxQSwECLQAUAAYACAAAACEAOP0h/9YAAACUAQAACwAA&#10;AAAAAAAAAAAAAAAvAQAAX3JlbHMvLnJlbHNQSwECLQAUAAYACAAAACEASypSpK0CAACvBQAADgAA&#10;AAAAAAAAAAAAAAAuAgAAZHJzL2Uyb0RvYy54bWxQSwECLQAUAAYACAAAACEAFoboWuEAAAAPAQAA&#10;DwAAAAAAAAAAAAAAAAAHBQAAZHJzL2Rvd25yZXYueG1sUEsFBgAAAAAEAAQA8wAAABUGAAAAAA==&#10;" filled="f" stroked="f">
              <v:textbox inset="0,0,0,0">
                <w:txbxContent>
                  <w:p w:rsidR="00FE1CBB" w:rsidRDefault="00F044E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BB" w:rsidRDefault="00F044E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27904" behindDoc="1" locked="0" layoutInCell="1" allowOverlap="1">
          <wp:simplePos x="0" y="0"/>
          <wp:positionH relativeFrom="page">
            <wp:posOffset>3917626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8416" behindDoc="1" locked="0" layoutInCell="1" allowOverlap="1">
          <wp:simplePos x="0" y="0"/>
          <wp:positionH relativeFrom="page">
            <wp:posOffset>9257972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8928" behindDoc="1" locked="0" layoutInCell="1" allowOverlap="1">
          <wp:simplePos x="0" y="0"/>
          <wp:positionH relativeFrom="page">
            <wp:posOffset>471431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9440" behindDoc="1" locked="0" layoutInCell="1" allowOverlap="1">
          <wp:simplePos x="0" y="0"/>
          <wp:positionH relativeFrom="page">
            <wp:posOffset>5811776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29952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CBB" w:rsidRDefault="00F044E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07.35pt;margin-top:549.9pt;width:6pt;height:11.5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6nrQIAAK8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Qq&#10;4C7AiJMOOLqno0Y3YkSRac/QqxS87nrw0yNsg6stVfW3ovymEBfrhvAdvZZSDA0lFaTnm5vu2dUJ&#10;RxmQ7fBRVBCG7LWwQGMtO9M76AYCdKDp4USNSaWEzWUEbGNUwokfRlG8sAFIOt/tpdLvqeiQMTIs&#10;gXiLTQ63SptcSDq7mFBcFKxtLfktf7YBjtMORIar5szkYLl8TLxkE2/i0AmDaOOEXp4718U6dKLC&#10;Xy7yd/l6nfs/TVw/TBtWVZSbMLOu/PDPeDsqfFLESVlKtKwycCYlJXfbdSvRgYCuC/sdG3Lm5j5P&#10;wzYBanlRkh+E3k2QOEUUL52wCBdOsvRix/OTmyTywiTMi+cl3TJO/70kNGQ4WQSLSUq/rc2z3+va&#10;SNoxDZOjZV2G45MTSY0AN7yy1GrC2sk+a4VJ/6kVQPdMtJWrUeikVT1uR/swAhPdSHkrqgfQrxQg&#10;MNAiTD0wGiF/YDTABMmw+r4nkmLUfuDwBsy4mQ05G9vZILyEqxnWGE3mWk9jad9LtmsAeXplXFzD&#10;O6mZFfFTFsfXBVPB1nKcYGbsnP9br6c5u/oFAAD//wMAUEsDBBQABgAIAAAAIQAXD3iZ4AAAAA0B&#10;AAAPAAAAZHJzL2Rvd25yZXYueG1sTI9BT4QwEIXvJv6HZky8uS2EoCBlszF6MjGyePBYaBeapVOk&#10;3V38944nPc57X968V21XN7GzWYL1KCHZCGAGe68tDhI+2pe7B2AhKtRq8mgkfJsA2/r6qlKl9hds&#10;zHkfB0YhGEolYYxxLjkP/WicChs/GyTv4BenIp3LwPWiLhTuJp4KkXOnLNKHUc3maTT9cX9yEnaf&#10;2Dzbr7fuvTk0tm0Lga/5Ucrbm3X3CCyaNf7B8FufqkNNnTp/Qh3YJCFLsntCyRBFQSMIydKcpI6k&#10;JE0L4HXF/6+ofwAAAP//AwBQSwECLQAUAAYACAAAACEAtoM4kv4AAADhAQAAEwAAAAAAAAAAAAAA&#10;AAAAAAAAW0NvbnRlbnRfVHlwZXNdLnhtbFBLAQItABQABgAIAAAAIQA4/SH/1gAAAJQBAAALAAAA&#10;AAAAAAAAAAAAAC8BAABfcmVscy8ucmVsc1BLAQItABQABgAIAAAAIQDA/b6nrQIAAK8FAAAOAAAA&#10;AAAAAAAAAAAAAC4CAABkcnMvZTJvRG9jLnhtbFBLAQItABQABgAIAAAAIQAXD3iZ4AAAAA0BAAAP&#10;AAAAAAAAAAAAAAAAAAcFAABkcnMvZG93bnJldi54bWxQSwUGAAAAAAQABADzAAAAFAYAAAAA&#10;" filled="f" stroked="f">
              <v:textbox inset="0,0,0,0">
                <w:txbxContent>
                  <w:p w:rsidR="00FE1CBB" w:rsidRDefault="00F044E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0464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CBB" w:rsidRDefault="00F044E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margin-left:627.85pt;margin-top:549.9pt;width:6pt;height:11.55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gjsAIAAK8FAAAOAAAAZHJzL2Uyb0RvYy54bWysVNuOmzAQfa/Uf7D8zgJZQgAtWSUhVJW2&#10;F2m3H+CACVbBprYT2K767x2bkOzlpWrLgzXY4+MzM2fm5nZoG3SkUjHBU+xfeRhRXoiS8X2Kvz3k&#10;ToSR0oSXpBGcpviRKny7fP/upu8SOhO1aEoqEYBwlfRdimutu8R1VVHTlqgr0VEOh5WQLdHwK/du&#10;KUkP6G3jzjwvdHshy06KgioFu9l4iJcWv6poob9UlaIaNSkGbtqu0q47s7rLG5LsJelqVpxokL9g&#10;0RLG4dEzVEY0QQfJ3kC1rJBCiUpfFaJ1RVWxgtoYIBrfexXNfU06amOB5KjunCb1/2CLz8evErES&#10;agfp4aSFGj3QQaO1GNDcpKfvVAJe9x346QG2wdWGqro7UXxXiItNTfierqQUfU1JCfR8c9N9dnXE&#10;UQZk138SJTxDDlpYoKGSrckdZAMBOvB4PJfGUClgcxFCtTEq4MQPwjCy1FySTHc7qfQHKlpkjBRL&#10;KLzFJsc7pQ0Xkkwu5ikuctY0tvgNf7EBjuMOvAxXzZnhYGv5FHvxNtpGgRPMwq0TeFnmrPJN4IS5&#10;v5hn19lmk/m/zLt+kNSsLCk3z0y68oM/q9tJ4aMizspSomGlgTOUlNzvNo1ERwK6zu1nMw4nFzf3&#10;JQ2bBIjlVUj+LPDWs9jJw2jhBHkwd+KFFzmeH6/j0AviIMtfhnTHOP33kFCf4ng+m49SupB+FZtn&#10;v7exkaRlGiZHw9oUR2cnkhgBbnlpS6sJa0b7WSoM/UsqoNxToa1cjUJHrephN9jGuJ66YCfKR9Cv&#10;FCAw0CJMPTBqIX9i1MMESbH6cSCSYtR85NAD4KInQ07GbjIIL+BqijVGo7nR41g6dJLta0Aeu4yL&#10;FfRJxayITUONLE7dBVPBxnKaYGbsPP+3Xpc5u/wNAAD//wMAUEsDBBQABgAIAAAAIQAWhuha4QAA&#10;AA8BAAAPAAAAZHJzL2Rvd25yZXYueG1sTE9BTsMwELwj8QdrkbhRu5GakhCnqhCckFDTcODoxG5i&#10;NV6H2G3D79meym1mZzQ7U2xmN7CzmYL1KGG5EMAMtl5b7CR81e9Pz8BCVKjV4NFI+DUBNuX9XaFy&#10;7S9YmfM+doxCMORKQh/jmHMe2t44FRZ+NEjawU9ORaJTx/WkLhTuBp4IkXKnLNKHXo3mtTftcX9y&#10;ErbfWL3Zn89mVx0qW9eZwI/0KOXjw7x9ARbNHG9muNan6lBSp8afUAc2EE9WqzV5CYksoxVXT5Ku&#10;6dYQWiZJBrws+P8d5R8AAAD//wMAUEsBAi0AFAAGAAgAAAAhALaDOJL+AAAA4QEAABMAAAAAAAAA&#10;AAAAAAAAAAAAAFtDb250ZW50X1R5cGVzXS54bWxQSwECLQAUAAYACAAAACEAOP0h/9YAAACUAQAA&#10;CwAAAAAAAAAAAAAAAAAvAQAAX3JlbHMvLnJlbHNQSwECLQAUAAYACAAAACEA/kfoI7ACAACvBQAA&#10;DgAAAAAAAAAAAAAAAAAuAgAAZHJzL2Uyb0RvYy54bWxQSwECLQAUAAYACAAAACEAFoboWuEAAAAP&#10;AQAADwAAAAAAAAAAAAAAAAAKBQAAZHJzL2Rvd25yZXYueG1sUEsFBgAAAAAEAAQA8wAAABgGAAAA&#10;AA==&#10;" filled="f" stroked="f">
              <v:textbox inset="0,0,0,0">
                <w:txbxContent>
                  <w:p w:rsidR="00FE1CBB" w:rsidRDefault="00F044E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BB" w:rsidRDefault="00F044E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30976" behindDoc="1" locked="0" layoutInCell="1" allowOverlap="1">
          <wp:simplePos x="0" y="0"/>
          <wp:positionH relativeFrom="page">
            <wp:posOffset>3917626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1488" behindDoc="1" locked="0" layoutInCell="1" allowOverlap="1">
          <wp:simplePos x="0" y="0"/>
          <wp:positionH relativeFrom="page">
            <wp:posOffset>9257972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2000" behindDoc="1" locked="0" layoutInCell="1" allowOverlap="1">
          <wp:simplePos x="0" y="0"/>
          <wp:positionH relativeFrom="page">
            <wp:posOffset>471431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2512" behindDoc="1" locked="0" layoutInCell="1" allowOverlap="1">
          <wp:simplePos x="0" y="0"/>
          <wp:positionH relativeFrom="page">
            <wp:posOffset>5811776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3024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CBB" w:rsidRDefault="00F044E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07.35pt;margin-top:549.9pt;width:6pt;height:11.5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purQIAAK4FAAAOAAAAZHJzL2Uyb0RvYy54bWysVO1umzAU/T9p72D5PwUyQgIqqdoQpknd&#10;h9TuARxjgjWwme0EumrvvmsT0rTVpGkbP6yLP879OOfey6uhbdCBKc2lyHB4EWDEBJUlF7sMf70v&#10;vCVG2hBRkkYKluEHpvHV6u2by75L2UzWsimZQgAidNp3Ga6N6VLf17RmLdEXsmMCDiupWmLgV+38&#10;UpEe0NvGnwVB7PdSlZ2SlGkNu/l4iFcOv6oYNZ+rSjODmgxDbMatyq1bu/qrS5LuFOlqTo9hkL+I&#10;oiVcgNMTVE4MQXvFX0G1nCqpZWUuqGx9WVWcMpcDZBMGL7K5q0nHXC5QHN2dyqT/Hyz9dPiiEC8z&#10;DEQJ0gJF92ww6EYOKLLV6TudwqW7Dq6ZAbaBZZep7m4l/aaRkOuaiB27Vkr2NSMlRBfal/7Z0xFH&#10;W5Bt/1GW4IbsjXRAQ6VaWzooBgJ0YOnhxIwNhcLmIgayMaJwEkZxvJw7BySd3nZKm/dMtsgaGVbA&#10;u8Mmh1ttbCwkna5YV0IWvGkc9414tgEXxx3wDE/tmY3BUfmYBMlmuVlGXjSLN14U5Ll3XawjLy7C&#10;xTx/l6/XefjT+g2jtOZlyYR1M8kqjP6MtqPAR0GchKVlw0sLZ0PSarddNwodCMi6cN+xIGfX/Odh&#10;uCJALi9SCmdRcDNLvCJeLryoiOZesgiWXhAmN0kcREmUF89TuuWC/XtKqM9wMp/NRyn9NrfAfa9z&#10;I2nLDQyOhreg3NMlkloBbkTpqDWEN6N9Vgob/lMpgO6JaCdXq9BRq2bYDq4vTl2wleUD6FdJEBho&#10;EYYeGLVUPzDqYYBkWH/fE8Uwaj4I6AE7bSZDTcZ2Moig8DTDBqPRXJtxKu07xXc1II9dJuQ19EnF&#10;nYhtQ41RHLsLhoLL5TjA7NQ5/3e3nsbs6hcAAAD//wMAUEsDBBQABgAIAAAAIQAXD3iZ4AAAAA0B&#10;AAAPAAAAZHJzL2Rvd25yZXYueG1sTI9BT4QwEIXvJv6HZky8uS2EoCBlszF6MjGyePBYaBeapVOk&#10;3V38944nPc57X968V21XN7GzWYL1KCHZCGAGe68tDhI+2pe7B2AhKtRq8mgkfJsA2/r6qlKl9hds&#10;zHkfB0YhGEolYYxxLjkP/WicChs/GyTv4BenIp3LwPWiLhTuJp4KkXOnLNKHUc3maTT9cX9yEnaf&#10;2Dzbr7fuvTk0tm0Lga/5Ucrbm3X3CCyaNf7B8FufqkNNnTp/Qh3YJCFLsntCyRBFQSMIydKcpI6k&#10;JE0L4HXF/6+ofwAAAP//AwBQSwECLQAUAAYACAAAACEAtoM4kv4AAADhAQAAEwAAAAAAAAAAAAAA&#10;AAAAAAAAW0NvbnRlbnRfVHlwZXNdLnhtbFBLAQItABQABgAIAAAAIQA4/SH/1gAAAJQBAAALAAAA&#10;AAAAAAAAAAAAAC8BAABfcmVscy8ucmVsc1BLAQItABQABgAIAAAAIQCj6QpurQIAAK4FAAAOAAAA&#10;AAAAAAAAAAAAAC4CAABkcnMvZTJvRG9jLnhtbFBLAQItABQABgAIAAAAIQAXD3iZ4AAAAA0BAAAP&#10;AAAAAAAAAAAAAAAAAAcFAABkcnMvZG93bnJldi54bWxQSwUGAAAAAAQABADzAAAAFAYAAAAA&#10;" filled="f" stroked="f">
              <v:textbox inset="0,0,0,0">
                <w:txbxContent>
                  <w:p w:rsidR="00FE1CBB" w:rsidRDefault="00F044E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3536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CBB" w:rsidRDefault="00F044E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6" type="#_x0000_t202" style="position:absolute;margin-left:627.85pt;margin-top:549.9pt;width:6pt;height:11.5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+1rQIAAK4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OjaVKfvVAJO9x246QG2ocuWqeruRPFVIS42NeF7upZS9DUlJWTnm5vuxdUR&#10;RxmQXf9BlBCGHLSwQEMlW1M6KAYCdOjS47kzJpUCNhchNBujAk78IAyjuQ1AkuluJ5V+R0WLjJFi&#10;CX232OR4p7TJhSSTiwnFRc6axva+4c82wHHcgchw1ZyZHGwrf8RevI22UeAEs3DrBF6WOet8Ezhh&#10;7i/m2XW22WT+TxPXD5KalSXlJswkKz/4s7adBD4K4iwsJRpWGjiTkpL73aaR6EhA1rn9TgW5cHOf&#10;p2GLAFxeUPJngXc7i508jBZOkAdzJ154keP58W0cekEcZPlzSneM03+nhPoUx/PZfJTSb7l59nvN&#10;jSQt0zA4GtamODo7kcQIcMtL21pNWDPaF6Uw6T+VAto9NdrK1Sh01KoedoN9F1ZqRso7UT6CfqUA&#10;gYEWYeiBUQv5HaMeBkiK1bcDkRSj5j2HN2CmzWTIydhNBuEFXE2xxmg0N3qcSodOsn0NyOMr42IN&#10;76RiVsRPWZxeFwwFy+U0wMzUufy3Xk9jdvULAAD//wMAUEsDBBQABgAIAAAAIQAWhuha4QAAAA8B&#10;AAAPAAAAZHJzL2Rvd25yZXYueG1sTE9BTsMwELwj8QdrkbhRu5GakhCnqhCckFDTcODoxG5iNV6H&#10;2G3D79meym1mZzQ7U2xmN7CzmYL1KGG5EMAMtl5b7CR81e9Pz8BCVKjV4NFI+DUBNuX9XaFy7S9Y&#10;mfM+doxCMORKQh/jmHMe2t44FRZ+NEjawU9ORaJTx/WkLhTuBp4IkXKnLNKHXo3mtTftcX9yErbf&#10;WL3Zn89mVx0qW9eZwI/0KOXjw7x9ARbNHG9muNan6lBSp8afUAc2EE9WqzV5CYksoxVXT5Ku6dYQ&#10;WiZJBrws+P8d5R8AAAD//wMAUEsBAi0AFAAGAAgAAAAhALaDOJL+AAAA4QEAABMAAAAAAAAAAAAA&#10;AAAAAAAAAFtDb250ZW50X1R5cGVzXS54bWxQSwECLQAUAAYACAAAACEAOP0h/9YAAACUAQAACwAA&#10;AAAAAAAAAAAAAAAvAQAAX3JlbHMvLnJlbHNQSwECLQAUAAYACAAAACEALMVfta0CAACuBQAADgAA&#10;AAAAAAAAAAAAAAAuAgAAZHJzL2Uyb0RvYy54bWxQSwECLQAUAAYACAAAACEAFoboWuEAAAAPAQAA&#10;DwAAAAAAAAAAAAAAAAAHBQAAZHJzL2Rvd25yZXYueG1sUEsFBgAAAAAEAAQA8wAAABUGAAAAAA==&#10;" filled="f" stroked="f">
              <v:textbox inset="0,0,0,0">
                <w:txbxContent>
                  <w:p w:rsidR="00FE1CBB" w:rsidRDefault="00F044E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BB" w:rsidRDefault="00F044E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34048" behindDoc="1" locked="0" layoutInCell="1" allowOverlap="1">
          <wp:simplePos x="0" y="0"/>
          <wp:positionH relativeFrom="page">
            <wp:posOffset>3917626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4560" behindDoc="1" locked="0" layoutInCell="1" allowOverlap="1">
          <wp:simplePos x="0" y="0"/>
          <wp:positionH relativeFrom="page">
            <wp:posOffset>9257972</wp:posOffset>
          </wp:positionH>
          <wp:positionV relativeFrom="page">
            <wp:posOffset>6943944</wp:posOffset>
          </wp:positionV>
          <wp:extent cx="1036550" cy="574365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550" cy="57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5072" behindDoc="1" locked="0" layoutInCell="1" allowOverlap="1">
          <wp:simplePos x="0" y="0"/>
          <wp:positionH relativeFrom="page">
            <wp:posOffset>471431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5584" behindDoc="1" locked="0" layoutInCell="1" allowOverlap="1">
          <wp:simplePos x="0" y="0"/>
          <wp:positionH relativeFrom="page">
            <wp:posOffset>5811776</wp:posOffset>
          </wp:positionH>
          <wp:positionV relativeFrom="page">
            <wp:posOffset>7120091</wp:posOffset>
          </wp:positionV>
          <wp:extent cx="875010" cy="278208"/>
          <wp:effectExtent l="0" t="0" r="0" b="0"/>
          <wp:wrapNone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010" cy="27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CBB" w:rsidRDefault="00F044E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07.35pt;margin-top:549.9pt;width:6pt;height:11.5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+wrgIAAK4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LAVGfoVQpOdz246RG2ocuWqepvRflNIS7WDeE7ei2lGBpKKsjONzfds6sT&#10;jjIg2+GjqCAM2WthgcZadqZ0UAwE6NClh1NnTColbC4jaDZGJZz4YRTFCxuApPPdXir9nooOGSPD&#10;EvpuscnhVmmTC0lnFxOKi4K1re19y59tgOO0A5HhqjkzOdhWPiZesok3ceiEQbRxQi/PnetiHTpR&#10;4S8X+bt8vc79nyauH6YNqyrKTZhZVn74Z207CnwSxElYSrSsMnAmJSV323Ur0YGArAv7HQty5uY+&#10;T8MWAbi8oOQHoXcTJE4RxUsnLMKFkyy92PH85CaJvDAJ8+I5pVvG6b9TQkOGk0WwmKT0W26e/V5z&#10;I2nHNAyOlnUZjk9OJDUC3PDKtlYT1k72WSlM+k+lgHbPjbZyNQqdtKrH7WjfRWSiGylvRfUA+pUC&#10;BAZahKEHRiPkD4wGGCAZVt/3RFKM2g8c3oCZNrMhZ2M7G4SXcDXDGqPJXOtpKu17yXYNIE+vjItr&#10;eCc1syJ+yuL4umAoWC7HAWamzvm/9Xoas6tfAAAA//8DAFBLAwQUAAYACAAAACEAFw94meAAAAAN&#10;AQAADwAAAGRycy9kb3ducmV2LnhtbEyPQU+EMBCF7yb+h2ZMvLkthKAgZbMxejIxsnjwWGgXmqVT&#10;pN1d/PeOJz3Oe1/evFdtVzexs1mC9Sgh2QhgBnuvLQ4SPtqXuwdgISrUavJoJHybANv6+qpSpfYX&#10;bMx5HwdGIRhKJWGMcS45D/1onAobPxsk7+AXpyKdy8D1oi4U7iaeCpFzpyzSh1HN5mk0/XF/chJ2&#10;n9g826+37r05NLZtC4Gv+VHK25t19wgsmjX+wfBbn6pDTZ06f0Id2CQhS7J7QskQRUEjCMnSnKSO&#10;pCRNC+B1xf+vqH8AAAD//wMAUEsBAi0AFAAGAAgAAAAhALaDOJL+AAAA4QEAABMAAAAAAAAAAAAA&#10;AAAAAAAAAFtDb250ZW50X1R5cGVzXS54bWxQSwECLQAUAAYACAAAACEAOP0h/9YAAACUAQAACwAA&#10;AAAAAAAAAAAAAAAvAQAAX3JlbHMvLnJlbHNQSwECLQAUAAYACAAAACEAsJVvsK4CAACuBQAADgAA&#10;AAAAAAAAAAAAAAAuAgAAZHJzL2Uyb0RvYy54bWxQSwECLQAUAAYACAAAACEAFw94meAAAAANAQAA&#10;DwAAAAAAAAAAAAAAAAAIBQAAZHJzL2Rvd25yZXYueG1sUEsFBgAAAAAEAAQA8wAAABUGAAAAAA==&#10;" filled="f" stroked="f">
              <v:textbox inset="0,0,0,0">
                <w:txbxContent>
                  <w:p w:rsidR="00FE1CBB" w:rsidRDefault="00F044E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6983730</wp:posOffset>
              </wp:positionV>
              <wp:extent cx="76200" cy="1466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CBB" w:rsidRDefault="00F044E7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15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627.85pt;margin-top:549.9pt;width:6pt;height:11.5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UyrgIAAK4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8sIio1RCSd+GEXxwoTmknS+20ul31PRIWNk&#10;WELdLTY53Co9uc4u5ikuCta2tvYtf7YBmNMOvAxXzZmJwZbyMfGSTbyJQycMoo0TennuXBfr0IkK&#10;f7nI3+Xrde7/NO/6YdqwqqLcPDPLyg//rGxHgU+COAlLiZZVBs6EpORuu24lOhCQdWG/Y0LO3Nzn&#10;Ydh8AZcXlPwg9G6CxCmieOmERbhwkqUXO56f3CSRFyZhXjyndMs4/XdKaMhwsggWk5R+y82z32tu&#10;JO2YhsHRsi7D8cmJpEaAG17Z0mrC2sk+S4UJ/ykVUO650FauRqGTVvW4HW1fLOcu2IrqAfQrBQgM&#10;tAhDD4xGyB8YDTBAMqy+74mkGLUfOPSAmTazIWdjOxuEl3A1wxqjyVzraSrte8l2DSBPXcbFNfRJ&#10;zayITUNNUQADs4ChYLkcB5iZOudr6/U0Zle/AAAA//8DAFBLAwQUAAYACAAAACEAFoboWuEAAAAP&#10;AQAADwAAAGRycy9kb3ducmV2LnhtbExPQU7DMBC8I/EHa5G4UbuRmpIQp6oQnJBQ03Dg6MRuYjVe&#10;h9htw+/ZnsptZmc0O1NsZjews5mC9ShhuRDADLZeW+wkfNXvT8/AQlSo1eDRSPg1ATbl/V2hcu0v&#10;WJnzPnaMQjDkSkIf45hzHtreOBUWfjRI2sFPTkWiU8f1pC4U7gaeCJFypyzSh16N5rU37XF/chK2&#10;31i92Z/PZlcdKlvXmcCP9Cjl48O8fQEWzRxvZrjWp+pQUqfGn1AHNhBPVqs1eQmJLKMVV0+SrunW&#10;EFomSQa8LPj/HeUfAAAA//8DAFBLAQItABQABgAIAAAAIQC2gziS/gAAAOEBAAATAAAAAAAAAAAA&#10;AAAAAAAAAABbQ29udGVudF9UeXBlc10ueG1sUEsBAi0AFAAGAAgAAAAhADj9If/WAAAAlAEAAAsA&#10;AAAAAAAAAAAAAAAALwEAAF9yZWxzLy5yZWxzUEsBAi0AFAAGAAgAAAAhAJmo5TKuAgAArgUAAA4A&#10;AAAAAAAAAAAAAAAALgIAAGRycy9lMm9Eb2MueG1sUEsBAi0AFAAGAAgAAAAhABaG6FrhAAAADwEA&#10;AA8AAAAAAAAAAAAAAAAACAUAAGRycy9kb3ducmV2LnhtbFBLBQYAAAAABAAEAPMAAAAWBgAAAAA=&#10;" filled="f" stroked="f">
              <v:textbox inset="0,0,0,0">
                <w:txbxContent>
                  <w:p w:rsidR="00FE1CBB" w:rsidRDefault="00F044E7">
                    <w:pPr>
                      <w:spacing w:before="25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4"/>
                        <w:sz w:val="15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56" w:rsidRDefault="00F044E7">
      <w:r>
        <w:separator/>
      </w:r>
    </w:p>
  </w:footnote>
  <w:footnote w:type="continuationSeparator" w:id="0">
    <w:p w:rsidR="00CB0056" w:rsidRDefault="00F0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166"/>
    <w:multiLevelType w:val="hybridMultilevel"/>
    <w:tmpl w:val="503EB148"/>
    <w:lvl w:ilvl="0" w:tplc="88FEE6A6">
      <w:numFmt w:val="bullet"/>
      <w:lvlText w:val="□"/>
      <w:lvlJc w:val="left"/>
      <w:pPr>
        <w:ind w:left="45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21F875AA">
      <w:numFmt w:val="bullet"/>
      <w:lvlText w:val="•"/>
      <w:lvlJc w:val="left"/>
      <w:pPr>
        <w:ind w:left="215" w:hanging="137"/>
      </w:pPr>
      <w:rPr>
        <w:rFonts w:hint="default"/>
        <w:lang w:val="it-IT" w:eastAsia="en-US" w:bidi="ar-SA"/>
      </w:rPr>
    </w:lvl>
    <w:lvl w:ilvl="2" w:tplc="734A5170">
      <w:numFmt w:val="bullet"/>
      <w:lvlText w:val="•"/>
      <w:lvlJc w:val="left"/>
      <w:pPr>
        <w:ind w:left="391" w:hanging="137"/>
      </w:pPr>
      <w:rPr>
        <w:rFonts w:hint="default"/>
        <w:lang w:val="it-IT" w:eastAsia="en-US" w:bidi="ar-SA"/>
      </w:rPr>
    </w:lvl>
    <w:lvl w:ilvl="3" w:tplc="C92AD972">
      <w:numFmt w:val="bullet"/>
      <w:lvlText w:val="•"/>
      <w:lvlJc w:val="left"/>
      <w:pPr>
        <w:ind w:left="566" w:hanging="137"/>
      </w:pPr>
      <w:rPr>
        <w:rFonts w:hint="default"/>
        <w:lang w:val="it-IT" w:eastAsia="en-US" w:bidi="ar-SA"/>
      </w:rPr>
    </w:lvl>
    <w:lvl w:ilvl="4" w:tplc="95543C3E">
      <w:numFmt w:val="bullet"/>
      <w:lvlText w:val="•"/>
      <w:lvlJc w:val="left"/>
      <w:pPr>
        <w:ind w:left="742" w:hanging="137"/>
      </w:pPr>
      <w:rPr>
        <w:rFonts w:hint="default"/>
        <w:lang w:val="it-IT" w:eastAsia="en-US" w:bidi="ar-SA"/>
      </w:rPr>
    </w:lvl>
    <w:lvl w:ilvl="5" w:tplc="6A5E1D06">
      <w:numFmt w:val="bullet"/>
      <w:lvlText w:val="•"/>
      <w:lvlJc w:val="left"/>
      <w:pPr>
        <w:ind w:left="917" w:hanging="137"/>
      </w:pPr>
      <w:rPr>
        <w:rFonts w:hint="default"/>
        <w:lang w:val="it-IT" w:eastAsia="en-US" w:bidi="ar-SA"/>
      </w:rPr>
    </w:lvl>
    <w:lvl w:ilvl="6" w:tplc="F9C82A18">
      <w:numFmt w:val="bullet"/>
      <w:lvlText w:val="•"/>
      <w:lvlJc w:val="left"/>
      <w:pPr>
        <w:ind w:left="1093" w:hanging="137"/>
      </w:pPr>
      <w:rPr>
        <w:rFonts w:hint="default"/>
        <w:lang w:val="it-IT" w:eastAsia="en-US" w:bidi="ar-SA"/>
      </w:rPr>
    </w:lvl>
    <w:lvl w:ilvl="7" w:tplc="653E8F90">
      <w:numFmt w:val="bullet"/>
      <w:lvlText w:val="•"/>
      <w:lvlJc w:val="left"/>
      <w:pPr>
        <w:ind w:left="1268" w:hanging="137"/>
      </w:pPr>
      <w:rPr>
        <w:rFonts w:hint="default"/>
        <w:lang w:val="it-IT" w:eastAsia="en-US" w:bidi="ar-SA"/>
      </w:rPr>
    </w:lvl>
    <w:lvl w:ilvl="8" w:tplc="0204C8FC">
      <w:numFmt w:val="bullet"/>
      <w:lvlText w:val="•"/>
      <w:lvlJc w:val="left"/>
      <w:pPr>
        <w:ind w:left="1444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2E538A9"/>
    <w:multiLevelType w:val="hybridMultilevel"/>
    <w:tmpl w:val="B43AA428"/>
    <w:lvl w:ilvl="0" w:tplc="3710DD42">
      <w:numFmt w:val="bullet"/>
      <w:lvlText w:val="□"/>
      <w:lvlJc w:val="left"/>
      <w:pPr>
        <w:ind w:left="182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B66E4334">
      <w:numFmt w:val="bullet"/>
      <w:lvlText w:val="•"/>
      <w:lvlJc w:val="left"/>
      <w:pPr>
        <w:ind w:left="503" w:hanging="137"/>
      </w:pPr>
      <w:rPr>
        <w:rFonts w:hint="default"/>
        <w:lang w:val="it-IT" w:eastAsia="en-US" w:bidi="ar-SA"/>
      </w:rPr>
    </w:lvl>
    <w:lvl w:ilvl="2" w:tplc="AE988F0C">
      <w:numFmt w:val="bullet"/>
      <w:lvlText w:val="•"/>
      <w:lvlJc w:val="left"/>
      <w:pPr>
        <w:ind w:left="826" w:hanging="137"/>
      </w:pPr>
      <w:rPr>
        <w:rFonts w:hint="default"/>
        <w:lang w:val="it-IT" w:eastAsia="en-US" w:bidi="ar-SA"/>
      </w:rPr>
    </w:lvl>
    <w:lvl w:ilvl="3" w:tplc="30405A74">
      <w:numFmt w:val="bullet"/>
      <w:lvlText w:val="•"/>
      <w:lvlJc w:val="left"/>
      <w:pPr>
        <w:ind w:left="1149" w:hanging="137"/>
      </w:pPr>
      <w:rPr>
        <w:rFonts w:hint="default"/>
        <w:lang w:val="it-IT" w:eastAsia="en-US" w:bidi="ar-SA"/>
      </w:rPr>
    </w:lvl>
    <w:lvl w:ilvl="4" w:tplc="6E2C21D4">
      <w:numFmt w:val="bullet"/>
      <w:lvlText w:val="•"/>
      <w:lvlJc w:val="left"/>
      <w:pPr>
        <w:ind w:left="1472" w:hanging="137"/>
      </w:pPr>
      <w:rPr>
        <w:rFonts w:hint="default"/>
        <w:lang w:val="it-IT" w:eastAsia="en-US" w:bidi="ar-SA"/>
      </w:rPr>
    </w:lvl>
    <w:lvl w:ilvl="5" w:tplc="46DE3EF0">
      <w:numFmt w:val="bullet"/>
      <w:lvlText w:val="•"/>
      <w:lvlJc w:val="left"/>
      <w:pPr>
        <w:ind w:left="1795" w:hanging="137"/>
      </w:pPr>
      <w:rPr>
        <w:rFonts w:hint="default"/>
        <w:lang w:val="it-IT" w:eastAsia="en-US" w:bidi="ar-SA"/>
      </w:rPr>
    </w:lvl>
    <w:lvl w:ilvl="6" w:tplc="EE107A44">
      <w:numFmt w:val="bullet"/>
      <w:lvlText w:val="•"/>
      <w:lvlJc w:val="left"/>
      <w:pPr>
        <w:ind w:left="2118" w:hanging="137"/>
      </w:pPr>
      <w:rPr>
        <w:rFonts w:hint="default"/>
        <w:lang w:val="it-IT" w:eastAsia="en-US" w:bidi="ar-SA"/>
      </w:rPr>
    </w:lvl>
    <w:lvl w:ilvl="7" w:tplc="2A28BF08">
      <w:numFmt w:val="bullet"/>
      <w:lvlText w:val="•"/>
      <w:lvlJc w:val="left"/>
      <w:pPr>
        <w:ind w:left="2441" w:hanging="137"/>
      </w:pPr>
      <w:rPr>
        <w:rFonts w:hint="default"/>
        <w:lang w:val="it-IT" w:eastAsia="en-US" w:bidi="ar-SA"/>
      </w:rPr>
    </w:lvl>
    <w:lvl w:ilvl="8" w:tplc="1A1E34F8">
      <w:numFmt w:val="bullet"/>
      <w:lvlText w:val="•"/>
      <w:lvlJc w:val="left"/>
      <w:pPr>
        <w:ind w:left="2764" w:hanging="137"/>
      </w:pPr>
      <w:rPr>
        <w:rFonts w:hint="default"/>
        <w:lang w:val="it-IT" w:eastAsia="en-US" w:bidi="ar-SA"/>
      </w:rPr>
    </w:lvl>
  </w:abstractNum>
  <w:abstractNum w:abstractNumId="2" w15:restartNumberingAfterBreak="0">
    <w:nsid w:val="02EF3A80"/>
    <w:multiLevelType w:val="hybridMultilevel"/>
    <w:tmpl w:val="2522E65E"/>
    <w:lvl w:ilvl="0" w:tplc="598A64B6">
      <w:numFmt w:val="bullet"/>
      <w:lvlText w:val="□"/>
      <w:lvlJc w:val="left"/>
      <w:pPr>
        <w:ind w:left="586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FFAC2FEA">
      <w:numFmt w:val="bullet"/>
      <w:lvlText w:val="□"/>
      <w:lvlJc w:val="left"/>
      <w:pPr>
        <w:ind w:left="573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2" w:tplc="972298E8">
      <w:numFmt w:val="bullet"/>
      <w:lvlText w:val="□"/>
      <w:lvlJc w:val="left"/>
      <w:pPr>
        <w:ind w:left="719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3" w:tplc="873EDA9C">
      <w:numFmt w:val="bullet"/>
      <w:lvlText w:val="•"/>
      <w:lvlJc w:val="left"/>
      <w:pPr>
        <w:ind w:left="84" w:hanging="138"/>
      </w:pPr>
      <w:rPr>
        <w:rFonts w:hint="default"/>
        <w:lang w:val="it-IT" w:eastAsia="en-US" w:bidi="ar-SA"/>
      </w:rPr>
    </w:lvl>
    <w:lvl w:ilvl="4" w:tplc="4196AA38">
      <w:numFmt w:val="bullet"/>
      <w:lvlText w:val="•"/>
      <w:lvlJc w:val="left"/>
      <w:pPr>
        <w:ind w:left="-691" w:hanging="138"/>
      </w:pPr>
      <w:rPr>
        <w:rFonts w:hint="default"/>
        <w:lang w:val="it-IT" w:eastAsia="en-US" w:bidi="ar-SA"/>
      </w:rPr>
    </w:lvl>
    <w:lvl w:ilvl="5" w:tplc="A83A4FA6">
      <w:numFmt w:val="bullet"/>
      <w:lvlText w:val="•"/>
      <w:lvlJc w:val="left"/>
      <w:pPr>
        <w:ind w:left="-1466" w:hanging="138"/>
      </w:pPr>
      <w:rPr>
        <w:rFonts w:hint="default"/>
        <w:lang w:val="it-IT" w:eastAsia="en-US" w:bidi="ar-SA"/>
      </w:rPr>
    </w:lvl>
    <w:lvl w:ilvl="6" w:tplc="FC4224DE">
      <w:numFmt w:val="bullet"/>
      <w:lvlText w:val="•"/>
      <w:lvlJc w:val="left"/>
      <w:pPr>
        <w:ind w:left="-2241" w:hanging="138"/>
      </w:pPr>
      <w:rPr>
        <w:rFonts w:hint="default"/>
        <w:lang w:val="it-IT" w:eastAsia="en-US" w:bidi="ar-SA"/>
      </w:rPr>
    </w:lvl>
    <w:lvl w:ilvl="7" w:tplc="AC10669A">
      <w:numFmt w:val="bullet"/>
      <w:lvlText w:val="•"/>
      <w:lvlJc w:val="left"/>
      <w:pPr>
        <w:ind w:left="-3016" w:hanging="138"/>
      </w:pPr>
      <w:rPr>
        <w:rFonts w:hint="default"/>
        <w:lang w:val="it-IT" w:eastAsia="en-US" w:bidi="ar-SA"/>
      </w:rPr>
    </w:lvl>
    <w:lvl w:ilvl="8" w:tplc="8A8C830E">
      <w:numFmt w:val="bullet"/>
      <w:lvlText w:val="•"/>
      <w:lvlJc w:val="left"/>
      <w:pPr>
        <w:ind w:left="-3791" w:hanging="138"/>
      </w:pPr>
      <w:rPr>
        <w:rFonts w:hint="default"/>
        <w:lang w:val="it-IT" w:eastAsia="en-US" w:bidi="ar-SA"/>
      </w:rPr>
    </w:lvl>
  </w:abstractNum>
  <w:abstractNum w:abstractNumId="3" w15:restartNumberingAfterBreak="0">
    <w:nsid w:val="061E5781"/>
    <w:multiLevelType w:val="hybridMultilevel"/>
    <w:tmpl w:val="5E160DAA"/>
    <w:lvl w:ilvl="0" w:tplc="8D1611FE">
      <w:numFmt w:val="bullet"/>
      <w:lvlText w:val="□"/>
      <w:lvlJc w:val="left"/>
      <w:pPr>
        <w:ind w:left="224" w:hanging="180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B404B31C">
      <w:numFmt w:val="bullet"/>
      <w:lvlText w:val="•"/>
      <w:lvlJc w:val="left"/>
      <w:pPr>
        <w:ind w:left="377" w:hanging="180"/>
      </w:pPr>
      <w:rPr>
        <w:rFonts w:hint="default"/>
        <w:lang w:val="it-IT" w:eastAsia="en-US" w:bidi="ar-SA"/>
      </w:rPr>
    </w:lvl>
    <w:lvl w:ilvl="2" w:tplc="CDDE730C">
      <w:numFmt w:val="bullet"/>
      <w:lvlText w:val="•"/>
      <w:lvlJc w:val="left"/>
      <w:pPr>
        <w:ind w:left="535" w:hanging="180"/>
      </w:pPr>
      <w:rPr>
        <w:rFonts w:hint="default"/>
        <w:lang w:val="it-IT" w:eastAsia="en-US" w:bidi="ar-SA"/>
      </w:rPr>
    </w:lvl>
    <w:lvl w:ilvl="3" w:tplc="F1921E56">
      <w:numFmt w:val="bullet"/>
      <w:lvlText w:val="•"/>
      <w:lvlJc w:val="left"/>
      <w:pPr>
        <w:ind w:left="692" w:hanging="180"/>
      </w:pPr>
      <w:rPr>
        <w:rFonts w:hint="default"/>
        <w:lang w:val="it-IT" w:eastAsia="en-US" w:bidi="ar-SA"/>
      </w:rPr>
    </w:lvl>
    <w:lvl w:ilvl="4" w:tplc="241808B2">
      <w:numFmt w:val="bullet"/>
      <w:lvlText w:val="•"/>
      <w:lvlJc w:val="left"/>
      <w:pPr>
        <w:ind w:left="850" w:hanging="180"/>
      </w:pPr>
      <w:rPr>
        <w:rFonts w:hint="default"/>
        <w:lang w:val="it-IT" w:eastAsia="en-US" w:bidi="ar-SA"/>
      </w:rPr>
    </w:lvl>
    <w:lvl w:ilvl="5" w:tplc="D87A80D2">
      <w:numFmt w:val="bullet"/>
      <w:lvlText w:val="•"/>
      <w:lvlJc w:val="left"/>
      <w:pPr>
        <w:ind w:left="1007" w:hanging="180"/>
      </w:pPr>
      <w:rPr>
        <w:rFonts w:hint="default"/>
        <w:lang w:val="it-IT" w:eastAsia="en-US" w:bidi="ar-SA"/>
      </w:rPr>
    </w:lvl>
    <w:lvl w:ilvl="6" w:tplc="5E8C7574">
      <w:numFmt w:val="bullet"/>
      <w:lvlText w:val="•"/>
      <w:lvlJc w:val="left"/>
      <w:pPr>
        <w:ind w:left="1165" w:hanging="180"/>
      </w:pPr>
      <w:rPr>
        <w:rFonts w:hint="default"/>
        <w:lang w:val="it-IT" w:eastAsia="en-US" w:bidi="ar-SA"/>
      </w:rPr>
    </w:lvl>
    <w:lvl w:ilvl="7" w:tplc="5DA636CE">
      <w:numFmt w:val="bullet"/>
      <w:lvlText w:val="•"/>
      <w:lvlJc w:val="left"/>
      <w:pPr>
        <w:ind w:left="1322" w:hanging="180"/>
      </w:pPr>
      <w:rPr>
        <w:rFonts w:hint="default"/>
        <w:lang w:val="it-IT" w:eastAsia="en-US" w:bidi="ar-SA"/>
      </w:rPr>
    </w:lvl>
    <w:lvl w:ilvl="8" w:tplc="DF902F2C">
      <w:numFmt w:val="bullet"/>
      <w:lvlText w:val="•"/>
      <w:lvlJc w:val="left"/>
      <w:pPr>
        <w:ind w:left="1480" w:hanging="180"/>
      </w:pPr>
      <w:rPr>
        <w:rFonts w:hint="default"/>
        <w:lang w:val="it-IT" w:eastAsia="en-US" w:bidi="ar-SA"/>
      </w:rPr>
    </w:lvl>
  </w:abstractNum>
  <w:abstractNum w:abstractNumId="4" w15:restartNumberingAfterBreak="0">
    <w:nsid w:val="09400E0E"/>
    <w:multiLevelType w:val="hybridMultilevel"/>
    <w:tmpl w:val="C4B8515A"/>
    <w:lvl w:ilvl="0" w:tplc="6812DD68">
      <w:numFmt w:val="bullet"/>
      <w:lvlText w:val="□"/>
      <w:lvlJc w:val="left"/>
      <w:pPr>
        <w:ind w:left="182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7876E9DE">
      <w:numFmt w:val="bullet"/>
      <w:lvlText w:val="•"/>
      <w:lvlJc w:val="left"/>
      <w:pPr>
        <w:ind w:left="352" w:hanging="138"/>
      </w:pPr>
      <w:rPr>
        <w:rFonts w:hint="default"/>
        <w:lang w:val="it-IT" w:eastAsia="en-US" w:bidi="ar-SA"/>
      </w:rPr>
    </w:lvl>
    <w:lvl w:ilvl="2" w:tplc="7FD23558">
      <w:numFmt w:val="bullet"/>
      <w:lvlText w:val="•"/>
      <w:lvlJc w:val="left"/>
      <w:pPr>
        <w:ind w:left="524" w:hanging="138"/>
      </w:pPr>
      <w:rPr>
        <w:rFonts w:hint="default"/>
        <w:lang w:val="it-IT" w:eastAsia="en-US" w:bidi="ar-SA"/>
      </w:rPr>
    </w:lvl>
    <w:lvl w:ilvl="3" w:tplc="EE108F16">
      <w:numFmt w:val="bullet"/>
      <w:lvlText w:val="•"/>
      <w:lvlJc w:val="left"/>
      <w:pPr>
        <w:ind w:left="696" w:hanging="138"/>
      </w:pPr>
      <w:rPr>
        <w:rFonts w:hint="default"/>
        <w:lang w:val="it-IT" w:eastAsia="en-US" w:bidi="ar-SA"/>
      </w:rPr>
    </w:lvl>
    <w:lvl w:ilvl="4" w:tplc="D9040206">
      <w:numFmt w:val="bullet"/>
      <w:lvlText w:val="•"/>
      <w:lvlJc w:val="left"/>
      <w:pPr>
        <w:ind w:left="868" w:hanging="138"/>
      </w:pPr>
      <w:rPr>
        <w:rFonts w:hint="default"/>
        <w:lang w:val="it-IT" w:eastAsia="en-US" w:bidi="ar-SA"/>
      </w:rPr>
    </w:lvl>
    <w:lvl w:ilvl="5" w:tplc="EBC45018">
      <w:numFmt w:val="bullet"/>
      <w:lvlText w:val="•"/>
      <w:lvlJc w:val="left"/>
      <w:pPr>
        <w:ind w:left="1040" w:hanging="138"/>
      </w:pPr>
      <w:rPr>
        <w:rFonts w:hint="default"/>
        <w:lang w:val="it-IT" w:eastAsia="en-US" w:bidi="ar-SA"/>
      </w:rPr>
    </w:lvl>
    <w:lvl w:ilvl="6" w:tplc="3034A93C">
      <w:numFmt w:val="bullet"/>
      <w:lvlText w:val="•"/>
      <w:lvlJc w:val="left"/>
      <w:pPr>
        <w:ind w:left="1212" w:hanging="138"/>
      </w:pPr>
      <w:rPr>
        <w:rFonts w:hint="default"/>
        <w:lang w:val="it-IT" w:eastAsia="en-US" w:bidi="ar-SA"/>
      </w:rPr>
    </w:lvl>
    <w:lvl w:ilvl="7" w:tplc="F1748962">
      <w:numFmt w:val="bullet"/>
      <w:lvlText w:val="•"/>
      <w:lvlJc w:val="left"/>
      <w:pPr>
        <w:ind w:left="1384" w:hanging="138"/>
      </w:pPr>
      <w:rPr>
        <w:rFonts w:hint="default"/>
        <w:lang w:val="it-IT" w:eastAsia="en-US" w:bidi="ar-SA"/>
      </w:rPr>
    </w:lvl>
    <w:lvl w:ilvl="8" w:tplc="1A30E6BA">
      <w:numFmt w:val="bullet"/>
      <w:lvlText w:val="•"/>
      <w:lvlJc w:val="left"/>
      <w:pPr>
        <w:ind w:left="1556" w:hanging="138"/>
      </w:pPr>
      <w:rPr>
        <w:rFonts w:hint="default"/>
        <w:lang w:val="it-IT" w:eastAsia="en-US" w:bidi="ar-SA"/>
      </w:rPr>
    </w:lvl>
  </w:abstractNum>
  <w:abstractNum w:abstractNumId="5" w15:restartNumberingAfterBreak="0">
    <w:nsid w:val="2104428E"/>
    <w:multiLevelType w:val="hybridMultilevel"/>
    <w:tmpl w:val="1C9A8BD2"/>
    <w:lvl w:ilvl="0" w:tplc="6C30C812">
      <w:numFmt w:val="bullet"/>
      <w:lvlText w:val="□"/>
      <w:lvlJc w:val="left"/>
      <w:pPr>
        <w:ind w:left="46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DCA2DDE0">
      <w:numFmt w:val="bullet"/>
      <w:lvlText w:val="•"/>
      <w:lvlJc w:val="left"/>
      <w:pPr>
        <w:ind w:left="377" w:hanging="137"/>
      </w:pPr>
      <w:rPr>
        <w:rFonts w:hint="default"/>
        <w:lang w:val="it-IT" w:eastAsia="en-US" w:bidi="ar-SA"/>
      </w:rPr>
    </w:lvl>
    <w:lvl w:ilvl="2" w:tplc="94E4990E">
      <w:numFmt w:val="bullet"/>
      <w:lvlText w:val="•"/>
      <w:lvlJc w:val="left"/>
      <w:pPr>
        <w:ind w:left="714" w:hanging="137"/>
      </w:pPr>
      <w:rPr>
        <w:rFonts w:hint="default"/>
        <w:lang w:val="it-IT" w:eastAsia="en-US" w:bidi="ar-SA"/>
      </w:rPr>
    </w:lvl>
    <w:lvl w:ilvl="3" w:tplc="390C04E8">
      <w:numFmt w:val="bullet"/>
      <w:lvlText w:val="•"/>
      <w:lvlJc w:val="left"/>
      <w:pPr>
        <w:ind w:left="1051" w:hanging="137"/>
      </w:pPr>
      <w:rPr>
        <w:rFonts w:hint="default"/>
        <w:lang w:val="it-IT" w:eastAsia="en-US" w:bidi="ar-SA"/>
      </w:rPr>
    </w:lvl>
    <w:lvl w:ilvl="4" w:tplc="80604C1C">
      <w:numFmt w:val="bullet"/>
      <w:lvlText w:val="•"/>
      <w:lvlJc w:val="left"/>
      <w:pPr>
        <w:ind w:left="1388" w:hanging="137"/>
      </w:pPr>
      <w:rPr>
        <w:rFonts w:hint="default"/>
        <w:lang w:val="it-IT" w:eastAsia="en-US" w:bidi="ar-SA"/>
      </w:rPr>
    </w:lvl>
    <w:lvl w:ilvl="5" w:tplc="20B05694">
      <w:numFmt w:val="bullet"/>
      <w:lvlText w:val="•"/>
      <w:lvlJc w:val="left"/>
      <w:pPr>
        <w:ind w:left="1725" w:hanging="137"/>
      </w:pPr>
      <w:rPr>
        <w:rFonts w:hint="default"/>
        <w:lang w:val="it-IT" w:eastAsia="en-US" w:bidi="ar-SA"/>
      </w:rPr>
    </w:lvl>
    <w:lvl w:ilvl="6" w:tplc="D67AB216">
      <w:numFmt w:val="bullet"/>
      <w:lvlText w:val="•"/>
      <w:lvlJc w:val="left"/>
      <w:pPr>
        <w:ind w:left="2062" w:hanging="137"/>
      </w:pPr>
      <w:rPr>
        <w:rFonts w:hint="default"/>
        <w:lang w:val="it-IT" w:eastAsia="en-US" w:bidi="ar-SA"/>
      </w:rPr>
    </w:lvl>
    <w:lvl w:ilvl="7" w:tplc="8182E2D4">
      <w:numFmt w:val="bullet"/>
      <w:lvlText w:val="•"/>
      <w:lvlJc w:val="left"/>
      <w:pPr>
        <w:ind w:left="2399" w:hanging="137"/>
      </w:pPr>
      <w:rPr>
        <w:rFonts w:hint="default"/>
        <w:lang w:val="it-IT" w:eastAsia="en-US" w:bidi="ar-SA"/>
      </w:rPr>
    </w:lvl>
    <w:lvl w:ilvl="8" w:tplc="5A8E6DDC">
      <w:numFmt w:val="bullet"/>
      <w:lvlText w:val="•"/>
      <w:lvlJc w:val="left"/>
      <w:pPr>
        <w:ind w:left="2736" w:hanging="137"/>
      </w:pPr>
      <w:rPr>
        <w:rFonts w:hint="default"/>
        <w:lang w:val="it-IT" w:eastAsia="en-US" w:bidi="ar-SA"/>
      </w:rPr>
    </w:lvl>
  </w:abstractNum>
  <w:abstractNum w:abstractNumId="6" w15:restartNumberingAfterBreak="0">
    <w:nsid w:val="3AED65FD"/>
    <w:multiLevelType w:val="hybridMultilevel"/>
    <w:tmpl w:val="A976AED4"/>
    <w:lvl w:ilvl="0" w:tplc="9EBAC272">
      <w:numFmt w:val="bullet"/>
      <w:lvlText w:val="□"/>
      <w:lvlJc w:val="left"/>
      <w:pPr>
        <w:ind w:left="45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0362273E">
      <w:numFmt w:val="bullet"/>
      <w:lvlText w:val="•"/>
      <w:lvlJc w:val="left"/>
      <w:pPr>
        <w:ind w:left="226" w:hanging="138"/>
      </w:pPr>
      <w:rPr>
        <w:rFonts w:hint="default"/>
        <w:lang w:val="it-IT" w:eastAsia="en-US" w:bidi="ar-SA"/>
      </w:rPr>
    </w:lvl>
    <w:lvl w:ilvl="2" w:tplc="E514BEA8">
      <w:numFmt w:val="bullet"/>
      <w:lvlText w:val="•"/>
      <w:lvlJc w:val="left"/>
      <w:pPr>
        <w:ind w:left="412" w:hanging="138"/>
      </w:pPr>
      <w:rPr>
        <w:rFonts w:hint="default"/>
        <w:lang w:val="it-IT" w:eastAsia="en-US" w:bidi="ar-SA"/>
      </w:rPr>
    </w:lvl>
    <w:lvl w:ilvl="3" w:tplc="A2702D40">
      <w:numFmt w:val="bullet"/>
      <w:lvlText w:val="•"/>
      <w:lvlJc w:val="left"/>
      <w:pPr>
        <w:ind w:left="598" w:hanging="138"/>
      </w:pPr>
      <w:rPr>
        <w:rFonts w:hint="default"/>
        <w:lang w:val="it-IT" w:eastAsia="en-US" w:bidi="ar-SA"/>
      </w:rPr>
    </w:lvl>
    <w:lvl w:ilvl="4" w:tplc="3C62EBC2">
      <w:numFmt w:val="bullet"/>
      <w:lvlText w:val="•"/>
      <w:lvlJc w:val="left"/>
      <w:pPr>
        <w:ind w:left="784" w:hanging="138"/>
      </w:pPr>
      <w:rPr>
        <w:rFonts w:hint="default"/>
        <w:lang w:val="it-IT" w:eastAsia="en-US" w:bidi="ar-SA"/>
      </w:rPr>
    </w:lvl>
    <w:lvl w:ilvl="5" w:tplc="1AA8EA72">
      <w:numFmt w:val="bullet"/>
      <w:lvlText w:val="•"/>
      <w:lvlJc w:val="left"/>
      <w:pPr>
        <w:ind w:left="970" w:hanging="138"/>
      </w:pPr>
      <w:rPr>
        <w:rFonts w:hint="default"/>
        <w:lang w:val="it-IT" w:eastAsia="en-US" w:bidi="ar-SA"/>
      </w:rPr>
    </w:lvl>
    <w:lvl w:ilvl="6" w:tplc="BE7C355C">
      <w:numFmt w:val="bullet"/>
      <w:lvlText w:val="•"/>
      <w:lvlJc w:val="left"/>
      <w:pPr>
        <w:ind w:left="1156" w:hanging="138"/>
      </w:pPr>
      <w:rPr>
        <w:rFonts w:hint="default"/>
        <w:lang w:val="it-IT" w:eastAsia="en-US" w:bidi="ar-SA"/>
      </w:rPr>
    </w:lvl>
    <w:lvl w:ilvl="7" w:tplc="810E9164">
      <w:numFmt w:val="bullet"/>
      <w:lvlText w:val="•"/>
      <w:lvlJc w:val="left"/>
      <w:pPr>
        <w:ind w:left="1342" w:hanging="138"/>
      </w:pPr>
      <w:rPr>
        <w:rFonts w:hint="default"/>
        <w:lang w:val="it-IT" w:eastAsia="en-US" w:bidi="ar-SA"/>
      </w:rPr>
    </w:lvl>
    <w:lvl w:ilvl="8" w:tplc="18306F86">
      <w:numFmt w:val="bullet"/>
      <w:lvlText w:val="•"/>
      <w:lvlJc w:val="left"/>
      <w:pPr>
        <w:ind w:left="1528" w:hanging="138"/>
      </w:pPr>
      <w:rPr>
        <w:rFonts w:hint="default"/>
        <w:lang w:val="it-IT" w:eastAsia="en-US" w:bidi="ar-SA"/>
      </w:rPr>
    </w:lvl>
  </w:abstractNum>
  <w:abstractNum w:abstractNumId="7" w15:restartNumberingAfterBreak="0">
    <w:nsid w:val="4A461185"/>
    <w:multiLevelType w:val="hybridMultilevel"/>
    <w:tmpl w:val="A38A6E70"/>
    <w:lvl w:ilvl="0" w:tplc="256C2666">
      <w:numFmt w:val="bullet"/>
      <w:lvlText w:val="□"/>
      <w:lvlJc w:val="left"/>
      <w:pPr>
        <w:ind w:left="46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992CB1EE">
      <w:numFmt w:val="bullet"/>
      <w:lvlText w:val="•"/>
      <w:lvlJc w:val="left"/>
      <w:pPr>
        <w:ind w:left="377" w:hanging="137"/>
      </w:pPr>
      <w:rPr>
        <w:rFonts w:hint="default"/>
        <w:lang w:val="it-IT" w:eastAsia="en-US" w:bidi="ar-SA"/>
      </w:rPr>
    </w:lvl>
    <w:lvl w:ilvl="2" w:tplc="8626CF76">
      <w:numFmt w:val="bullet"/>
      <w:lvlText w:val="•"/>
      <w:lvlJc w:val="left"/>
      <w:pPr>
        <w:ind w:left="714" w:hanging="137"/>
      </w:pPr>
      <w:rPr>
        <w:rFonts w:hint="default"/>
        <w:lang w:val="it-IT" w:eastAsia="en-US" w:bidi="ar-SA"/>
      </w:rPr>
    </w:lvl>
    <w:lvl w:ilvl="3" w:tplc="786AE34A">
      <w:numFmt w:val="bullet"/>
      <w:lvlText w:val="•"/>
      <w:lvlJc w:val="left"/>
      <w:pPr>
        <w:ind w:left="1051" w:hanging="137"/>
      </w:pPr>
      <w:rPr>
        <w:rFonts w:hint="default"/>
        <w:lang w:val="it-IT" w:eastAsia="en-US" w:bidi="ar-SA"/>
      </w:rPr>
    </w:lvl>
    <w:lvl w:ilvl="4" w:tplc="4EE283A4">
      <w:numFmt w:val="bullet"/>
      <w:lvlText w:val="•"/>
      <w:lvlJc w:val="left"/>
      <w:pPr>
        <w:ind w:left="1388" w:hanging="137"/>
      </w:pPr>
      <w:rPr>
        <w:rFonts w:hint="default"/>
        <w:lang w:val="it-IT" w:eastAsia="en-US" w:bidi="ar-SA"/>
      </w:rPr>
    </w:lvl>
    <w:lvl w:ilvl="5" w:tplc="B2C6D304">
      <w:numFmt w:val="bullet"/>
      <w:lvlText w:val="•"/>
      <w:lvlJc w:val="left"/>
      <w:pPr>
        <w:ind w:left="1725" w:hanging="137"/>
      </w:pPr>
      <w:rPr>
        <w:rFonts w:hint="default"/>
        <w:lang w:val="it-IT" w:eastAsia="en-US" w:bidi="ar-SA"/>
      </w:rPr>
    </w:lvl>
    <w:lvl w:ilvl="6" w:tplc="BA3AE82E">
      <w:numFmt w:val="bullet"/>
      <w:lvlText w:val="•"/>
      <w:lvlJc w:val="left"/>
      <w:pPr>
        <w:ind w:left="2062" w:hanging="137"/>
      </w:pPr>
      <w:rPr>
        <w:rFonts w:hint="default"/>
        <w:lang w:val="it-IT" w:eastAsia="en-US" w:bidi="ar-SA"/>
      </w:rPr>
    </w:lvl>
    <w:lvl w:ilvl="7" w:tplc="A9547384">
      <w:numFmt w:val="bullet"/>
      <w:lvlText w:val="•"/>
      <w:lvlJc w:val="left"/>
      <w:pPr>
        <w:ind w:left="2399" w:hanging="137"/>
      </w:pPr>
      <w:rPr>
        <w:rFonts w:hint="default"/>
        <w:lang w:val="it-IT" w:eastAsia="en-US" w:bidi="ar-SA"/>
      </w:rPr>
    </w:lvl>
    <w:lvl w:ilvl="8" w:tplc="322AC91C">
      <w:numFmt w:val="bullet"/>
      <w:lvlText w:val="•"/>
      <w:lvlJc w:val="left"/>
      <w:pPr>
        <w:ind w:left="2736" w:hanging="137"/>
      </w:pPr>
      <w:rPr>
        <w:rFonts w:hint="default"/>
        <w:lang w:val="it-IT" w:eastAsia="en-US" w:bidi="ar-SA"/>
      </w:rPr>
    </w:lvl>
  </w:abstractNum>
  <w:abstractNum w:abstractNumId="8" w15:restartNumberingAfterBreak="0">
    <w:nsid w:val="5D3B766D"/>
    <w:multiLevelType w:val="hybridMultilevel"/>
    <w:tmpl w:val="093E0068"/>
    <w:lvl w:ilvl="0" w:tplc="EF702BDE">
      <w:numFmt w:val="bullet"/>
      <w:lvlText w:val="□"/>
      <w:lvlJc w:val="left"/>
      <w:pPr>
        <w:ind w:left="59" w:hanging="137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63261BAE">
      <w:numFmt w:val="bullet"/>
      <w:lvlText w:val="□"/>
      <w:lvlJc w:val="left"/>
      <w:pPr>
        <w:ind w:left="206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2" w:tplc="402E99FA">
      <w:numFmt w:val="bullet"/>
      <w:lvlText w:val="□"/>
      <w:lvlJc w:val="left"/>
      <w:pPr>
        <w:ind w:left="1223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3" w:tplc="9D0A1FDA">
      <w:numFmt w:val="bullet"/>
      <w:lvlText w:val="•"/>
      <w:lvlJc w:val="left"/>
      <w:pPr>
        <w:ind w:left="420" w:hanging="138"/>
      </w:pPr>
      <w:rPr>
        <w:rFonts w:hint="default"/>
        <w:lang w:val="it-IT" w:eastAsia="en-US" w:bidi="ar-SA"/>
      </w:rPr>
    </w:lvl>
    <w:lvl w:ilvl="4" w:tplc="55C26536">
      <w:numFmt w:val="bullet"/>
      <w:lvlText w:val="•"/>
      <w:lvlJc w:val="left"/>
      <w:pPr>
        <w:ind w:left="1220" w:hanging="138"/>
      </w:pPr>
      <w:rPr>
        <w:rFonts w:hint="default"/>
        <w:lang w:val="it-IT" w:eastAsia="en-US" w:bidi="ar-SA"/>
      </w:rPr>
    </w:lvl>
    <w:lvl w:ilvl="5" w:tplc="5E3A4BDA">
      <w:numFmt w:val="bullet"/>
      <w:lvlText w:val="•"/>
      <w:lvlJc w:val="left"/>
      <w:pPr>
        <w:ind w:left="109" w:hanging="138"/>
      </w:pPr>
      <w:rPr>
        <w:rFonts w:hint="default"/>
        <w:lang w:val="it-IT" w:eastAsia="en-US" w:bidi="ar-SA"/>
      </w:rPr>
    </w:lvl>
    <w:lvl w:ilvl="6" w:tplc="661CC384">
      <w:numFmt w:val="bullet"/>
      <w:lvlText w:val="•"/>
      <w:lvlJc w:val="left"/>
      <w:pPr>
        <w:ind w:left="-1001" w:hanging="138"/>
      </w:pPr>
      <w:rPr>
        <w:rFonts w:hint="default"/>
        <w:lang w:val="it-IT" w:eastAsia="en-US" w:bidi="ar-SA"/>
      </w:rPr>
    </w:lvl>
    <w:lvl w:ilvl="7" w:tplc="2BD2A354">
      <w:numFmt w:val="bullet"/>
      <w:lvlText w:val="•"/>
      <w:lvlJc w:val="left"/>
      <w:pPr>
        <w:ind w:left="-2111" w:hanging="138"/>
      </w:pPr>
      <w:rPr>
        <w:rFonts w:hint="default"/>
        <w:lang w:val="it-IT" w:eastAsia="en-US" w:bidi="ar-SA"/>
      </w:rPr>
    </w:lvl>
    <w:lvl w:ilvl="8" w:tplc="657A5C86">
      <w:numFmt w:val="bullet"/>
      <w:lvlText w:val="•"/>
      <w:lvlJc w:val="left"/>
      <w:pPr>
        <w:ind w:left="-3222" w:hanging="138"/>
      </w:pPr>
      <w:rPr>
        <w:rFonts w:hint="default"/>
        <w:lang w:val="it-IT" w:eastAsia="en-US" w:bidi="ar-SA"/>
      </w:rPr>
    </w:lvl>
  </w:abstractNum>
  <w:abstractNum w:abstractNumId="9" w15:restartNumberingAfterBreak="0">
    <w:nsid w:val="68EE4E9C"/>
    <w:multiLevelType w:val="hybridMultilevel"/>
    <w:tmpl w:val="F99EEF0A"/>
    <w:lvl w:ilvl="0" w:tplc="DEE217E8">
      <w:numFmt w:val="bullet"/>
      <w:lvlText w:val="□"/>
      <w:lvlJc w:val="left"/>
      <w:pPr>
        <w:ind w:left="1214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651AECE4">
      <w:numFmt w:val="bullet"/>
      <w:lvlText w:val="□"/>
      <w:lvlJc w:val="left"/>
      <w:pPr>
        <w:ind w:left="1360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2" w:tplc="8AD48822">
      <w:numFmt w:val="bullet"/>
      <w:lvlText w:val="•"/>
      <w:lvlJc w:val="left"/>
      <w:pPr>
        <w:ind w:left="1639" w:hanging="138"/>
      </w:pPr>
      <w:rPr>
        <w:rFonts w:hint="default"/>
        <w:lang w:val="it-IT" w:eastAsia="en-US" w:bidi="ar-SA"/>
      </w:rPr>
    </w:lvl>
    <w:lvl w:ilvl="3" w:tplc="E6C0F0D6">
      <w:numFmt w:val="bullet"/>
      <w:lvlText w:val="•"/>
      <w:lvlJc w:val="left"/>
      <w:pPr>
        <w:ind w:left="1918" w:hanging="138"/>
      </w:pPr>
      <w:rPr>
        <w:rFonts w:hint="default"/>
        <w:lang w:val="it-IT" w:eastAsia="en-US" w:bidi="ar-SA"/>
      </w:rPr>
    </w:lvl>
    <w:lvl w:ilvl="4" w:tplc="DCF42738">
      <w:numFmt w:val="bullet"/>
      <w:lvlText w:val="•"/>
      <w:lvlJc w:val="left"/>
      <w:pPr>
        <w:ind w:left="2198" w:hanging="138"/>
      </w:pPr>
      <w:rPr>
        <w:rFonts w:hint="default"/>
        <w:lang w:val="it-IT" w:eastAsia="en-US" w:bidi="ar-SA"/>
      </w:rPr>
    </w:lvl>
    <w:lvl w:ilvl="5" w:tplc="0B60B8A4">
      <w:numFmt w:val="bullet"/>
      <w:lvlText w:val="•"/>
      <w:lvlJc w:val="left"/>
      <w:pPr>
        <w:ind w:left="2477" w:hanging="138"/>
      </w:pPr>
      <w:rPr>
        <w:rFonts w:hint="default"/>
        <w:lang w:val="it-IT" w:eastAsia="en-US" w:bidi="ar-SA"/>
      </w:rPr>
    </w:lvl>
    <w:lvl w:ilvl="6" w:tplc="011CE826">
      <w:numFmt w:val="bullet"/>
      <w:lvlText w:val="•"/>
      <w:lvlJc w:val="left"/>
      <w:pPr>
        <w:ind w:left="2757" w:hanging="138"/>
      </w:pPr>
      <w:rPr>
        <w:rFonts w:hint="default"/>
        <w:lang w:val="it-IT" w:eastAsia="en-US" w:bidi="ar-SA"/>
      </w:rPr>
    </w:lvl>
    <w:lvl w:ilvl="7" w:tplc="934AE68A">
      <w:numFmt w:val="bullet"/>
      <w:lvlText w:val="•"/>
      <w:lvlJc w:val="left"/>
      <w:pPr>
        <w:ind w:left="3036" w:hanging="138"/>
      </w:pPr>
      <w:rPr>
        <w:rFonts w:hint="default"/>
        <w:lang w:val="it-IT" w:eastAsia="en-US" w:bidi="ar-SA"/>
      </w:rPr>
    </w:lvl>
    <w:lvl w:ilvl="8" w:tplc="DC70757C">
      <w:numFmt w:val="bullet"/>
      <w:lvlText w:val="•"/>
      <w:lvlJc w:val="left"/>
      <w:pPr>
        <w:ind w:left="3315" w:hanging="138"/>
      </w:pPr>
      <w:rPr>
        <w:rFonts w:hint="default"/>
        <w:lang w:val="it-IT" w:eastAsia="en-US" w:bidi="ar-SA"/>
      </w:rPr>
    </w:lvl>
  </w:abstractNum>
  <w:abstractNum w:abstractNumId="10" w15:restartNumberingAfterBreak="0">
    <w:nsid w:val="69302AF5"/>
    <w:multiLevelType w:val="hybridMultilevel"/>
    <w:tmpl w:val="8B98CB78"/>
    <w:lvl w:ilvl="0" w:tplc="479CA2E8">
      <w:numFmt w:val="bullet"/>
      <w:lvlText w:val="□"/>
      <w:lvlJc w:val="left"/>
      <w:pPr>
        <w:ind w:left="182" w:hanging="138"/>
      </w:pPr>
      <w:rPr>
        <w:rFonts w:ascii="Arial MT" w:eastAsia="Arial MT" w:hAnsi="Arial MT" w:cs="Arial MT" w:hint="default"/>
        <w:w w:val="62"/>
        <w:sz w:val="15"/>
        <w:szCs w:val="15"/>
        <w:lang w:val="it-IT" w:eastAsia="en-US" w:bidi="ar-SA"/>
      </w:rPr>
    </w:lvl>
    <w:lvl w:ilvl="1" w:tplc="3A02CAD0">
      <w:numFmt w:val="bullet"/>
      <w:lvlText w:val="•"/>
      <w:lvlJc w:val="left"/>
      <w:pPr>
        <w:ind w:left="352" w:hanging="138"/>
      </w:pPr>
      <w:rPr>
        <w:rFonts w:hint="default"/>
        <w:lang w:val="it-IT" w:eastAsia="en-US" w:bidi="ar-SA"/>
      </w:rPr>
    </w:lvl>
    <w:lvl w:ilvl="2" w:tplc="2594FDB8">
      <w:numFmt w:val="bullet"/>
      <w:lvlText w:val="•"/>
      <w:lvlJc w:val="left"/>
      <w:pPr>
        <w:ind w:left="524" w:hanging="138"/>
      </w:pPr>
      <w:rPr>
        <w:rFonts w:hint="default"/>
        <w:lang w:val="it-IT" w:eastAsia="en-US" w:bidi="ar-SA"/>
      </w:rPr>
    </w:lvl>
    <w:lvl w:ilvl="3" w:tplc="0BAAF136">
      <w:numFmt w:val="bullet"/>
      <w:lvlText w:val="•"/>
      <w:lvlJc w:val="left"/>
      <w:pPr>
        <w:ind w:left="696" w:hanging="138"/>
      </w:pPr>
      <w:rPr>
        <w:rFonts w:hint="default"/>
        <w:lang w:val="it-IT" w:eastAsia="en-US" w:bidi="ar-SA"/>
      </w:rPr>
    </w:lvl>
    <w:lvl w:ilvl="4" w:tplc="6DACB67A">
      <w:numFmt w:val="bullet"/>
      <w:lvlText w:val="•"/>
      <w:lvlJc w:val="left"/>
      <w:pPr>
        <w:ind w:left="868" w:hanging="138"/>
      </w:pPr>
      <w:rPr>
        <w:rFonts w:hint="default"/>
        <w:lang w:val="it-IT" w:eastAsia="en-US" w:bidi="ar-SA"/>
      </w:rPr>
    </w:lvl>
    <w:lvl w:ilvl="5" w:tplc="11881426">
      <w:numFmt w:val="bullet"/>
      <w:lvlText w:val="•"/>
      <w:lvlJc w:val="left"/>
      <w:pPr>
        <w:ind w:left="1040" w:hanging="138"/>
      </w:pPr>
      <w:rPr>
        <w:rFonts w:hint="default"/>
        <w:lang w:val="it-IT" w:eastAsia="en-US" w:bidi="ar-SA"/>
      </w:rPr>
    </w:lvl>
    <w:lvl w:ilvl="6" w:tplc="411E7F36">
      <w:numFmt w:val="bullet"/>
      <w:lvlText w:val="•"/>
      <w:lvlJc w:val="left"/>
      <w:pPr>
        <w:ind w:left="1212" w:hanging="138"/>
      </w:pPr>
      <w:rPr>
        <w:rFonts w:hint="default"/>
        <w:lang w:val="it-IT" w:eastAsia="en-US" w:bidi="ar-SA"/>
      </w:rPr>
    </w:lvl>
    <w:lvl w:ilvl="7" w:tplc="DB9EB57C">
      <w:numFmt w:val="bullet"/>
      <w:lvlText w:val="•"/>
      <w:lvlJc w:val="left"/>
      <w:pPr>
        <w:ind w:left="1384" w:hanging="138"/>
      </w:pPr>
      <w:rPr>
        <w:rFonts w:hint="default"/>
        <w:lang w:val="it-IT" w:eastAsia="en-US" w:bidi="ar-SA"/>
      </w:rPr>
    </w:lvl>
    <w:lvl w:ilvl="8" w:tplc="D408BE7E">
      <w:numFmt w:val="bullet"/>
      <w:lvlText w:val="•"/>
      <w:lvlJc w:val="left"/>
      <w:pPr>
        <w:ind w:left="1556" w:hanging="138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BB"/>
    <w:rsid w:val="00063609"/>
    <w:rsid w:val="00CB0056"/>
    <w:rsid w:val="00F044E7"/>
    <w:rsid w:val="00F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452CB64-975D-49A4-80E1-872B63B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dugi" w:eastAsia="Gadugi" w:hAnsi="Gadugi" w:cs="Gadugi"/>
      <w:lang w:val="it-IT"/>
    </w:rPr>
  </w:style>
  <w:style w:type="paragraph" w:styleId="Titolo1">
    <w:name w:val="heading 1"/>
    <w:basedOn w:val="Normale"/>
    <w:uiPriority w:val="1"/>
    <w:qFormat/>
    <w:pPr>
      <w:spacing w:before="177"/>
      <w:ind w:left="410" w:hanging="2866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3"/>
      <w:szCs w:val="13"/>
    </w:rPr>
  </w:style>
  <w:style w:type="paragraph" w:styleId="Titolo">
    <w:name w:val="Title"/>
    <w:basedOn w:val="Normale"/>
    <w:uiPriority w:val="1"/>
    <w:qFormat/>
    <w:pPr>
      <w:spacing w:before="259"/>
      <w:ind w:left="1275" w:right="1074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586" w:hanging="1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Alunni</cp:lastModifiedBy>
  <cp:revision>2</cp:revision>
  <dcterms:created xsi:type="dcterms:W3CDTF">2023-03-04T08:56:00Z</dcterms:created>
  <dcterms:modified xsi:type="dcterms:W3CDTF">2023-03-04T08:56:00Z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