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D3" w:rsidRDefault="004830D9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3canvasize"/>
      <w:bookmarkStart w:id="1" w:name="head2canvasize"/>
      <w:bookmarkStart w:id="2" w:name="parent_elementad76c80dfce86"/>
      <w:bookmarkStart w:id="3" w:name="preview_cont79693be7b5baf"/>
      <w:bookmarkEnd w:id="0"/>
      <w:bookmarkEnd w:id="1"/>
      <w:bookmarkEnd w:id="2"/>
      <w:bookmarkEnd w:id="3"/>
      <w:r>
        <w:rPr>
          <w:shd w:val="clear" w:color="auto" w:fill="FFFFFF"/>
        </w:rPr>
        <w:t> </w:t>
      </w:r>
      <w:r w:rsidR="004C1B23">
        <w:rPr>
          <w:shd w:val="clear" w:color="auto" w:fill="FFFFFF"/>
        </w:rPr>
        <w:t>ALLEGATO B</w:t>
      </w:r>
      <w:bookmarkStart w:id="4" w:name="_GoBack"/>
      <w:bookmarkEnd w:id="4"/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C50AD3" w:rsidRDefault="004830D9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5" w:name="x_6822186746988134413"/>
      <w:bookmarkEnd w:id="5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6" w:name="x_9387045358545797132"/>
      <w:bookmarkEnd w:id="6"/>
      <w:r>
        <w:rPr>
          <w:rStyle w:val="StrongEmphasis"/>
          <w:shd w:val="clear" w:color="auto" w:fill="FFFFFF"/>
        </w:rPr>
        <w:t xml:space="preserve">2 </w:t>
      </w:r>
      <w:bookmarkStart w:id="7" w:name="x_9397870070221045771"/>
      <w:bookmarkEnd w:id="7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</w:p>
    <w:p w:rsidR="00C50AD3" w:rsidRDefault="004830D9">
      <w:pPr>
        <w:pStyle w:val="Corpotesto"/>
        <w:spacing w:after="0"/>
        <w:ind w:left="567" w:right="567"/>
        <w:jc w:val="both"/>
      </w:pPr>
      <w:bookmarkStart w:id="8" w:name="parent_element75aefe3587f4"/>
      <w:bookmarkStart w:id="9" w:name="preview_cont6993126e8b3dd"/>
      <w:bookmarkEnd w:id="8"/>
      <w:bookmarkEnd w:id="9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10" w:name="x_8103910799120138251"/>
      <w:bookmarkEnd w:id="10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1" w:name="x_6822186752594739211"/>
      <w:bookmarkEnd w:id="11"/>
      <w:r>
        <w:rPr>
          <w:rStyle w:val="Enfasicorsivo"/>
          <w:shd w:val="clear" w:color="auto" w:fill="FFFFFF"/>
        </w:rPr>
        <w:t>C24D23001500006</w:t>
      </w:r>
    </w:p>
    <w:p w:rsidR="00C50AD3" w:rsidRDefault="004830D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2017177611"/>
      <w:bookmarkEnd w:id="12"/>
      <w:r>
        <w:rPr>
          <w:shd w:val="clear" w:color="auto" w:fill="FFFFFF"/>
        </w:rPr>
        <w:t>EDU STEM</w:t>
      </w:r>
    </w:p>
    <w:p w:rsidR="00C50AD3" w:rsidRDefault="004830D9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3" w:name="x_6822186761703915531"/>
      <w:bookmarkEnd w:id="13"/>
      <w:r>
        <w:rPr>
          <w:shd w:val="clear" w:color="auto" w:fill="FFFFFF"/>
        </w:rPr>
        <w:t>M4C1I3.1-2023-1143-P-34459</w:t>
      </w:r>
    </w:p>
    <w:p w:rsidR="00C50AD3" w:rsidRDefault="004830D9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4" w:name="parent_element21abd9f2e7077"/>
      <w:bookmarkStart w:id="15" w:name="preview_contc21bfba5c3b49"/>
      <w:bookmarkEnd w:id="14"/>
      <w:bookmarkEnd w:id="1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6" w:name="x_6822186746988134414"/>
      <w:bookmarkEnd w:id="16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7" w:name="x_6822186747743436811"/>
      <w:bookmarkEnd w:id="17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8" w:name="x_6822186748249374732"/>
      <w:bookmarkEnd w:id="18"/>
      <w:r>
        <w:rPr>
          <w:shd w:val="clear" w:color="auto" w:fill="FFFFFF"/>
        </w:rPr>
        <w:t xml:space="preserve">UDINE - </w:t>
      </w:r>
      <w:bookmarkStart w:id="19" w:name="x_6822186748444016651"/>
      <w:bookmarkEnd w:id="19"/>
      <w:r>
        <w:rPr>
          <w:shd w:val="clear" w:color="auto" w:fill="FFFFFF"/>
        </w:rPr>
        <w:t>33100 (</w:t>
      </w:r>
      <w:bookmarkStart w:id="20" w:name="x_6822186748634071051"/>
      <w:bookmarkEnd w:id="20"/>
      <w:r>
        <w:rPr>
          <w:shd w:val="clear" w:color="auto" w:fill="FFFFFF"/>
        </w:rPr>
        <w:t>UD)</w:t>
      </w:r>
    </w:p>
    <w:p w:rsidR="00C50AD3" w:rsidRDefault="004830D9" w:rsidP="004637B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4637B2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4637B2" w:rsidRDefault="004637B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</w:t>
      </w:r>
      <w:r w:rsidR="004830D9">
        <w:rPr>
          <w:color w:val="000000"/>
          <w:shd w:val="clear" w:color="auto" w:fill="FFFFFF"/>
        </w:rPr>
        <w:t xml:space="preserve">________________________________________________________ 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</w:t>
      </w:r>
      <w:r w:rsidR="004637B2">
        <w:rPr>
          <w:color w:val="000000"/>
          <w:shd w:val="clear" w:color="auto" w:fill="FFFFFF"/>
        </w:rPr>
        <w:t>________________________ e-mail</w:t>
      </w:r>
      <w:r>
        <w:rPr>
          <w:color w:val="000000"/>
          <w:shd w:val="clear" w:color="auto" w:fill="FFFFFF"/>
        </w:rPr>
        <w:t>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C50AD3" w:rsidRDefault="004830D9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C50AD3" w:rsidRDefault="004830D9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21" w:name="x_9387045358545797133"/>
      <w:bookmarkEnd w:id="21"/>
      <w:r>
        <w:rPr>
          <w:color w:val="000000"/>
          <w:shd w:val="clear" w:color="auto" w:fill="FFFFFF"/>
        </w:rPr>
        <w:t>2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 w:rsidR="00AB1496">
        <w:rPr>
          <w:color w:val="000000"/>
          <w:shd w:val="clear" w:color="auto" w:fill="FFFFFF"/>
        </w:rPr>
        <w:t xml:space="preserve">”, per </w:t>
      </w:r>
      <w:proofErr w:type="spellStart"/>
      <w:r w:rsidR="00AB1496">
        <w:rPr>
          <w:color w:val="000000"/>
          <w:shd w:val="clear" w:color="auto" w:fill="FFFFFF"/>
        </w:rPr>
        <w:t>il</w:t>
      </w:r>
      <w:proofErr w:type="spellEnd"/>
      <w:r w:rsidR="00AB1496">
        <w:rPr>
          <w:color w:val="000000"/>
          <w:shd w:val="clear" w:color="auto" w:fill="FFFFFF"/>
        </w:rPr>
        <w:t xml:space="preserve"> </w:t>
      </w:r>
      <w:proofErr w:type="spellStart"/>
      <w:r w:rsidR="00AB1496">
        <w:rPr>
          <w:color w:val="000000"/>
          <w:shd w:val="clear" w:color="auto" w:fill="FFFFFF"/>
        </w:rPr>
        <w:t>numero</w:t>
      </w:r>
      <w:proofErr w:type="spellEnd"/>
      <w:r w:rsidR="00AB1496">
        <w:rPr>
          <w:color w:val="000000"/>
          <w:shd w:val="clear" w:color="auto" w:fill="FFFFFF"/>
        </w:rPr>
        <w:t xml:space="preserve"> di </w:t>
      </w:r>
      <w:proofErr w:type="spellStart"/>
      <w:r w:rsidR="00AB1496"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588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</w:tblGrid>
      <w:tr w:rsidR="004830D9" w:rsidTr="004830D9">
        <w:trPr>
          <w:jc w:val="center"/>
        </w:trPr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830D9" w:rsidRDefault="004830D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830D9" w:rsidRDefault="004830D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4830D9" w:rsidTr="004830D9">
        <w:trPr>
          <w:jc w:val="center"/>
        </w:trPr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830D9" w:rsidRDefault="004830D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830D9" w:rsidRDefault="004830D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C50AD3" w:rsidRDefault="004830D9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C50AD3" w:rsidRDefault="004830D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50AD3" w:rsidRDefault="004830D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50AD3" w:rsidRDefault="004830D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50AD3" w:rsidRDefault="004830D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50AD3" w:rsidRDefault="004830D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50AD3" w:rsidRDefault="004830D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C50AD3" w:rsidRDefault="004830D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50AD3" w:rsidRDefault="004830D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50AD3" w:rsidRDefault="004830D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C50AD3" w:rsidRDefault="004830D9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5"/>
      <w:bookmarkEnd w:id="22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23" w:name="x_6822186748249374733"/>
      <w:bookmarkEnd w:id="23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C50AD3" w:rsidRDefault="004830D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50AD3" w:rsidRDefault="004830D9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C50AD3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02" w:rsidRDefault="00A02D02" w:rsidP="00A02D02">
      <w:r>
        <w:separator/>
      </w:r>
    </w:p>
  </w:endnote>
  <w:endnote w:type="continuationSeparator" w:id="0">
    <w:p w:rsidR="00A02D02" w:rsidRDefault="00A02D02" w:rsidP="00A0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186846"/>
      <w:docPartObj>
        <w:docPartGallery w:val="Page Numbers (Bottom of Page)"/>
        <w:docPartUnique/>
      </w:docPartObj>
    </w:sdtPr>
    <w:sdtEndPr/>
    <w:sdtContent>
      <w:p w:rsidR="00A02D02" w:rsidRDefault="00A02D0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B23" w:rsidRPr="004C1B23">
          <w:rPr>
            <w:noProof/>
            <w:lang w:val="it-IT"/>
          </w:rPr>
          <w:t>1</w:t>
        </w:r>
        <w:r>
          <w:fldChar w:fldCharType="end"/>
        </w:r>
      </w:p>
    </w:sdtContent>
  </w:sdt>
  <w:p w:rsidR="00A02D02" w:rsidRDefault="00A02D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02" w:rsidRDefault="00A02D02" w:rsidP="00A02D02">
      <w:r>
        <w:separator/>
      </w:r>
    </w:p>
  </w:footnote>
  <w:footnote w:type="continuationSeparator" w:id="0">
    <w:p w:rsidR="00A02D02" w:rsidRDefault="00A02D02" w:rsidP="00A0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77229"/>
    <w:multiLevelType w:val="multilevel"/>
    <w:tmpl w:val="ADF04D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54B3271"/>
    <w:multiLevelType w:val="multilevel"/>
    <w:tmpl w:val="97BEC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5B08A1"/>
    <w:multiLevelType w:val="multilevel"/>
    <w:tmpl w:val="667AE7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D3"/>
    <w:rsid w:val="004637B2"/>
    <w:rsid w:val="004830D9"/>
    <w:rsid w:val="004C1B23"/>
    <w:rsid w:val="00A02D02"/>
    <w:rsid w:val="00AB1496"/>
    <w:rsid w:val="00C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0018"/>
  <w15:docId w15:val="{B6878B5D-B978-40A0-838B-DCACA4D6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02D0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02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02D0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D0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3963</Characters>
  <Application>Microsoft Office Word</Application>
  <DocSecurity>0</DocSecurity>
  <Lines>33</Lines>
  <Paragraphs>9</Paragraphs>
  <ScaleCrop>false</ScaleCrop>
  <Company>Comune di Udine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5</cp:revision>
  <dcterms:created xsi:type="dcterms:W3CDTF">2024-03-26T08:13:00Z</dcterms:created>
  <dcterms:modified xsi:type="dcterms:W3CDTF">2024-03-26T10:22:00Z</dcterms:modified>
  <dc:language>en-US</dc:language>
</cp:coreProperties>
</file>