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35" w:type="dxa"/>
        <w:tblLook w:val="04A0" w:firstRow="1" w:lastRow="0" w:firstColumn="1" w:lastColumn="0" w:noHBand="0" w:noVBand="1"/>
      </w:tblPr>
      <w:tblGrid>
        <w:gridCol w:w="8861"/>
      </w:tblGrid>
      <w:tr w:rsidR="264FF129" w14:paraId="0D04BF78" w14:textId="77777777" w:rsidTr="2E71935F">
        <w:trPr>
          <w:trHeight w:val="300"/>
        </w:trPr>
        <w:tc>
          <w:tcPr>
            <w:tcW w:w="9630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tcMar>
              <w:left w:w="70" w:type="dxa"/>
              <w:right w:w="70" w:type="dxa"/>
            </w:tcMar>
          </w:tcPr>
          <w:p w14:paraId="6F455823" w14:textId="35157418" w:rsidR="7338C952" w:rsidRDefault="7338C952" w:rsidP="264FF129">
            <w:pPr>
              <w:spacing w:line="259" w:lineRule="auto"/>
              <w:jc w:val="both"/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Fondi Strutturali Europei – Programma Nazionale “Scuola e competenze” 2021-2027 – Priorità 01 – Scuola e competenze – Fondo Sociale Europeo Plus (FSE+) – Obiettivo Specifico ESO4.6, Azione ESO4.</w:t>
            </w:r>
            <w:proofErr w:type="gramStart"/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6.A</w:t>
            </w:r>
            <w:proofErr w:type="gramEnd"/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2026-27</w:t>
            </w:r>
          </w:p>
          <w:p w14:paraId="081E1071" w14:textId="3F3223F9" w:rsidR="264FF129" w:rsidRDefault="264FF129" w:rsidP="264FF129">
            <w:pPr>
              <w:spacing w:line="259" w:lineRule="auto"/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62D13288" w14:textId="320BDF6D" w:rsidR="7338C952" w:rsidRDefault="7338C952" w:rsidP="264FF129">
            <w:pPr>
              <w:pStyle w:val="p1"/>
              <w:jc w:val="center"/>
              <w:rPr>
                <w:rFonts w:ascii="Calibri" w:eastAsia="Calibri" w:hAnsi="Calibri" w:cs="Calibri"/>
                <w:b/>
                <w:bCs/>
                <w:color w:val="0C1E59"/>
                <w:sz w:val="24"/>
                <w:szCs w:val="24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TITOLO PROGETTO: (R)estate con noi</w:t>
            </w:r>
          </w:p>
          <w:p w14:paraId="33327A34" w14:textId="1D209270" w:rsidR="7338C952" w:rsidRDefault="7338C952" w:rsidP="264FF129">
            <w:pPr>
              <w:pStyle w:val="p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264FF129">
              <w:rPr>
                <w:rFonts w:ascii="Calibri" w:eastAsia="Calibri" w:hAnsi="Calibri" w:cs="Calibri"/>
                <w:sz w:val="24"/>
                <w:szCs w:val="24"/>
              </w:rPr>
              <w:t>CODICE PROGETTO:</w:t>
            </w:r>
            <w:r w:rsidRPr="264FF12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ESO4.</w:t>
            </w:r>
            <w:proofErr w:type="gramStart"/>
            <w:r w:rsidRPr="264FF12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6.A4.A</w:t>
            </w:r>
            <w:proofErr w:type="gramEnd"/>
            <w:r w:rsidRPr="264FF12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-FSEPNFR-2026-119</w:t>
            </w:r>
            <w:r w:rsidRPr="264FF129"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  <w:p w14:paraId="42820013" w14:textId="04A7F6EF" w:rsidR="7338C952" w:rsidRDefault="7338C952" w:rsidP="264FF129">
            <w:pPr>
              <w:pStyle w:val="p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64FF129">
              <w:rPr>
                <w:rFonts w:ascii="Calibri" w:eastAsia="Calibri" w:hAnsi="Calibri" w:cs="Calibri"/>
                <w:sz w:val="24"/>
                <w:szCs w:val="24"/>
              </w:rPr>
              <w:t xml:space="preserve">CUP: </w:t>
            </w:r>
            <w:r w:rsidRPr="264FF129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E24D26002280007 </w:t>
            </w:r>
            <w:r w:rsidRPr="264FF129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941791A" w14:textId="4C73558B" w:rsidR="7338C952" w:rsidRDefault="7338C952" w:rsidP="264FF129">
            <w:pPr>
              <w:widowControl w:val="0"/>
              <w:spacing w:beforeAutospacing="1" w:afterAutospacing="1" w:line="360" w:lineRule="atLeast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AVVISO DI SELEZIONE</w:t>
            </w:r>
          </w:p>
          <w:p w14:paraId="438077C8" w14:textId="77952E64" w:rsidR="7338C952" w:rsidRDefault="65B00B9A" w:rsidP="2E71935F">
            <w:pPr>
              <w:spacing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2E71935F">
              <w:rPr>
                <w:rFonts w:ascii="Calibri" w:eastAsia="Calibri" w:hAnsi="Calibri" w:cs="Calibri"/>
                <w:b/>
                <w:bCs/>
                <w:color w:val="000000" w:themeColor="text1"/>
              </w:rPr>
              <w:t>Volta al reclutamento di docenti esperti e tutor per la realizzazione di n. 5 moduli relativi al progetto: “(R)estete con noi"</w:t>
            </w:r>
          </w:p>
          <w:p w14:paraId="4040E6B9" w14:textId="272553B6" w:rsidR="264FF129" w:rsidRDefault="264FF129" w:rsidP="264FF129">
            <w:pPr>
              <w:spacing w:before="120" w:after="120" w:line="276" w:lineRule="auto"/>
              <w:jc w:val="center"/>
            </w:pPr>
            <w:r w:rsidRPr="264FF129">
              <w:rPr>
                <w:rFonts w:ascii="Calibri" w:eastAsia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1E2DBB0B" w14:textId="2953DB62" w:rsidR="264FF129" w:rsidRDefault="264FF129" w:rsidP="264FF129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61A6811C" w14:textId="454229E4" w:rsidR="00C34C1E" w:rsidRDefault="00C34C1E" w:rsidP="264FF129">
      <w:pPr>
        <w:widowControl w:val="0"/>
        <w:spacing w:beforeAutospacing="1" w:afterAutospacing="1" w:line="360" w:lineRule="atLeast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399434C" w14:textId="486BE50F" w:rsidR="00C34C1E" w:rsidRDefault="00C34C1E" w:rsidP="264FF129">
      <w:pPr>
        <w:spacing w:line="259" w:lineRule="auto"/>
        <w:jc w:val="right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09CED89" w14:textId="0AE12A52" w:rsidR="00C34C1E" w:rsidRDefault="00C34C1E" w:rsidP="264FF129">
      <w:pPr>
        <w:widowControl w:val="0"/>
        <w:spacing w:before="120" w:after="120" w:line="276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DC08235" w14:textId="6BCE57D0" w:rsidR="00C34C1E" w:rsidRDefault="00C34C1E" w:rsidP="264FF129">
      <w:pPr>
        <w:rPr>
          <w:rFonts w:ascii="Calibri" w:eastAsia="Calibri" w:hAnsi="Calibri" w:cs="Calibri"/>
        </w:rPr>
      </w:pPr>
    </w:p>
    <w:p w14:paraId="11CB9B20" w14:textId="3A34A4B2" w:rsidR="700DCA2E" w:rsidRDefault="700DCA2E" w:rsidP="264FF129">
      <w:pPr>
        <w:rPr>
          <w:rFonts w:ascii="Calibri" w:eastAsia="Calibri" w:hAnsi="Calibri" w:cs="Calibri"/>
        </w:rPr>
      </w:pPr>
      <w:r w:rsidRPr="264FF129">
        <w:rPr>
          <w:rFonts w:ascii="Calibri" w:eastAsia="Calibri" w:hAnsi="Calibri" w:cs="Calibri"/>
        </w:rPr>
        <w:br w:type="page"/>
      </w:r>
    </w:p>
    <w:p w14:paraId="27B97E68" w14:textId="4A36A8C4" w:rsidR="700DCA2E" w:rsidRDefault="38805CFC" w:rsidP="2E71935F">
      <w:pPr>
        <w:widowControl w:val="0"/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lastRenderedPageBreak/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</w:t>
      </w:r>
    </w:p>
    <w:p w14:paraId="0C86FC40" w14:textId="78FB2B82" w:rsidR="0E8E5C86" w:rsidRDefault="0E8E5C86" w:rsidP="264FF129">
      <w:pPr>
        <w:widowControl w:val="0"/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11BF95" w14:textId="1E69FD40" w:rsidR="0E8E5C86" w:rsidRDefault="0E8E5C86" w:rsidP="264FF129">
      <w:pPr>
        <w:widowControl w:val="0"/>
        <w:spacing w:before="120" w:after="120" w:line="276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CHIEDE</w:t>
      </w:r>
    </w:p>
    <w:p w14:paraId="3DE45AAE" w14:textId="4F398500" w:rsidR="0E8E5C86" w:rsidRDefault="0E8E5C86" w:rsidP="264FF129">
      <w:pPr>
        <w:widowControl w:val="0"/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di essere ammesso/a a partecipare alla procedura in oggetto per il/i seguenti incarichi numerando le caselle dei corsi richiesti (con i numeri da 1 a 1</w:t>
      </w:r>
      <w:r w:rsidR="7131306A"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0)</w:t>
      </w: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in base alle proprie priorità:</w:t>
      </w:r>
    </w:p>
    <w:tbl>
      <w:tblPr>
        <w:tblStyle w:val="Tabellagriglia4-colore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195"/>
        <w:gridCol w:w="5565"/>
      </w:tblGrid>
      <w:tr w:rsidR="700DCA2E" w14:paraId="304D4B4A" w14:textId="77777777" w:rsidTr="2E719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</w:tcBorders>
            <w:tcMar>
              <w:left w:w="105" w:type="dxa"/>
              <w:right w:w="105" w:type="dxa"/>
            </w:tcMar>
          </w:tcPr>
          <w:p w14:paraId="2F906424" w14:textId="2979C871" w:rsidR="700DCA2E" w:rsidRDefault="700DCA2E" w:rsidP="264FF129">
            <w:pPr>
              <w:widowControl w:val="0"/>
              <w:spacing w:beforeAutospacing="1" w:afterAutospacing="1" w:line="360" w:lineRule="atLeast"/>
              <w:jc w:val="both"/>
              <w:rPr>
                <w:rFonts w:ascii="Calibri" w:eastAsia="Calibri" w:hAnsi="Calibri" w:cs="Calibri"/>
              </w:rPr>
            </w:pPr>
            <w:r w:rsidRPr="264FF129">
              <w:rPr>
                <w:rFonts w:ascii="Calibri" w:eastAsia="Calibri" w:hAnsi="Calibri" w:cs="Calibri"/>
              </w:rPr>
              <w:t>TITOLO</w:t>
            </w:r>
          </w:p>
        </w:tc>
        <w:tc>
          <w:tcPr>
            <w:tcW w:w="5565" w:type="dxa"/>
            <w:tcBorders>
              <w:top w:val="single" w:sz="6" w:space="0" w:color="4BACC6"/>
              <w:bottom w:val="single" w:sz="6" w:space="0" w:color="4BACC6"/>
              <w:right w:val="single" w:sz="6" w:space="0" w:color="4BACC6"/>
            </w:tcBorders>
            <w:tcMar>
              <w:left w:w="105" w:type="dxa"/>
              <w:right w:w="105" w:type="dxa"/>
            </w:tcMar>
          </w:tcPr>
          <w:p w14:paraId="29B55987" w14:textId="60DD5EC7" w:rsidR="700DCA2E" w:rsidRDefault="700DCA2E" w:rsidP="264FF129">
            <w:pPr>
              <w:widowControl w:val="0"/>
              <w:spacing w:beforeAutospacing="1" w:afterAutospacing="1" w:line="36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</w:rPr>
            </w:pPr>
            <w:r w:rsidRPr="264FF129">
              <w:rPr>
                <w:rFonts w:ascii="Calibri" w:eastAsia="Calibri" w:hAnsi="Calibri" w:cs="Calibri"/>
              </w:rPr>
              <w:t>PERSONALE NECESSARIO</w:t>
            </w:r>
          </w:p>
        </w:tc>
      </w:tr>
      <w:tr w:rsidR="700DCA2E" w14:paraId="56165DCA" w14:textId="77777777" w:rsidTr="2E719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Mar>
              <w:left w:w="105" w:type="dxa"/>
              <w:right w:w="105" w:type="dxa"/>
            </w:tcMar>
          </w:tcPr>
          <w:p w14:paraId="45EA1C93" w14:textId="6E441213" w:rsidR="0E8E5C86" w:rsidRDefault="0E8E5C86" w:rsidP="264FF129">
            <w:pPr>
              <w:widowControl w:val="0"/>
              <w:spacing w:beforeAutospacing="1" w:afterAutospacing="1" w:line="360" w:lineRule="atLeast"/>
              <w:jc w:val="both"/>
              <w:rPr>
                <w:rFonts w:ascii="Calibri" w:eastAsia="Calibri" w:hAnsi="Calibri" w:cs="Calibri"/>
              </w:rPr>
            </w:pPr>
            <w:r w:rsidRPr="264FF129">
              <w:rPr>
                <w:rFonts w:ascii="Calibri" w:eastAsia="Calibri" w:hAnsi="Calibri" w:cs="Calibri"/>
              </w:rPr>
              <w:t>Creare insieme</w:t>
            </w:r>
          </w:p>
        </w:tc>
        <w:tc>
          <w:tcPr>
            <w:tcW w:w="5565" w:type="dxa"/>
            <w:tcMar>
              <w:left w:w="105" w:type="dxa"/>
              <w:right w:w="105" w:type="dxa"/>
            </w:tcMar>
          </w:tcPr>
          <w:p w14:paraId="11CFFFA8" w14:textId="0A386A43" w:rsidR="0E8E5C86" w:rsidRDefault="480A69C4" w:rsidP="2E71935F">
            <w:pPr>
              <w:pStyle w:val="Paragrafoelenco"/>
              <w:widowControl w:val="0"/>
              <w:numPr>
                <w:ilvl w:val="0"/>
                <w:numId w:val="5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>Docente esperto in attività musicale</w:t>
            </w:r>
          </w:p>
          <w:p w14:paraId="01EC447B" w14:textId="64EE8CB4" w:rsidR="0E8E5C86" w:rsidRDefault="480A69C4" w:rsidP="2E71935F">
            <w:pPr>
              <w:pStyle w:val="Paragrafoelenco"/>
              <w:widowControl w:val="0"/>
              <w:numPr>
                <w:ilvl w:val="0"/>
                <w:numId w:val="5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>Docente tutor</w:t>
            </w:r>
          </w:p>
          <w:p w14:paraId="6EF56D8C" w14:textId="2A143283" w:rsidR="700DCA2E" w:rsidRDefault="700DCA2E" w:rsidP="264FF129">
            <w:pPr>
              <w:widowControl w:val="0"/>
              <w:spacing w:line="3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700DCA2E" w14:paraId="4271ADC9" w14:textId="77777777" w:rsidTr="2E7193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Mar>
              <w:left w:w="105" w:type="dxa"/>
              <w:right w:w="105" w:type="dxa"/>
            </w:tcMar>
          </w:tcPr>
          <w:p w14:paraId="6D3D74FB" w14:textId="54CB2222" w:rsidR="700DCA2E" w:rsidRDefault="475F422C" w:rsidP="264FF129">
            <w:pPr>
              <w:widowControl w:val="0"/>
              <w:spacing w:line="360" w:lineRule="atLeast"/>
              <w:jc w:val="both"/>
              <w:rPr>
                <w:rFonts w:ascii="Calibri" w:eastAsia="Calibri" w:hAnsi="Calibri" w:cs="Calibri"/>
              </w:rPr>
            </w:pPr>
            <w:r w:rsidRPr="264FF129">
              <w:rPr>
                <w:rFonts w:ascii="Calibri" w:eastAsia="Calibri" w:hAnsi="Calibri" w:cs="Calibri"/>
              </w:rPr>
              <w:t xml:space="preserve">Sport insieme </w:t>
            </w:r>
            <w:r w:rsidR="700DCA2E" w:rsidRPr="264FF129">
              <w:rPr>
                <w:rFonts w:ascii="Calibri" w:eastAsia="Calibri" w:hAnsi="Calibri" w:cs="Calibri"/>
              </w:rPr>
              <w:t>edizione 1</w:t>
            </w:r>
          </w:p>
        </w:tc>
        <w:tc>
          <w:tcPr>
            <w:tcW w:w="5565" w:type="dxa"/>
            <w:tcMar>
              <w:left w:w="105" w:type="dxa"/>
              <w:right w:w="105" w:type="dxa"/>
            </w:tcMar>
          </w:tcPr>
          <w:p w14:paraId="20F10647" w14:textId="2EA1C758" w:rsidR="0E8E5C86" w:rsidRDefault="480A69C4" w:rsidP="2E71935F">
            <w:pPr>
              <w:pStyle w:val="Paragrafoelenco"/>
              <w:widowControl w:val="0"/>
              <w:numPr>
                <w:ilvl w:val="0"/>
                <w:numId w:val="4"/>
              </w:numPr>
              <w:spacing w:line="360" w:lineRule="atLeast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Docente esperto </w:t>
            </w:r>
          </w:p>
          <w:p w14:paraId="345C4550" w14:textId="0CF420F5" w:rsidR="0E8E5C86" w:rsidRDefault="480A69C4" w:rsidP="2E71935F">
            <w:pPr>
              <w:pStyle w:val="Paragrafoelenco"/>
              <w:widowControl w:val="0"/>
              <w:numPr>
                <w:ilvl w:val="0"/>
                <w:numId w:val="4"/>
              </w:numPr>
              <w:spacing w:line="360" w:lineRule="atLeast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>Docente tutor</w:t>
            </w:r>
          </w:p>
          <w:p w14:paraId="22BFDB73" w14:textId="6AC16211" w:rsidR="700DCA2E" w:rsidRDefault="700DCA2E" w:rsidP="264FF129">
            <w:pPr>
              <w:widowControl w:val="0"/>
              <w:spacing w:line="3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700DCA2E" w14:paraId="50F0C129" w14:textId="77777777" w:rsidTr="2E719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Mar>
              <w:left w:w="105" w:type="dxa"/>
              <w:right w:w="105" w:type="dxa"/>
            </w:tcMar>
          </w:tcPr>
          <w:p w14:paraId="130A4796" w14:textId="65A63611" w:rsidR="700DCA2E" w:rsidRPr="0043600D" w:rsidRDefault="55F60BAF" w:rsidP="264FF129">
            <w:pPr>
              <w:widowControl w:val="0"/>
              <w:spacing w:beforeAutospacing="1" w:afterAutospacing="1" w:line="360" w:lineRule="atLeast"/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r w:rsidRPr="264FF129">
              <w:rPr>
                <w:rFonts w:ascii="Calibri" w:eastAsia="Calibri" w:hAnsi="Calibri" w:cs="Calibri"/>
              </w:rPr>
              <w:t>Sport insieme</w:t>
            </w:r>
            <w:r w:rsidR="0043600D">
              <w:rPr>
                <w:rFonts w:ascii="Calibri" w:eastAsia="Calibri" w:hAnsi="Calibri" w:cs="Calibri"/>
                <w:b w:val="0"/>
                <w:bCs w:val="0"/>
              </w:rPr>
              <w:t xml:space="preserve"> </w:t>
            </w:r>
            <w:r w:rsidR="700DCA2E" w:rsidRPr="264FF129">
              <w:rPr>
                <w:rFonts w:ascii="Calibri" w:eastAsia="Calibri" w:hAnsi="Calibri" w:cs="Calibri"/>
              </w:rPr>
              <w:t>edizione 2</w:t>
            </w:r>
          </w:p>
        </w:tc>
        <w:tc>
          <w:tcPr>
            <w:tcW w:w="5565" w:type="dxa"/>
            <w:tcMar>
              <w:left w:w="105" w:type="dxa"/>
              <w:right w:w="105" w:type="dxa"/>
            </w:tcMar>
          </w:tcPr>
          <w:p w14:paraId="48BA69E3" w14:textId="551A67ED" w:rsidR="0E8E5C86" w:rsidRDefault="480A69C4" w:rsidP="2E71935F">
            <w:pPr>
              <w:pStyle w:val="Paragrafoelenco"/>
              <w:widowControl w:val="0"/>
              <w:numPr>
                <w:ilvl w:val="0"/>
                <w:numId w:val="3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 Docente esperto </w:t>
            </w:r>
          </w:p>
          <w:p w14:paraId="290FFD1D" w14:textId="0E5C4463" w:rsidR="0E8E5C86" w:rsidRDefault="480A69C4" w:rsidP="2E71935F">
            <w:pPr>
              <w:pStyle w:val="Paragrafoelenco"/>
              <w:widowControl w:val="0"/>
              <w:numPr>
                <w:ilvl w:val="0"/>
                <w:numId w:val="3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 Docente tutor</w:t>
            </w:r>
          </w:p>
          <w:p w14:paraId="6D48E9EB" w14:textId="1FF5D1CC" w:rsidR="700DCA2E" w:rsidRDefault="700DCA2E" w:rsidP="264FF129">
            <w:pPr>
              <w:widowControl w:val="0"/>
              <w:spacing w:line="3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700DCA2E" w14:paraId="69F4C572" w14:textId="77777777" w:rsidTr="2E7193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Mar>
              <w:left w:w="105" w:type="dxa"/>
              <w:right w:w="105" w:type="dxa"/>
            </w:tcMar>
          </w:tcPr>
          <w:p w14:paraId="3720E44F" w14:textId="1EAADEC3" w:rsidR="06330FFB" w:rsidRDefault="06330FFB" w:rsidP="264FF129">
            <w:pPr>
              <w:widowControl w:val="0"/>
              <w:spacing w:beforeAutospacing="1" w:afterAutospacing="1" w:line="360" w:lineRule="atLeast"/>
              <w:jc w:val="both"/>
              <w:rPr>
                <w:rFonts w:ascii="Calibri" w:eastAsia="Calibri" w:hAnsi="Calibri" w:cs="Calibri"/>
              </w:rPr>
            </w:pPr>
            <w:r w:rsidRPr="264FF129">
              <w:rPr>
                <w:rFonts w:ascii="Calibri" w:eastAsia="Calibri" w:hAnsi="Calibri" w:cs="Calibri"/>
              </w:rPr>
              <w:t>Esprimersi insieme</w:t>
            </w:r>
          </w:p>
        </w:tc>
        <w:tc>
          <w:tcPr>
            <w:tcW w:w="5565" w:type="dxa"/>
            <w:tcMar>
              <w:left w:w="105" w:type="dxa"/>
              <w:right w:w="105" w:type="dxa"/>
            </w:tcMar>
          </w:tcPr>
          <w:p w14:paraId="6B3E2A39" w14:textId="6E105818" w:rsidR="0E8E5C86" w:rsidRDefault="480A69C4" w:rsidP="2E71935F">
            <w:pPr>
              <w:pStyle w:val="Paragrafoelenco"/>
              <w:widowControl w:val="0"/>
              <w:numPr>
                <w:ilvl w:val="0"/>
                <w:numId w:val="2"/>
              </w:numPr>
              <w:spacing w:line="360" w:lineRule="atLeast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Docente esperto </w:t>
            </w:r>
          </w:p>
          <w:p w14:paraId="45394EF3" w14:textId="064E7C6B" w:rsidR="0E8E5C86" w:rsidRDefault="480A69C4" w:rsidP="2E71935F">
            <w:pPr>
              <w:pStyle w:val="Paragrafoelenco"/>
              <w:widowControl w:val="0"/>
              <w:numPr>
                <w:ilvl w:val="0"/>
                <w:numId w:val="2"/>
              </w:numPr>
              <w:spacing w:line="360" w:lineRule="atLeast"/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 Docente tutor</w:t>
            </w:r>
          </w:p>
          <w:p w14:paraId="410B90EE" w14:textId="2C50829C" w:rsidR="700DCA2E" w:rsidRDefault="700DCA2E" w:rsidP="264FF129">
            <w:pPr>
              <w:widowControl w:val="0"/>
              <w:spacing w:line="360" w:lineRule="atLeas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700DCA2E" w14:paraId="04662D06" w14:textId="77777777" w:rsidTr="2E719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Mar>
              <w:left w:w="105" w:type="dxa"/>
              <w:right w:w="105" w:type="dxa"/>
            </w:tcMar>
          </w:tcPr>
          <w:p w14:paraId="6BD786A4" w14:textId="2AFFE079" w:rsidR="779C8016" w:rsidRDefault="779C8016" w:rsidP="264FF129">
            <w:pPr>
              <w:widowControl w:val="0"/>
              <w:spacing w:beforeAutospacing="1" w:afterAutospacing="1" w:line="360" w:lineRule="atLeast"/>
              <w:jc w:val="both"/>
              <w:rPr>
                <w:rFonts w:ascii="Calibri" w:eastAsia="Calibri" w:hAnsi="Calibri" w:cs="Calibri"/>
              </w:rPr>
            </w:pPr>
            <w:r w:rsidRPr="264FF129">
              <w:rPr>
                <w:rFonts w:ascii="Calibri" w:eastAsia="Calibri" w:hAnsi="Calibri" w:cs="Calibri"/>
              </w:rPr>
              <w:t>Fare scienze insieme</w:t>
            </w:r>
          </w:p>
        </w:tc>
        <w:tc>
          <w:tcPr>
            <w:tcW w:w="5565" w:type="dxa"/>
            <w:tcMar>
              <w:left w:w="105" w:type="dxa"/>
              <w:right w:w="105" w:type="dxa"/>
            </w:tcMar>
          </w:tcPr>
          <w:p w14:paraId="7B2836B5" w14:textId="67C4BFC8" w:rsidR="0E8E5C86" w:rsidRDefault="480A69C4" w:rsidP="2E71935F">
            <w:pPr>
              <w:pStyle w:val="Paragrafoelenco"/>
              <w:widowControl w:val="0"/>
              <w:numPr>
                <w:ilvl w:val="0"/>
                <w:numId w:val="1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 xml:space="preserve">Docente esperto </w:t>
            </w:r>
          </w:p>
          <w:p w14:paraId="5346E7F3" w14:textId="6EA0F5F8" w:rsidR="0E8E5C86" w:rsidRDefault="480A69C4" w:rsidP="2E71935F">
            <w:pPr>
              <w:pStyle w:val="Paragrafoelenco"/>
              <w:widowControl w:val="0"/>
              <w:numPr>
                <w:ilvl w:val="0"/>
                <w:numId w:val="1"/>
              </w:numPr>
              <w:spacing w:line="360" w:lineRule="atLeast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E71935F">
              <w:rPr>
                <w:rFonts w:ascii="Calibri" w:eastAsia="Calibri" w:hAnsi="Calibri" w:cs="Calibri"/>
                <w:b/>
                <w:bCs/>
              </w:rPr>
              <w:t>Docente tutor</w:t>
            </w:r>
          </w:p>
          <w:p w14:paraId="0882344A" w14:textId="48A69393" w:rsidR="700DCA2E" w:rsidRDefault="700DCA2E" w:rsidP="264FF129">
            <w:pPr>
              <w:widowControl w:val="0"/>
              <w:spacing w:line="360" w:lineRule="atLeas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</w:tbl>
    <w:p w14:paraId="315B1A3E" w14:textId="77777777" w:rsidR="00EE3379" w:rsidRDefault="00EE3379" w:rsidP="2E71935F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F85EC3F" w14:textId="7B597143" w:rsidR="5EC5FECF" w:rsidRDefault="395E4ACA" w:rsidP="00EE3379">
      <w:pPr>
        <w:spacing w:after="0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>In qualità di:</w:t>
      </w:r>
    </w:p>
    <w:p w14:paraId="5686C318" w14:textId="4774BE8B" w:rsidR="5EC5FECF" w:rsidRPr="00EE3379" w:rsidRDefault="5EC5FECF" w:rsidP="264FF129">
      <w:pPr>
        <w:pStyle w:val="Paragrafoelenco"/>
        <w:widowControl w:val="0"/>
        <w:numPr>
          <w:ilvl w:val="0"/>
          <w:numId w:val="11"/>
        </w:numPr>
        <w:spacing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Personale interno all’Istituzione </w:t>
      </w:r>
    </w:p>
    <w:p w14:paraId="572C9F4B" w14:textId="5D5C92E0" w:rsidR="5EC5FECF" w:rsidRPr="00EE3379" w:rsidRDefault="5EC5FECF" w:rsidP="264FF129">
      <w:pPr>
        <w:pStyle w:val="Paragrafoelenco"/>
        <w:widowControl w:val="0"/>
        <w:numPr>
          <w:ilvl w:val="0"/>
          <w:numId w:val="11"/>
        </w:numPr>
        <w:spacing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Personale da altra istituzione scolastica</w:t>
      </w:r>
    </w:p>
    <w:p w14:paraId="637E22C7" w14:textId="5A487DDB" w:rsidR="5EC5FECF" w:rsidRPr="00EE3379" w:rsidRDefault="5EC5FECF" w:rsidP="264FF129">
      <w:pPr>
        <w:pStyle w:val="Paragrafoelenco"/>
        <w:widowControl w:val="0"/>
        <w:numPr>
          <w:ilvl w:val="0"/>
          <w:numId w:val="11"/>
        </w:numPr>
        <w:spacing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Personale da altra amministrazione</w:t>
      </w:r>
    </w:p>
    <w:p w14:paraId="61214271" w14:textId="429BB30E" w:rsidR="700DCA2E" w:rsidRPr="00EE3379" w:rsidRDefault="395E4ACA" w:rsidP="2E71935F">
      <w:pPr>
        <w:pStyle w:val="Paragrafoelenco"/>
        <w:widowControl w:val="0"/>
        <w:numPr>
          <w:ilvl w:val="0"/>
          <w:numId w:val="11"/>
        </w:numPr>
        <w:spacing w:before="120" w:after="120"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Personale non dipendente da altra amministrazione</w:t>
      </w:r>
    </w:p>
    <w:p w14:paraId="2B394F5C" w14:textId="5965424C" w:rsidR="5EC5FECF" w:rsidRDefault="5EC5FECF" w:rsidP="264FF129">
      <w:pPr>
        <w:widowControl w:val="0"/>
        <w:spacing w:before="120" w:after="120" w:line="276" w:lineRule="auto"/>
        <w:ind w:left="720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 tal fine, </w:t>
      </w: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  <w:u w:val="single"/>
        </w:rPr>
        <w:t>dichiara</w:t>
      </w: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, sotto la propria responsabilità:</w:t>
      </w:r>
    </w:p>
    <w:p w14:paraId="194DBD4F" w14:textId="025FFC8C" w:rsidR="5EC5FECF" w:rsidRDefault="5EC5FECF" w:rsidP="264FF129">
      <w:pPr>
        <w:pStyle w:val="sche3"/>
        <w:numPr>
          <w:ilvl w:val="0"/>
          <w:numId w:val="10"/>
        </w:numP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3C3F7CB8" w14:textId="182E6E84" w:rsidR="5EC5FECF" w:rsidRDefault="5EC5FECF" w:rsidP="264FF129">
      <w:pPr>
        <w:pStyle w:val="sche3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t>residenza: _____________________________________________________________</w:t>
      </w:r>
    </w:p>
    <w:p w14:paraId="7EF02204" w14:textId="135A7C87" w:rsidR="5EC5FECF" w:rsidRDefault="5EC5FECF" w:rsidP="264FF129">
      <w:pPr>
        <w:pStyle w:val="sche3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46F6AEAE" w14:textId="271B85DE" w:rsidR="5EC5FECF" w:rsidRDefault="5EC5FECF" w:rsidP="264FF129">
      <w:pPr>
        <w:pStyle w:val="sche3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6D70A8A5" w14:textId="6682884B" w:rsidR="5EC5FECF" w:rsidRDefault="5EC5FECF" w:rsidP="264FF129">
      <w:pPr>
        <w:pStyle w:val="sche3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t>numero di telefono: _____________________________________________________,</w:t>
      </w:r>
    </w:p>
    <w:p w14:paraId="67E0BF23" w14:textId="276CC475" w:rsidR="5EC5FECF" w:rsidRDefault="5EC5FECF" w:rsidP="264FF12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266622A3" w14:textId="27278E11" w:rsidR="5EC5FECF" w:rsidRDefault="5EC5FECF" w:rsidP="264FF129">
      <w:pPr>
        <w:pStyle w:val="Paragrafoelenco"/>
        <w:widowControl w:val="0"/>
        <w:numPr>
          <w:ilvl w:val="0"/>
          <w:numId w:val="8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C7B9C3B" w14:textId="6D998B90" w:rsidR="5EC5FECF" w:rsidRDefault="5EC5FECF" w:rsidP="264FF129">
      <w:pPr>
        <w:pStyle w:val="Paragrafoelenco"/>
        <w:widowControl w:val="0"/>
        <w:numPr>
          <w:ilvl w:val="0"/>
          <w:numId w:val="8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di aver preso visione del Decreto e dell’Avviso e di accettare tutte le condizioni ivi contenute;</w:t>
      </w:r>
    </w:p>
    <w:p w14:paraId="2AAE6D90" w14:textId="61D9ECB8" w:rsidR="5EC5FECF" w:rsidRDefault="5EC5FECF" w:rsidP="264FF129">
      <w:pPr>
        <w:pStyle w:val="Paragrafoelenco"/>
        <w:widowControl w:val="0"/>
        <w:numPr>
          <w:ilvl w:val="0"/>
          <w:numId w:val="8"/>
        </w:numPr>
        <w:tabs>
          <w:tab w:val="left" w:pos="0"/>
          <w:tab w:val="left" w:pos="142"/>
        </w:tabs>
        <w:spacing w:before="120" w:after="120" w:line="276" w:lineRule="auto"/>
        <w:ind w:left="426" w:hanging="426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di aver preso visione dell’informativa di cui all’art. 16 dell’Avviso;</w:t>
      </w:r>
    </w:p>
    <w:p w14:paraId="525A7006" w14:textId="2FC0E970" w:rsidR="5EC5FECF" w:rsidRDefault="5EC5FECF" w:rsidP="264FF129">
      <w:pPr>
        <w:pStyle w:val="Paragrafoelenco"/>
        <w:widowControl w:val="0"/>
        <w:numPr>
          <w:ilvl w:val="0"/>
          <w:numId w:val="8"/>
        </w:numPr>
        <w:tabs>
          <w:tab w:val="left" w:pos="0"/>
          <w:tab w:val="left" w:pos="142"/>
        </w:tabs>
        <w:spacing w:before="120" w:after="360" w:line="276" w:lineRule="auto"/>
        <w:ind w:left="425" w:hanging="425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31561A0" w14:textId="26DC30B6" w:rsidR="700DCA2E" w:rsidRDefault="395E4ACA" w:rsidP="2E71935F">
      <w:pPr>
        <w:widowControl w:val="0"/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>Ai fini della partecipazione alla procedura in oggetto, il sottoscritto/a ________________________________</w:t>
      </w:r>
    </w:p>
    <w:p w14:paraId="59223A49" w14:textId="7735BAA8" w:rsidR="5EC5FECF" w:rsidRDefault="5EC5FECF" w:rsidP="264FF129">
      <w:pPr>
        <w:widowControl w:val="0"/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DICHIARA ALTRESÌ</w:t>
      </w:r>
    </w:p>
    <w:p w14:paraId="3674AAAA" w14:textId="431644DE" w:rsidR="5EC5FECF" w:rsidRDefault="395E4ACA" w:rsidP="2E71935F">
      <w:pPr>
        <w:widowControl w:val="0"/>
        <w:tabs>
          <w:tab w:val="left" w:pos="426"/>
        </w:tabs>
        <w:spacing w:before="120" w:after="120" w:line="276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>di possedere i requisiti di ammissione alla selezione in oggetto di cui a</w:t>
      </w:r>
      <w:r w:rsidR="5E52E200" w:rsidRPr="2E71935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gli </w:t>
      </w: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>art. 6</w:t>
      </w:r>
      <w:r w:rsidR="3ACE8155" w:rsidRPr="2E71935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e 7</w:t>
      </w: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dell’Avviso </w:t>
      </w:r>
      <w:r w:rsidR="0043600D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prot. n.  15022 del 23/10/26 </w:t>
      </w: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e, nello specifico, di: </w:t>
      </w:r>
    </w:p>
    <w:p w14:paraId="015868A6" w14:textId="1C16FCDA" w:rsidR="5EC5FECF" w:rsidRDefault="5EC5FECF" w:rsidP="264FF129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avere il godimento dei diritti civili e politici;</w:t>
      </w:r>
    </w:p>
    <w:p w14:paraId="0DEA45A6" w14:textId="09BCDB2A" w:rsidR="5EC5FECF" w:rsidRDefault="5EC5FECF" w:rsidP="264FF129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non essere esclusi dall’elettorato politico attivo;</w:t>
      </w:r>
    </w:p>
    <w:p w14:paraId="2F7D3F9F" w14:textId="26A42907" w:rsidR="5EC5FECF" w:rsidRDefault="5EC5FECF" w:rsidP="264FF129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non aver riportato condanne penali, né essere destinatari di provvedimenti che riguardano l’applicazione di misure di prevenzione, decisioni civili o provvedimenti amministrativi iscritti nel casellario giudiziale, tali da impedire la costituzione di rapporti di lavoro con la Pubblica Amministrazione;</w:t>
      </w:r>
    </w:p>
    <w:p w14:paraId="53C146E3" w14:textId="16C1D98F" w:rsidR="5EC5FECF" w:rsidRDefault="5EC5FECF" w:rsidP="264FF129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non essere stati destituiti o dispensati dall’impiego presso una Pubblica Amministrazione per persistente insufficiente rendimento o licenziati per motivi disciplinari;</w:t>
      </w:r>
    </w:p>
    <w:p w14:paraId="52316A93" w14:textId="12C17197" w:rsidR="37C007C9" w:rsidRDefault="37C007C9" w:rsidP="264FF129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non trovarsi in situazioni di incompatibilità o conflitto d’interessi con l’incarico oggetto della presente selezione, ai sensi del D.Lgs. n. 39/2013 e del Codice di comportamento dei dipendenti pubblici (D.P.R. 62/2013).</w:t>
      </w:r>
    </w:p>
    <w:p w14:paraId="046504E8" w14:textId="2001D8DD" w:rsidR="700DCA2E" w:rsidRDefault="54D3A347" w:rsidP="2E71935F">
      <w:pPr>
        <w:pStyle w:val="Paragrafoelenco"/>
        <w:numPr>
          <w:ilvl w:val="0"/>
          <w:numId w:val="7"/>
        </w:numPr>
        <w:spacing w:beforeAutospacing="1" w:afterAutospacing="1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color w:val="000000" w:themeColor="text1"/>
          <w:sz w:val="22"/>
          <w:szCs w:val="22"/>
        </w:rPr>
        <w:t>essere in possesso di una laurea o titolo di accesso all’insegnamento.</w:t>
      </w:r>
    </w:p>
    <w:p w14:paraId="1E7088DB" w14:textId="34496CB5" w:rsidR="37C007C9" w:rsidRDefault="37C007C9" w:rsidP="264FF129">
      <w:pPr>
        <w:widowControl w:val="0"/>
        <w:spacing w:line="240" w:lineRule="auto"/>
        <w:ind w:left="708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Si allega alla presente:</w:t>
      </w:r>
    </w:p>
    <w:p w14:paraId="58ADD70C" w14:textId="77777777" w:rsidR="00EE3379" w:rsidRDefault="37C007C9" w:rsidP="00EE3379">
      <w:pPr>
        <w:pStyle w:val="Paragrafoelenco"/>
        <w:widowControl w:val="0"/>
        <w:numPr>
          <w:ilvl w:val="0"/>
          <w:numId w:val="12"/>
        </w:num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curriculum vitae, </w:t>
      </w:r>
      <w:r w:rsidRPr="00EE337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numerato in ogni titolo, esperienza o formazione, per cui si richiede l'attribuzione di punteggio, sottoscritto e contenente una autodichiarazione di veridicità dei dati e delle informazioni contenute, ai sensi degli artt. 46 e 47 del D.P.R. 445/2000; </w:t>
      </w:r>
    </w:p>
    <w:p w14:paraId="643FEB80" w14:textId="77777777" w:rsidR="00EE3379" w:rsidRDefault="54D3A347" w:rsidP="00EE3379">
      <w:pPr>
        <w:pStyle w:val="Paragrafoelenco"/>
        <w:widowControl w:val="0"/>
        <w:numPr>
          <w:ilvl w:val="0"/>
          <w:numId w:val="12"/>
        </w:num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color w:val="000000" w:themeColor="text1"/>
          <w:sz w:val="22"/>
          <w:szCs w:val="22"/>
        </w:rPr>
        <w:t>copia firmata del documento di identità in corso di validità;</w:t>
      </w:r>
    </w:p>
    <w:p w14:paraId="66859132" w14:textId="1A2A4FB1" w:rsidR="700DCA2E" w:rsidRPr="00EE3379" w:rsidRDefault="4351A903" w:rsidP="00EE3379">
      <w:pPr>
        <w:pStyle w:val="Paragrafoelenco"/>
        <w:widowControl w:val="0"/>
        <w:numPr>
          <w:ilvl w:val="0"/>
          <w:numId w:val="12"/>
        </w:numPr>
        <w:spacing w:after="0" w:line="24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EE3379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Allegato B</w:t>
      </w:r>
      <w:r w:rsidRPr="00EE3379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: </w:t>
      </w:r>
      <w:r w:rsidR="54D3A347" w:rsidRPr="00EE3379">
        <w:rPr>
          <w:rFonts w:ascii="Calibri" w:eastAsia="Calibri" w:hAnsi="Calibri" w:cs="Calibri"/>
          <w:color w:val="000000" w:themeColor="text1"/>
          <w:sz w:val="22"/>
          <w:szCs w:val="22"/>
        </w:rPr>
        <w:t>dichiarazione di inesistenza di cause di incompatibilità e di conflitto di interessi.</w:t>
      </w:r>
    </w:p>
    <w:p w14:paraId="6FA8EC29" w14:textId="29D77123" w:rsidR="700DCA2E" w:rsidRDefault="75D8B4E2" w:rsidP="2E71935F">
      <w:pPr>
        <w:spacing w:beforeAutospacing="1" w:afterAutospacing="1" w:line="240" w:lineRule="auto"/>
        <w:jc w:val="both"/>
      </w:pPr>
      <w:r w:rsidRPr="2E71935F">
        <w:rPr>
          <w:rFonts w:ascii="Calibri" w:eastAsia="Calibri" w:hAnsi="Calibri" w:cs="Calibri"/>
          <w:sz w:val="22"/>
          <w:szCs w:val="22"/>
        </w:rPr>
        <w:t>Luogo e data</w:t>
      </w:r>
      <w:r w:rsidR="700DCA2E">
        <w:tab/>
      </w:r>
      <w:r w:rsidR="700DCA2E">
        <w:tab/>
      </w:r>
      <w:r w:rsidR="700DCA2E">
        <w:tab/>
      </w:r>
      <w:r w:rsidR="700DCA2E">
        <w:tab/>
      </w:r>
      <w:r w:rsidR="700DCA2E">
        <w:tab/>
      </w:r>
      <w:r w:rsidR="700DCA2E">
        <w:tab/>
      </w:r>
      <w:r w:rsidR="700DCA2E">
        <w:tab/>
      </w:r>
      <w:r w:rsidR="700DCA2E">
        <w:tab/>
      </w:r>
      <w:r w:rsidRPr="2E71935F">
        <w:rPr>
          <w:rFonts w:ascii="Calibri" w:eastAsia="Calibri" w:hAnsi="Calibri" w:cs="Calibri"/>
          <w:sz w:val="22"/>
          <w:szCs w:val="22"/>
        </w:rPr>
        <w:t>Firma del partecipante</w:t>
      </w:r>
    </w:p>
    <w:p w14:paraId="5D238AAF" w14:textId="7B3D9880" w:rsidR="700DCA2E" w:rsidRPr="00EE3379" w:rsidRDefault="00EE3379" w:rsidP="00EE3379">
      <w:pPr>
        <w:spacing w:beforeAutospacing="1" w:afterAutospacing="1" w:line="240" w:lineRule="auto"/>
        <w:jc w:val="both"/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 w:rsidR="75D8B4E2" w:rsidRPr="2E71935F"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722F776E" w14:textId="769F7AE0" w:rsidR="700DCA2E" w:rsidRDefault="700DCA2E" w:rsidP="264FF129">
      <w:pPr>
        <w:rPr>
          <w:rFonts w:ascii="Calibri" w:eastAsia="Calibri" w:hAnsi="Calibri" w:cs="Calibri"/>
        </w:rPr>
      </w:pPr>
      <w:r w:rsidRPr="264FF129">
        <w:rPr>
          <w:rFonts w:ascii="Calibri" w:eastAsia="Calibri" w:hAnsi="Calibri" w:cs="Calibri"/>
        </w:rPr>
        <w:br w:type="page"/>
      </w:r>
    </w:p>
    <w:p w14:paraId="5959244B" w14:textId="7A309463" w:rsidR="225B3801" w:rsidRDefault="28C0DD0B" w:rsidP="2E71935F">
      <w:pPr>
        <w:widowControl w:val="0"/>
        <w:spacing w:line="360" w:lineRule="atLeast"/>
        <w:ind w:left="720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lastRenderedPageBreak/>
        <w:t>SCHEDA DI AUTOVALUTAZIONE DOCENTI ESPERTI</w:t>
      </w:r>
    </w:p>
    <w:p w14:paraId="3F4A335E" w14:textId="0D36176D" w:rsidR="225B3801" w:rsidRDefault="28C0DD0B" w:rsidP="2E71935F">
      <w:pPr>
        <w:widowControl w:val="0"/>
        <w:spacing w:line="360" w:lineRule="atLeast"/>
        <w:ind w:left="720"/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E71935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COGNOME </w:t>
      </w:r>
      <w:proofErr w:type="gramStart"/>
      <w:r w:rsidRPr="2E71935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NOME:_</w:t>
      </w:r>
      <w:proofErr w:type="gramEnd"/>
      <w:r w:rsidRPr="2E71935F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________________________    </w:t>
      </w:r>
    </w:p>
    <w:p w14:paraId="7B02D9AD" w14:textId="404E3FC9" w:rsidR="225B3801" w:rsidRDefault="225B3801" w:rsidP="264FF129">
      <w:pPr>
        <w:widowControl w:val="0"/>
        <w:spacing w:beforeAutospacing="1" w:afterAutospacing="1"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1. Consapevolezza ed espressione culturale – Creare insiem</w:t>
      </w:r>
      <w:r w:rsidR="3430301D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e</w:t>
      </w:r>
    </w:p>
    <w:p w14:paraId="37E9E59E" w14:textId="01ED8506" w:rsidR="48141E0D" w:rsidRDefault="48141E0D" w:rsidP="264FF129">
      <w:pPr>
        <w:widowControl w:val="0"/>
        <w:spacing w:beforeAutospacing="1" w:afterAutospacing="1"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color w:val="000000" w:themeColor="text1"/>
          <w:sz w:val="22"/>
          <w:szCs w:val="22"/>
        </w:rPr>
        <w:t>DOCENTE ESPERTO IN ATTIVITA’ MUSICALE</w:t>
      </w: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575"/>
        <w:gridCol w:w="1575"/>
        <w:gridCol w:w="1725"/>
        <w:gridCol w:w="1425"/>
        <w:gridCol w:w="1185"/>
        <w:gridCol w:w="1185"/>
        <w:gridCol w:w="1185"/>
      </w:tblGrid>
      <w:tr w:rsidR="700DCA2E" w14:paraId="1B54612F" w14:textId="77777777" w:rsidTr="2E71935F">
        <w:trPr>
          <w:trHeight w:val="67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2A8042" w14:textId="7F45F751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CRITERI DI SELEZIONE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6C95C6" w14:textId="7B5FD9A4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90A58E" w14:textId="40A98A0D" w:rsidR="700DCA2E" w:rsidRDefault="480A69C4" w:rsidP="2E71935F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MODALITÀ DI</w:t>
            </w:r>
            <w:r w:rsidR="4741D180" w:rsidRPr="2E71935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2E71935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VALUTAZIONE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0B97C1" w14:textId="3B4C5317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2A3D9C" w14:textId="2FEE199B" w:rsidR="700DCA2E" w:rsidRDefault="700DCA2E" w:rsidP="264FF12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N. DI </w:t>
            </w:r>
          </w:p>
          <w:p w14:paraId="1928E4DF" w14:textId="0523F3AE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RIFERIMENTO DEL</w:t>
            </w:r>
          </w:p>
          <w:p w14:paraId="631B7AC7" w14:textId="0D156909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CURRICULUM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0AC888C" w14:textId="5E81E3A0" w:rsidR="700DCA2E" w:rsidRDefault="700DCA2E" w:rsidP="264FF12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A cura del </w:t>
            </w:r>
          </w:p>
          <w:p w14:paraId="63AE9B41" w14:textId="1F6960AD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F47205" w14:textId="634D562C" w:rsidR="700DCA2E" w:rsidRDefault="700DCA2E" w:rsidP="264FF12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  <w:p w14:paraId="2D87093A" w14:textId="598CB748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della</w:t>
            </w:r>
          </w:p>
          <w:p w14:paraId="42FF164C" w14:textId="286C5699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Commissione</w:t>
            </w:r>
          </w:p>
        </w:tc>
      </w:tr>
      <w:tr w:rsidR="700DCA2E" w14:paraId="605C5D54" w14:textId="77777777" w:rsidTr="2E71935F">
        <w:trPr>
          <w:trHeight w:val="1275"/>
        </w:trPr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38964D5" w14:textId="005C03C0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Titoli di studio</w:t>
            </w:r>
          </w:p>
          <w:p w14:paraId="36689B10" w14:textId="4ED5024F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(Da valutare alla luce del curriculum vitae)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F3F517" w14:textId="6D26C4D2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 xml:space="preserve">Votazione Diploma di Conservatorio 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A7AD75" w14:textId="437B682E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Sino a 80 punti 2 </w:t>
            </w:r>
          </w:p>
          <w:p w14:paraId="612442E3" w14:textId="21755E31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81 a 90 punti 4 </w:t>
            </w:r>
          </w:p>
          <w:p w14:paraId="20B74D4A" w14:textId="7D04045B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91 a 100 punti 6 </w:t>
            </w:r>
          </w:p>
          <w:p w14:paraId="39EDD6C1" w14:textId="3E1F59F8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100 a 105 punti 8 </w:t>
            </w:r>
          </w:p>
          <w:p w14:paraId="5CDFFF24" w14:textId="64A52275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105 a 110 punti 10 </w:t>
            </w:r>
          </w:p>
          <w:p w14:paraId="26A2BE77" w14:textId="3AEA00AD" w:rsidR="700DCA2E" w:rsidRDefault="480A69C4" w:rsidP="00EE3379">
            <w:pPr>
              <w:widowControl w:val="0"/>
              <w:spacing w:after="0" w:line="240" w:lineRule="auto"/>
              <w:ind w:left="-20"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110 e lode punti 12</w:t>
            </w:r>
          </w:p>
          <w:p w14:paraId="17237843" w14:textId="48B60220" w:rsidR="700DCA2E" w:rsidRDefault="700DCA2E" w:rsidP="00EE337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9F14F5" w14:textId="2CE960A9" w:rsidR="700DCA2E" w:rsidRDefault="700DCA2E" w:rsidP="264FF129">
            <w:pPr>
              <w:pStyle w:val="Comma"/>
              <w:spacing w:after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 12 punti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FD6BA7" w14:textId="2E1DBC82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81B333" w14:textId="596AE4BF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797CF2" w14:textId="15C5A7F3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700DCA2E" w14:paraId="6CB6E619" w14:textId="77777777" w:rsidTr="2E71935F">
        <w:trPr>
          <w:trHeight w:val="1260"/>
        </w:trPr>
        <w:tc>
          <w:tcPr>
            <w:tcW w:w="1575" w:type="dxa"/>
            <w:vMerge/>
            <w:vAlign w:val="center"/>
          </w:tcPr>
          <w:p w14:paraId="34588391" w14:textId="77777777" w:rsidR="00C34C1E" w:rsidRDefault="00C34C1E"/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1B90B8" w14:textId="4EFAB57B" w:rsidR="700DCA2E" w:rsidRDefault="700DCA2E" w:rsidP="00EE3379">
            <w:pPr>
              <w:pStyle w:val="Comma"/>
              <w:spacing w:after="0"/>
              <w:ind w:left="16" w:hanging="16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Partecipazione a corsi di aggiornamento inerenti alle tematiche del corso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1120499" w14:textId="11786DFF" w:rsidR="700DCA2E" w:rsidRDefault="700DCA2E" w:rsidP="264FF129">
            <w:pPr>
              <w:pStyle w:val="Comma"/>
              <w:spacing w:after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3 punti per ogni corso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AAC9EC" w14:textId="7CC004A1" w:rsidR="700DCA2E" w:rsidRDefault="700DCA2E" w:rsidP="264FF129">
            <w:pPr>
              <w:pStyle w:val="Comma"/>
              <w:spacing w:after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 9 punti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40C3A3" w14:textId="77241799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831FD1" w14:textId="742DBD82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40082" w14:textId="489E2BC0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700DCA2E" w14:paraId="07A54A48" w14:textId="77777777" w:rsidTr="2E71935F">
        <w:trPr>
          <w:trHeight w:val="1635"/>
        </w:trPr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F2EEC3" w14:textId="66C338FF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Esperienza professionale</w:t>
            </w:r>
          </w:p>
          <w:p w14:paraId="50453B17" w14:textId="650CDC50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(Da valutare alla luce del curriculum vitae)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DD0598" w14:textId="431D2447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Esperienze professionali coerenti con le tematiche del corso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8C56A2" w14:textId="27E91A38" w:rsidR="700DCA2E" w:rsidRDefault="700DCA2E" w:rsidP="00EE3379">
            <w:pPr>
              <w:spacing w:after="0" w:line="240" w:lineRule="auto"/>
              <w:ind w:left="284" w:hanging="284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38C08D7" w14:textId="75B35EDA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2 punti per ogni</w:t>
            </w:r>
            <w:r w:rsidR="00EE3379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 w:rsidRPr="264FF129">
              <w:rPr>
                <w:rFonts w:ascii="Calibri" w:eastAsia="Calibri" w:hAnsi="Calibri" w:cs="Calibri"/>
                <w:sz w:val="16"/>
                <w:szCs w:val="16"/>
              </w:rPr>
              <w:t>esperienza della durata di almeno 3 mesi</w:t>
            </w:r>
          </w:p>
          <w:p w14:paraId="18CC4D79" w14:textId="3A9B1A67" w:rsidR="700DCA2E" w:rsidRDefault="700DCA2E" w:rsidP="00EE3379">
            <w:pPr>
              <w:spacing w:after="0" w:line="240" w:lineRule="auto"/>
              <w:ind w:left="284" w:hanging="284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875CF1" w14:textId="3AC46419" w:rsidR="700DCA2E" w:rsidRDefault="700DCA2E" w:rsidP="264FF129">
            <w:pPr>
              <w:pStyle w:val="Comma"/>
              <w:spacing w:after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 16 punti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2A3AEC" w14:textId="4B8921D3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C9C1A" w14:textId="2525C1AB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0B8360" w14:textId="73D96D73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17288E01" w14:textId="78AABB2B" w:rsidR="700DCA2E" w:rsidRDefault="700DCA2E" w:rsidP="264FF129">
      <w:pPr>
        <w:widowControl w:val="0"/>
        <w:spacing w:beforeAutospacing="1" w:afterAutospacing="1"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0560273" w14:textId="32F75D1E" w:rsidR="0DA33E9B" w:rsidRDefault="0DA33E9B" w:rsidP="264FF129">
      <w:pPr>
        <w:widowControl w:val="0"/>
        <w:spacing w:beforeAutospacing="1" w:afterAutospacing="1" w:line="360" w:lineRule="atLeast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2-</w:t>
      </w:r>
      <w:proofErr w:type="gramStart"/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3 </w:t>
      </w:r>
      <w:r w:rsidR="239669B8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Ed</w:t>
      </w:r>
      <w:proofErr w:type="gramEnd"/>
      <w:r w:rsidR="239669B8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. </w:t>
      </w:r>
      <w:r w:rsidR="7C892671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M</w:t>
      </w:r>
      <w:r w:rsidR="239669B8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otoria </w:t>
      </w:r>
      <w:r w:rsidR="7C892671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e </w:t>
      </w:r>
      <w:proofErr w:type="gramStart"/>
      <w:r w:rsidR="7C892671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sport  </w:t>
      </w:r>
      <w:r w:rsidR="239669B8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–</w:t>
      </w:r>
      <w:proofErr w:type="gramEnd"/>
      <w:r w:rsidR="239669B8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 Sport insieme edizione 1, Sport insieme edizione 2</w:t>
      </w:r>
    </w:p>
    <w:tbl>
      <w:tblPr>
        <w:tblStyle w:val="Grigliatabella"/>
        <w:tblW w:w="9541" w:type="dxa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306"/>
        <w:gridCol w:w="1357"/>
        <w:gridCol w:w="1913"/>
        <w:gridCol w:w="999"/>
        <w:gridCol w:w="1417"/>
        <w:gridCol w:w="1275"/>
        <w:gridCol w:w="1274"/>
      </w:tblGrid>
      <w:tr w:rsidR="700DCA2E" w14:paraId="3FD7ACF0" w14:textId="77777777" w:rsidTr="00EE3379">
        <w:trPr>
          <w:trHeight w:val="540"/>
        </w:trPr>
        <w:tc>
          <w:tcPr>
            <w:tcW w:w="1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30116167" w14:textId="7274844B" w:rsidR="700DCA2E" w:rsidRDefault="700DCA2E" w:rsidP="264FF129">
            <w:pPr>
              <w:widowControl w:val="0"/>
              <w:spacing w:line="259" w:lineRule="auto"/>
              <w:ind w:left="146" w:right="9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CRITERI DI  </w:t>
            </w:r>
          </w:p>
          <w:p w14:paraId="1B800A12" w14:textId="7CA1204A" w:rsidR="700DCA2E" w:rsidRDefault="700DCA2E" w:rsidP="264FF129">
            <w:pPr>
              <w:widowControl w:val="0"/>
              <w:spacing w:line="259" w:lineRule="auto"/>
              <w:ind w:left="146" w:right="9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SELEZIONE </w:t>
            </w:r>
          </w:p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13E3C70B" w14:textId="16C38DC7" w:rsidR="700DCA2E" w:rsidRDefault="700DCA2E" w:rsidP="264FF129">
            <w:pPr>
              <w:widowControl w:val="0"/>
              <w:spacing w:line="259" w:lineRule="auto"/>
              <w:ind w:right="4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CRITERI DI  </w:t>
            </w:r>
          </w:p>
          <w:p w14:paraId="76446787" w14:textId="65352670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VALUTAZIONE 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37D89B5E" w14:textId="5F810F7B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MODALITÀ</w:t>
            </w:r>
          </w:p>
          <w:p w14:paraId="15464F38" w14:textId="42A50C64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DI</w:t>
            </w:r>
          </w:p>
          <w:p w14:paraId="2104E896" w14:textId="5D930CCA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VALUTAZIONE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67E1A70F" w14:textId="58AC738B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7523C76F" w14:textId="4E2D9305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N. DI </w:t>
            </w:r>
          </w:p>
          <w:p w14:paraId="7115F32C" w14:textId="3840AFBF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RIFERIMENTO DEL</w:t>
            </w:r>
          </w:p>
          <w:p w14:paraId="3306F2CE" w14:textId="795742A4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CURRICULUM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06146EA" w14:textId="77777777" w:rsidR="00EE3379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</w:t>
            </w:r>
          </w:p>
          <w:p w14:paraId="0FD9C9A6" w14:textId="21D76C45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A cura del </w:t>
            </w:r>
          </w:p>
          <w:p w14:paraId="018C010A" w14:textId="18632C3A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4DA6AEF" w14:textId="3DBC44E7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  <w:p w14:paraId="64B3ADAA" w14:textId="3FDF9FEF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della</w:t>
            </w:r>
          </w:p>
          <w:p w14:paraId="4C7D838B" w14:textId="00AC5E52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Commissione</w:t>
            </w:r>
          </w:p>
        </w:tc>
      </w:tr>
      <w:tr w:rsidR="700DCA2E" w14:paraId="01038920" w14:textId="77777777" w:rsidTr="00EE3379">
        <w:trPr>
          <w:trHeight w:val="1620"/>
        </w:trPr>
        <w:tc>
          <w:tcPr>
            <w:tcW w:w="130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C0BB214" w14:textId="2C4AD09D" w:rsidR="700DCA2E" w:rsidRDefault="700DCA2E" w:rsidP="264FF129">
            <w:pPr>
              <w:widowControl w:val="0"/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Titoli di studio </w:t>
            </w:r>
          </w:p>
          <w:p w14:paraId="1802C334" w14:textId="4B35203C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196E3CDC" w14:textId="5CB0D83A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Votazione riportata al termine del corso di laurea che costituisce titolo di accesso. 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009CA66F" w14:textId="77777777" w:rsidR="00EE3379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Sino a 80 punti 2 </w:t>
            </w:r>
          </w:p>
          <w:p w14:paraId="09D2F786" w14:textId="77777777" w:rsidR="00EE3379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81 a 90 punti 4 </w:t>
            </w:r>
          </w:p>
          <w:p w14:paraId="11AABE3A" w14:textId="77777777" w:rsidR="00EE3379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91 a 100 punti 6 </w:t>
            </w:r>
          </w:p>
          <w:p w14:paraId="497F7259" w14:textId="7D6E75D1" w:rsidR="00EE3379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100 a 105 punti 8 </w:t>
            </w:r>
          </w:p>
          <w:p w14:paraId="4EFB246A" w14:textId="14A999D6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da 105 a 110 punti 10</w:t>
            </w:r>
          </w:p>
          <w:p w14:paraId="1F19858D" w14:textId="4CFC58D5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110 e lode punti 12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9D6534A" w14:textId="655D9C1A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78595A57" w14:textId="549091ED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12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5F979572" w14:textId="7B48317D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B3C83C1" w14:textId="1F66B02F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31054C8" w14:textId="44C59EF2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49399D47" w14:textId="77777777" w:rsidTr="00EE3379">
        <w:trPr>
          <w:trHeight w:val="1080"/>
        </w:trPr>
        <w:tc>
          <w:tcPr>
            <w:tcW w:w="1308" w:type="dxa"/>
            <w:vMerge/>
            <w:vAlign w:val="center"/>
          </w:tcPr>
          <w:p w14:paraId="40FF5770" w14:textId="77777777" w:rsidR="00C34C1E" w:rsidRDefault="00C34C1E"/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423D192E" w14:textId="1B45A6DA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Master o corsi di perfezionamento almeno </w:t>
            </w:r>
          </w:p>
          <w:p w14:paraId="663F9096" w14:textId="4CC6338B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annuali inerenti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le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tematiche trattate nel corso 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1DE494C" w14:textId="477019A5" w:rsidR="700DCA2E" w:rsidRDefault="700DCA2E" w:rsidP="264FF129">
            <w:pPr>
              <w:widowControl w:val="0"/>
              <w:spacing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4 per ogni titolo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1127BB5" w14:textId="767C652A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59F6255F" w14:textId="47048173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12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49F24E3" w14:textId="7A05C715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778C20DA" w14:textId="015D3A4C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9816EB6" w14:textId="1128D6E8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5800FE21" w14:textId="77777777" w:rsidTr="00EE3379">
        <w:trPr>
          <w:trHeight w:val="366"/>
        </w:trPr>
        <w:tc>
          <w:tcPr>
            <w:tcW w:w="13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59297318" w14:textId="5D86A806" w:rsidR="700DCA2E" w:rsidRDefault="700DCA2E" w:rsidP="264FF129">
            <w:pPr>
              <w:widowControl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59302EA7" w14:textId="41E9A73E" w:rsidR="700DCA2E" w:rsidRDefault="700DCA2E" w:rsidP="264FF129">
            <w:pPr>
              <w:widowControl w:val="0"/>
              <w:spacing w:line="259" w:lineRule="auto"/>
              <w:ind w:right="49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Certificazioni rilasciate da</w:t>
            </w:r>
          </w:p>
          <w:p w14:paraId="54728272" w14:textId="5C6D6B7A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Università o enti accreditati dal MIM inerenti le</w:t>
            </w:r>
          </w:p>
          <w:p w14:paraId="7803641B" w14:textId="22E02959" w:rsidR="700DCA2E" w:rsidRDefault="700DCA2E" w:rsidP="264FF129">
            <w:pPr>
              <w:widowControl w:val="0"/>
              <w:spacing w:line="259" w:lineRule="auto"/>
              <w:ind w:left="5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tematiche </w:t>
            </w: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lastRenderedPageBreak/>
              <w:t>trattate nel corso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57B0A3F" w14:textId="5E506EBE" w:rsidR="700DCA2E" w:rsidRDefault="700DCA2E" w:rsidP="00EE3379">
            <w:pPr>
              <w:widowControl w:val="0"/>
              <w:tabs>
                <w:tab w:val="center" w:pos="836"/>
                <w:tab w:val="center" w:pos="1354"/>
                <w:tab w:val="right" w:pos="2246"/>
              </w:tabs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lastRenderedPageBreak/>
              <w:t>Punti  2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 per </w:t>
            </w:r>
            <w:r>
              <w:tab/>
            </w: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ogni</w:t>
            </w:r>
          </w:p>
          <w:p w14:paraId="6D278E44" w14:textId="4EB5474A" w:rsidR="700DCA2E" w:rsidRDefault="700DCA2E" w:rsidP="00EE3379">
            <w:pPr>
              <w:widowControl w:val="0"/>
              <w:spacing w:line="259" w:lineRule="auto"/>
              <w:ind w:left="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certificazione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59267E4" w14:textId="752355D2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0B9C45EC" w14:textId="7124CB29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10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8DE564E" w14:textId="31CCF8D3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4F440FB" w14:textId="5D20D8EF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C261FA7" w14:textId="180F13AF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1B47313C" w14:textId="77777777" w:rsidTr="00EE3379">
        <w:trPr>
          <w:trHeight w:val="1350"/>
        </w:trPr>
        <w:tc>
          <w:tcPr>
            <w:tcW w:w="130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2C195F5F" w14:textId="709CEFE6" w:rsidR="700DCA2E" w:rsidRDefault="700DCA2E" w:rsidP="264FF129">
            <w:pPr>
              <w:widowControl w:val="0"/>
              <w:spacing w:line="252" w:lineRule="auto"/>
              <w:ind w:left="5" w:right="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Esperienza professionale </w:t>
            </w:r>
          </w:p>
          <w:p w14:paraId="2469690B" w14:textId="543B6883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6CE81812" w14:textId="18974420" w:rsidR="700DCA2E" w:rsidRDefault="700DCA2E" w:rsidP="264FF129">
            <w:pPr>
              <w:widowControl w:val="0"/>
              <w:spacing w:line="252" w:lineRule="auto"/>
              <w:ind w:left="5" w:right="6" w:firstLine="1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Corsi da almeno 10 ore rivolti a ragazzi della fascia di età della scuola secondaria </w:t>
            </w:r>
          </w:p>
          <w:p w14:paraId="28E7DB15" w14:textId="46FD7CE0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di primo grado riguardanti le tematiche del corso 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25983D5" w14:textId="44E5D393" w:rsidR="700DCA2E" w:rsidRDefault="700DCA2E" w:rsidP="264FF129">
            <w:pPr>
              <w:widowControl w:val="0"/>
              <w:spacing w:line="259" w:lineRule="auto"/>
              <w:ind w:right="48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5 per ogni corso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21CBA02" w14:textId="1FED9A67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17B81E99" w14:textId="3EA969C2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25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6CBE033" w14:textId="5A7B3A1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7929EE23" w14:textId="51A8289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228EE24" w14:textId="7DEDF2A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34A2978C" w14:textId="77777777" w:rsidTr="00EE3379">
        <w:trPr>
          <w:trHeight w:val="1620"/>
        </w:trPr>
        <w:tc>
          <w:tcPr>
            <w:tcW w:w="1308" w:type="dxa"/>
            <w:vMerge/>
            <w:vAlign w:val="center"/>
          </w:tcPr>
          <w:p w14:paraId="7242A890" w14:textId="77777777" w:rsidR="00C34C1E" w:rsidRDefault="00C34C1E"/>
        </w:tc>
        <w:tc>
          <w:tcPr>
            <w:tcW w:w="13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46CC4A75" w14:textId="61B3B46E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Esperienze lavorative professionali inerenti le </w:t>
            </w:r>
          </w:p>
          <w:p w14:paraId="2FB4CBC9" w14:textId="557E8446" w:rsidR="700DCA2E" w:rsidRDefault="700DCA2E" w:rsidP="264FF129">
            <w:pPr>
              <w:widowControl w:val="0"/>
              <w:spacing w:line="259" w:lineRule="auto"/>
              <w:ind w:right="5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tematiche del corso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ad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650A0BB5" w14:textId="0C20BEC3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esempio corsi di formazione online, corsi per docenti, </w:t>
            </w:r>
          </w:p>
          <w:p w14:paraId="6A64AA0D" w14:textId="6B3750A7" w:rsidR="700DCA2E" w:rsidRDefault="700DCA2E" w:rsidP="264FF129">
            <w:pPr>
              <w:widowControl w:val="0"/>
              <w:spacing w:line="259" w:lineRule="auto"/>
              <w:ind w:right="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ecc..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1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78E77412" w14:textId="0C4369A5" w:rsidR="700DCA2E" w:rsidRDefault="700DCA2E" w:rsidP="264FF129">
            <w:pPr>
              <w:widowControl w:val="0"/>
              <w:spacing w:line="259" w:lineRule="auto"/>
              <w:ind w:left="223" w:right="27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2 per ogni esperienza 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22822635" w14:textId="096E475D" w:rsidR="700DCA2E" w:rsidRDefault="700DCA2E" w:rsidP="264FF129">
            <w:pPr>
              <w:widowControl w:val="0"/>
              <w:spacing w:line="259" w:lineRule="auto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Max 6 punti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A219711" w14:textId="148D3132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155C985" w14:textId="45B772FC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E9DE487" w14:textId="03E437DE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</w:tbl>
    <w:p w14:paraId="2A8768CC" w14:textId="47AA2246" w:rsidR="700DCA2E" w:rsidRDefault="700DCA2E" w:rsidP="264FF129">
      <w:pPr>
        <w:rPr>
          <w:rFonts w:ascii="Calibri" w:eastAsia="Calibri" w:hAnsi="Calibri" w:cs="Calibri"/>
        </w:rPr>
      </w:pPr>
    </w:p>
    <w:p w14:paraId="5FA1FFA6" w14:textId="4BF819ED" w:rsidR="2EBE0069" w:rsidRDefault="2EBE0069" w:rsidP="264FF129">
      <w:pPr>
        <w:spacing w:beforeAutospacing="1" w:afterAutospacing="1" w:line="360" w:lineRule="atLeast"/>
        <w:jc w:val="both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4</w:t>
      </w:r>
      <w:r w:rsidR="4EDF92E7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.</w:t>
      </w:r>
      <w:r w:rsidR="2C36B6AD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Lingua madre</w:t>
      </w:r>
      <w:r w:rsidR="4EDF92E7"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- Esprimersi insieme</w:t>
      </w:r>
    </w:p>
    <w:tbl>
      <w:tblPr>
        <w:tblStyle w:val="Grigliatabella"/>
        <w:tblW w:w="9510" w:type="dxa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440"/>
        <w:gridCol w:w="1410"/>
        <w:gridCol w:w="1980"/>
        <w:gridCol w:w="1020"/>
        <w:gridCol w:w="1170"/>
        <w:gridCol w:w="1245"/>
        <w:gridCol w:w="1245"/>
      </w:tblGrid>
      <w:tr w:rsidR="700DCA2E" w14:paraId="6A39108C" w14:textId="77777777" w:rsidTr="2E71935F">
        <w:trPr>
          <w:trHeight w:val="540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76FCDEDA" w14:textId="7274844B" w:rsidR="700DCA2E" w:rsidRDefault="700DCA2E" w:rsidP="264FF129">
            <w:pPr>
              <w:widowControl w:val="0"/>
              <w:spacing w:line="259" w:lineRule="auto"/>
              <w:ind w:left="146" w:right="9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CRITERI DI  </w:t>
            </w:r>
          </w:p>
          <w:p w14:paraId="599E3A56" w14:textId="7CA1204A" w:rsidR="700DCA2E" w:rsidRDefault="700DCA2E" w:rsidP="264FF129">
            <w:pPr>
              <w:widowControl w:val="0"/>
              <w:spacing w:line="259" w:lineRule="auto"/>
              <w:ind w:left="146" w:right="9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SELEZIONE 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268691E2" w14:textId="16C38DC7" w:rsidR="700DCA2E" w:rsidRDefault="700DCA2E" w:rsidP="264FF129">
            <w:pPr>
              <w:widowControl w:val="0"/>
              <w:spacing w:line="259" w:lineRule="auto"/>
              <w:ind w:right="4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CRITERI DI  </w:t>
            </w:r>
          </w:p>
          <w:p w14:paraId="18011282" w14:textId="65352670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VALUTAZIONE </w:t>
            </w: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7FD1F798" w14:textId="5F810F7B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MODALITÀ</w:t>
            </w:r>
          </w:p>
          <w:p w14:paraId="01C6ED25" w14:textId="42A50C64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DI</w:t>
            </w:r>
          </w:p>
          <w:p w14:paraId="5D5E5F14" w14:textId="5D930CCA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VALUTAZIONE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2EDD2DC6" w14:textId="58AC738B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</w:t>
            </w: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E01CDF2" w14:textId="4E2D9305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N. DI </w:t>
            </w:r>
          </w:p>
          <w:p w14:paraId="3B3A0E0E" w14:textId="47FAC100" w:rsidR="700DCA2E" w:rsidRDefault="480A69C4" w:rsidP="2E71935F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RIFERIMEN</w:t>
            </w:r>
            <w:r w:rsidR="45D5FB6E" w:rsidRPr="2E71935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TO </w:t>
            </w:r>
            <w:r w:rsidRPr="2E71935F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DEL</w:t>
            </w:r>
          </w:p>
          <w:p w14:paraId="6226D93D" w14:textId="795742A4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CURRICULUM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12" w:space="0" w:color="000000" w:themeColor="text1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8D6076A" w14:textId="570E2126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A cura del </w:t>
            </w:r>
          </w:p>
          <w:p w14:paraId="1B9CAABF" w14:textId="18632C3A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7B56633B" w14:textId="3DBC44E7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  <w:p w14:paraId="705D0D65" w14:textId="3FDF9FEF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della</w:t>
            </w:r>
          </w:p>
          <w:p w14:paraId="22A29A09" w14:textId="00AC5E52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Commissione</w:t>
            </w:r>
          </w:p>
        </w:tc>
      </w:tr>
      <w:tr w:rsidR="700DCA2E" w14:paraId="6748FB8A" w14:textId="77777777" w:rsidTr="2E71935F">
        <w:trPr>
          <w:trHeight w:val="1620"/>
        </w:trPr>
        <w:tc>
          <w:tcPr>
            <w:tcW w:w="144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188A4032" w14:textId="2C4AD09D" w:rsidR="700DCA2E" w:rsidRDefault="700DCA2E" w:rsidP="264FF129">
            <w:pPr>
              <w:widowControl w:val="0"/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Titoli di studio </w:t>
            </w:r>
          </w:p>
          <w:p w14:paraId="3D7DD676" w14:textId="4B35203C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C3297A1" w14:textId="59B81203" w:rsidR="13C3A31A" w:rsidRDefault="13C3A31A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Votazione riportata al termine del corso di laurea che costituisce titolo di accesso. </w:t>
            </w:r>
          </w:p>
          <w:p w14:paraId="5DF1C2F9" w14:textId="336598DE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7972A227" w14:textId="563A5882" w:rsidR="700DCA2E" w:rsidRDefault="480A69C4" w:rsidP="264FF129">
            <w:pPr>
              <w:widowControl w:val="0"/>
              <w:spacing w:line="259" w:lineRule="auto"/>
              <w:ind w:right="297"/>
              <w:jc w:val="both"/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Sino a 80 punti 2 </w:t>
            </w:r>
          </w:p>
          <w:p w14:paraId="70550A14" w14:textId="404FAAE0" w:rsidR="700DCA2E" w:rsidRDefault="480A69C4" w:rsidP="264FF129">
            <w:pPr>
              <w:widowControl w:val="0"/>
              <w:spacing w:line="259" w:lineRule="auto"/>
              <w:ind w:right="297"/>
              <w:jc w:val="both"/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81 a 90 punti 4 </w:t>
            </w:r>
          </w:p>
          <w:p w14:paraId="2924D69C" w14:textId="57EEE630" w:rsidR="700DCA2E" w:rsidRDefault="480A69C4" w:rsidP="2E71935F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E71935F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da 91 a 100 punti 6 da 100 a 105 punti 8 da 105 a 110 punti 10</w:t>
            </w:r>
          </w:p>
          <w:p w14:paraId="651BFC77" w14:textId="4CFC58D5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110 e lode punti 12 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6211E43" w14:textId="655D9C1A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45AD26DA" w14:textId="549091ED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12 punti </w:t>
            </w: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ED5F4FF" w14:textId="7B48317D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DD7F908" w14:textId="1F66B02F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0ED26E0" w14:textId="44C59EF2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5CCFC253" w14:textId="77777777" w:rsidTr="2E71935F">
        <w:trPr>
          <w:trHeight w:val="1080"/>
        </w:trPr>
        <w:tc>
          <w:tcPr>
            <w:tcW w:w="1440" w:type="dxa"/>
            <w:vMerge/>
            <w:vAlign w:val="center"/>
          </w:tcPr>
          <w:p w14:paraId="36CC84FA" w14:textId="77777777" w:rsidR="00C34C1E" w:rsidRDefault="00C34C1E"/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19A53439" w14:textId="25DD0FE1" w:rsidR="09DE6796" w:rsidRDefault="09DE6796" w:rsidP="264FF129">
            <w:pPr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Master o corsi di perfezionamento almeno </w:t>
            </w:r>
          </w:p>
          <w:p w14:paraId="2687C492" w14:textId="6C6F1B2F" w:rsidR="09DE6796" w:rsidRDefault="09DE6796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annuali inerenti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la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didattica dell'italiano come L2</w:t>
            </w:r>
          </w:p>
          <w:p w14:paraId="793A2D02" w14:textId="02194521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5E49246" w14:textId="477019A5" w:rsidR="700DCA2E" w:rsidRDefault="700DCA2E" w:rsidP="264FF129">
            <w:pPr>
              <w:widowControl w:val="0"/>
              <w:spacing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4 per ogni titolo 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709C0BAE" w14:textId="767C652A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47EF8955" w14:textId="47048173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12 punti 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496FA90E" w14:textId="7A05C715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5BC904D5" w14:textId="015D3A4C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7851E22" w14:textId="1128D6E8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11D0F378" w14:textId="77777777" w:rsidTr="2E71935F">
        <w:trPr>
          <w:trHeight w:val="1080"/>
        </w:trPr>
        <w:tc>
          <w:tcPr>
            <w:tcW w:w="1440" w:type="dxa"/>
            <w:vMerge/>
            <w:tcMar>
              <w:top w:w="45" w:type="dxa"/>
              <w:left w:w="105" w:type="dxa"/>
              <w:right w:w="45" w:type="dxa"/>
            </w:tcMar>
            <w:vAlign w:val="center"/>
          </w:tcPr>
          <w:p w14:paraId="5C3974BD" w14:textId="77777777" w:rsidR="00C34C1E" w:rsidRDefault="00C34C1E"/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3DCB2701" w14:textId="124A8F31" w:rsidR="1B9D3FBD" w:rsidRDefault="1B9D3FBD" w:rsidP="264FF129">
            <w:pPr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Abilitazione all'insegnamento dell'italiano come L2 (classe di concorso A23)</w:t>
            </w:r>
          </w:p>
          <w:p w14:paraId="131B2842" w14:textId="7FE70C0B" w:rsidR="700DCA2E" w:rsidRDefault="700DCA2E" w:rsidP="264FF129">
            <w:pPr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58F3BCC" w14:textId="4EB08131" w:rsidR="1B9D3FBD" w:rsidRDefault="1B9D3FBD" w:rsidP="264FF129">
            <w:pPr>
              <w:spacing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10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2586279B" w14:textId="49789BFA" w:rsidR="1B9D3FBD" w:rsidRDefault="1B9D3FBD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Max 10 punti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02D50A25" w14:textId="1F09C89E" w:rsidR="700DCA2E" w:rsidRDefault="700DCA2E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67A028CA" w14:textId="3D1670AC" w:rsidR="700DCA2E" w:rsidRDefault="700DCA2E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7A4011AC" w14:textId="1077B672" w:rsidR="700DCA2E" w:rsidRDefault="700DCA2E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6822336D" w14:textId="77777777" w:rsidTr="2E71935F">
        <w:trPr>
          <w:trHeight w:val="1080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3867FF93" w14:textId="5D86A806" w:rsidR="700DCA2E" w:rsidRDefault="700DCA2E" w:rsidP="264FF129">
            <w:pPr>
              <w:widowControl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09805C53" w14:textId="0EC221B0" w:rsidR="1B9D3FBD" w:rsidRDefault="00EE3379" w:rsidP="264FF129">
            <w:pPr>
              <w:spacing w:line="259" w:lineRule="auto"/>
              <w:ind w:right="49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</w:t>
            </w:r>
            <w:r w:rsidR="1B9D3FBD"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ertificazioni rilasciate da</w:t>
            </w:r>
          </w:p>
          <w:p w14:paraId="50E78CBE" w14:textId="3C1504EE" w:rsidR="1B9D3FBD" w:rsidRDefault="1B9D3FBD" w:rsidP="264FF129">
            <w:pPr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Università o enti accreditati dal MIM inerenti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la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didattica dell'italiano come L2</w:t>
            </w:r>
          </w:p>
          <w:p w14:paraId="5340C245" w14:textId="5B40C031" w:rsidR="700DCA2E" w:rsidRDefault="700DCA2E" w:rsidP="264FF129">
            <w:pPr>
              <w:widowControl w:val="0"/>
              <w:spacing w:line="259" w:lineRule="auto"/>
              <w:ind w:left="5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2F2F40C8" w14:textId="4EB6BB5C" w:rsidR="700DCA2E" w:rsidRDefault="700DCA2E" w:rsidP="00EE3379">
            <w:pPr>
              <w:widowControl w:val="0"/>
              <w:tabs>
                <w:tab w:val="center" w:pos="836"/>
                <w:tab w:val="center" w:pos="1354"/>
                <w:tab w:val="right" w:pos="2246"/>
              </w:tabs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2  per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  <w:r>
              <w:tab/>
            </w: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ogni</w:t>
            </w:r>
          </w:p>
          <w:p w14:paraId="3FC379D3" w14:textId="4F3F6947" w:rsidR="700DCA2E" w:rsidRDefault="700DCA2E" w:rsidP="00EE3379">
            <w:pPr>
              <w:widowControl w:val="0"/>
              <w:spacing w:line="259" w:lineRule="auto"/>
              <w:ind w:left="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certificazione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D12BC48" w14:textId="752355D2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75541B35" w14:textId="7124CB29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10 punti 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3273DB3" w14:textId="31CCF8D3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7800113" w14:textId="5D20D8EF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4CABE2A" w14:textId="180F13AF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171B54C9" w14:textId="77777777" w:rsidTr="2E71935F">
        <w:trPr>
          <w:trHeight w:val="2970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7EBB4DC0" w14:textId="709CEFE6" w:rsidR="700DCA2E" w:rsidRDefault="700DCA2E" w:rsidP="264FF129">
            <w:pPr>
              <w:widowControl w:val="0"/>
              <w:spacing w:line="252" w:lineRule="auto"/>
              <w:ind w:left="5" w:right="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lastRenderedPageBreak/>
              <w:t xml:space="preserve">Esperienza professionale </w:t>
            </w:r>
          </w:p>
          <w:p w14:paraId="42224B21" w14:textId="543B6883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3E59850C" w14:textId="1990F347" w:rsidR="700DCA2E" w:rsidRDefault="700DCA2E" w:rsidP="264FF129">
            <w:pPr>
              <w:widowControl w:val="0"/>
              <w:spacing w:line="252" w:lineRule="auto"/>
              <w:ind w:left="5" w:right="6" w:firstLine="1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  <w:p w14:paraId="65BF58AE" w14:textId="678EF987" w:rsidR="67110FAB" w:rsidRDefault="67110FAB" w:rsidP="264FF129">
            <w:pPr>
              <w:spacing w:line="252" w:lineRule="auto"/>
              <w:ind w:left="5" w:right="6" w:firstLine="1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Corsi da almeno 10 ore rivolti a ragazzi della fascia di età della scuola secondaria </w:t>
            </w:r>
          </w:p>
          <w:p w14:paraId="24BC775C" w14:textId="4489A03D" w:rsidR="67110FAB" w:rsidRDefault="67110FAB" w:rsidP="264FF129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di primo grado riguardanti il potenziamento delle competenze di lingua italiana</w:t>
            </w:r>
          </w:p>
          <w:p w14:paraId="6590F82C" w14:textId="0A0773D4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24540925" w14:textId="44E5D393" w:rsidR="700DCA2E" w:rsidRDefault="700DCA2E" w:rsidP="264FF129">
            <w:pPr>
              <w:widowControl w:val="0"/>
              <w:spacing w:line="259" w:lineRule="auto"/>
              <w:ind w:right="48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5 per ogni corso </w:t>
            </w:r>
          </w:p>
        </w:tc>
        <w:tc>
          <w:tcPr>
            <w:tcW w:w="10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6D4E550" w14:textId="1FED9A67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</w:t>
            </w:r>
          </w:p>
          <w:p w14:paraId="3971CC33" w14:textId="3EA969C2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25 punti 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8CF3BF4" w14:textId="5A7B3A1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44E041D7" w14:textId="51A8289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457418BC" w14:textId="7DEDF2AE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</w:tbl>
    <w:p w14:paraId="6E8DD097" w14:textId="558928B9" w:rsidR="681C9683" w:rsidRDefault="681C9683" w:rsidP="264FF129">
      <w:pPr>
        <w:spacing w:beforeAutospacing="1" w:afterAutospacing="1" w:line="360" w:lineRule="atLeast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4. </w:t>
      </w:r>
      <w:r w:rsidRPr="264FF129">
        <w:rPr>
          <w:rFonts w:ascii="Calibri" w:eastAsia="Calibri" w:hAnsi="Calibri" w:cs="Calibri"/>
          <w:b/>
          <w:bCs/>
          <w:color w:val="000000" w:themeColor="text1"/>
        </w:rPr>
        <w:t>Matematica scienze e tecnologie - Esplorazioni STEM</w:t>
      </w:r>
    </w:p>
    <w:tbl>
      <w:tblPr>
        <w:tblStyle w:val="Grigliatabella"/>
        <w:tblW w:w="9400" w:type="dxa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333"/>
        <w:gridCol w:w="1421"/>
        <w:gridCol w:w="1484"/>
        <w:gridCol w:w="342"/>
        <w:gridCol w:w="1134"/>
        <w:gridCol w:w="1418"/>
        <w:gridCol w:w="1134"/>
        <w:gridCol w:w="382"/>
        <w:gridCol w:w="752"/>
      </w:tblGrid>
      <w:tr w:rsidR="700DCA2E" w14:paraId="133E2238" w14:textId="77777777" w:rsidTr="00EE3379">
        <w:trPr>
          <w:trHeight w:val="540"/>
        </w:trPr>
        <w:tc>
          <w:tcPr>
            <w:tcW w:w="13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1C0BAD1B" w14:textId="348096FB" w:rsidR="700DCA2E" w:rsidRDefault="700DCA2E" w:rsidP="264FF129">
            <w:pPr>
              <w:widowControl w:val="0"/>
              <w:spacing w:line="259" w:lineRule="auto"/>
              <w:ind w:left="210" w:right="94" w:hanging="6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CRITERI DI </w:t>
            </w:r>
          </w:p>
          <w:p w14:paraId="24466361" w14:textId="6FAAF2A4" w:rsidR="700DCA2E" w:rsidRDefault="700DCA2E" w:rsidP="264FF129">
            <w:pPr>
              <w:widowControl w:val="0"/>
              <w:spacing w:line="259" w:lineRule="auto"/>
              <w:ind w:left="210" w:right="94" w:hanging="64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SELEZIONE</w:t>
            </w:r>
          </w:p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4211D575" w14:textId="5C2F966B" w:rsidR="700DCA2E" w:rsidRDefault="700DCA2E" w:rsidP="264FF129">
            <w:pPr>
              <w:widowControl w:val="0"/>
              <w:spacing w:line="259" w:lineRule="auto"/>
              <w:ind w:right="4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CRITERI DI</w:t>
            </w:r>
          </w:p>
          <w:p w14:paraId="61ED11E2" w14:textId="70545C0E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VALUTAZIONE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2CC45BEF" w14:textId="5231DA99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MODALITÀ DI      </w:t>
            </w:r>
          </w:p>
          <w:p w14:paraId="7F139E89" w14:textId="707DFED6" w:rsidR="700DCA2E" w:rsidRDefault="700DCA2E" w:rsidP="264FF129">
            <w:pPr>
              <w:widowControl w:val="0"/>
              <w:spacing w:line="259" w:lineRule="auto"/>
              <w:ind w:left="28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 VALUTAZIONE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66D561A" w14:textId="1D9F919D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44E51D0D" w14:textId="1703CE87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N. DI</w:t>
            </w:r>
          </w:p>
          <w:p w14:paraId="0CA09065" w14:textId="67AB9EC1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RIFERIMENTO DEL </w:t>
            </w:r>
          </w:p>
          <w:p w14:paraId="2B72F8A8" w14:textId="0CCBAAA0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CURRICULUM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E40E766" w14:textId="77777777" w:rsidR="00EE3379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PUNTEGGIO </w:t>
            </w:r>
          </w:p>
          <w:p w14:paraId="4CD1D883" w14:textId="762BED70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</w:t>
            </w:r>
          </w:p>
          <w:p w14:paraId="61F6DCED" w14:textId="02EADC6E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FC97EA4" w14:textId="288833BD" w:rsidR="700DCA2E" w:rsidRDefault="700DCA2E" w:rsidP="264FF129">
            <w:pPr>
              <w:pStyle w:val="NormaleWeb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  <w:p w14:paraId="7BC81C72" w14:textId="728B6BA0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della</w:t>
            </w:r>
          </w:p>
          <w:p w14:paraId="6ED9592E" w14:textId="06881868" w:rsidR="700DCA2E" w:rsidRDefault="700DCA2E" w:rsidP="264FF129">
            <w:pPr>
              <w:widowControl w:val="0"/>
              <w:spacing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Commissione</w:t>
            </w:r>
          </w:p>
        </w:tc>
      </w:tr>
      <w:tr w:rsidR="700DCA2E" w14:paraId="6CB2B82F" w14:textId="77777777" w:rsidTr="00EE3379">
        <w:trPr>
          <w:trHeight w:val="1620"/>
        </w:trPr>
        <w:tc>
          <w:tcPr>
            <w:tcW w:w="133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4007EA7" w14:textId="4408C78C" w:rsidR="700DCA2E" w:rsidRDefault="700DCA2E" w:rsidP="264FF129">
            <w:pPr>
              <w:widowControl w:val="0"/>
              <w:spacing w:line="259" w:lineRule="auto"/>
              <w:ind w:right="4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Titoli di studio </w:t>
            </w:r>
          </w:p>
          <w:p w14:paraId="5196C456" w14:textId="362EC264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0C41142" w14:textId="7A242D91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Votazione riportata al termine del corso di laurea che costituisce titolo di accesso. 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237A56B4" w14:textId="34AFEAE1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Sino a 80 punti 2 </w:t>
            </w:r>
          </w:p>
          <w:p w14:paraId="158CCE55" w14:textId="7FE63D03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81 a 90 punti 4 </w:t>
            </w:r>
          </w:p>
          <w:p w14:paraId="41A77277" w14:textId="382426BD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da 91 a 100 punti 6 da 100 a 105 punti 8 da 105 a 110 punti 10</w:t>
            </w:r>
          </w:p>
          <w:p w14:paraId="000CA789" w14:textId="46B17DBE" w:rsidR="700DCA2E" w:rsidRDefault="700DCA2E" w:rsidP="264FF129">
            <w:pPr>
              <w:widowControl w:val="0"/>
              <w:spacing w:line="259" w:lineRule="auto"/>
              <w:ind w:right="297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110 e lode punti 12 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4E7C22DF" w14:textId="6E476A5D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12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491AB91E" w14:textId="3A77E2B2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58E2C09" w14:textId="2EBD91D0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9CDF5ED" w14:textId="5BBA6C89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7577B41B" w14:textId="77777777" w:rsidTr="00EE3379">
        <w:trPr>
          <w:trHeight w:val="1080"/>
        </w:trPr>
        <w:tc>
          <w:tcPr>
            <w:tcW w:w="1333" w:type="dxa"/>
            <w:vMerge/>
            <w:vAlign w:val="center"/>
          </w:tcPr>
          <w:p w14:paraId="5763188E" w14:textId="77777777" w:rsidR="00C34C1E" w:rsidRDefault="00C34C1E"/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4853CB83" w14:textId="7726A11C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Master o corsi di perfezionamento almeno </w:t>
            </w:r>
          </w:p>
          <w:p w14:paraId="757C5FC9" w14:textId="0ED439F8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annuali inerenti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le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discipline STEM 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61F871F" w14:textId="43BA58B9" w:rsidR="700DCA2E" w:rsidRDefault="700DCA2E" w:rsidP="264FF129">
            <w:pPr>
              <w:widowControl w:val="0"/>
              <w:spacing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4 per ogni titolo 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36723FD" w14:textId="413B93A3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12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64E07EDA" w14:textId="7E5494FB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597F1B06" w14:textId="4E72FA7A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AF412E5" w14:textId="3B6A24F1" w:rsidR="700DCA2E" w:rsidRDefault="700DCA2E" w:rsidP="264FF129">
            <w:pPr>
              <w:widowControl w:val="0"/>
              <w:spacing w:line="259" w:lineRule="auto"/>
              <w:ind w:right="1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205D06F1" w14:textId="77777777" w:rsidTr="00EE3379">
        <w:trPr>
          <w:trHeight w:val="1080"/>
        </w:trPr>
        <w:tc>
          <w:tcPr>
            <w:tcW w:w="13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2DF8D951" w14:textId="12741F73" w:rsidR="700DCA2E" w:rsidRDefault="700DCA2E" w:rsidP="264FF129">
            <w:pPr>
              <w:widowControl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1472F728" w14:textId="278B6B21" w:rsidR="700DCA2E" w:rsidRDefault="700DCA2E" w:rsidP="264FF129">
            <w:pPr>
              <w:widowControl w:val="0"/>
              <w:spacing w:line="259" w:lineRule="auto"/>
              <w:ind w:right="49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Certificazioni rilasciate da</w:t>
            </w:r>
          </w:p>
          <w:p w14:paraId="553F84F1" w14:textId="649ABA34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Università o enti accreditati dal MIM inerenti le</w:t>
            </w:r>
          </w:p>
          <w:p w14:paraId="5B0F0C52" w14:textId="2089C15D" w:rsidR="700DCA2E" w:rsidRDefault="700DCA2E" w:rsidP="264FF129">
            <w:pPr>
              <w:widowControl w:val="0"/>
              <w:spacing w:line="259" w:lineRule="auto"/>
              <w:ind w:left="5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Discipline STEM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57E47A70" w14:textId="71E9CCF4" w:rsidR="700DCA2E" w:rsidRDefault="700DCA2E" w:rsidP="00EE3379">
            <w:pPr>
              <w:widowControl w:val="0"/>
              <w:tabs>
                <w:tab w:val="center" w:pos="836"/>
                <w:tab w:val="center" w:pos="1354"/>
                <w:tab w:val="right" w:pos="2246"/>
              </w:tabs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Punti 2 per ogni</w:t>
            </w:r>
          </w:p>
          <w:p w14:paraId="0C04018C" w14:textId="2E639DD5" w:rsidR="700DCA2E" w:rsidRDefault="700DCA2E" w:rsidP="00EE3379">
            <w:pPr>
              <w:widowControl w:val="0"/>
              <w:spacing w:line="259" w:lineRule="auto"/>
              <w:ind w:left="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certificazione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8D8BF8A" w14:textId="058ECEB2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10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7C6FCF5" w14:textId="04EA4B28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54DF49A7" w14:textId="307A8789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BBE780F" w14:textId="0A03E250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5CAE2839" w14:textId="77777777" w:rsidTr="00EE3379">
        <w:trPr>
          <w:trHeight w:val="1350"/>
        </w:trPr>
        <w:tc>
          <w:tcPr>
            <w:tcW w:w="133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C3759FB" w14:textId="54BEC69A" w:rsidR="700DCA2E" w:rsidRDefault="700DCA2E" w:rsidP="264FF129">
            <w:pPr>
              <w:widowControl w:val="0"/>
              <w:spacing w:line="252" w:lineRule="auto"/>
              <w:ind w:left="5" w:right="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 xml:space="preserve">Esperienza professionale </w:t>
            </w:r>
          </w:p>
          <w:p w14:paraId="08FA813E" w14:textId="59701568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(Da valutare alla luce del curriculum vitae) </w:t>
            </w:r>
          </w:p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011AABBB" w14:textId="4077F72A" w:rsidR="700DCA2E" w:rsidRDefault="700DCA2E" w:rsidP="264FF129">
            <w:pPr>
              <w:widowControl w:val="0"/>
              <w:spacing w:line="252" w:lineRule="auto"/>
              <w:ind w:left="5" w:right="6" w:firstLine="1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Corsi da almeno 10 ore rivolti a ragazzi della fascia di età della scuola secondaria </w:t>
            </w:r>
          </w:p>
          <w:p w14:paraId="5490DCED" w14:textId="7675F7DB" w:rsidR="700DCA2E" w:rsidRDefault="700DCA2E" w:rsidP="264FF129">
            <w:pPr>
              <w:widowControl w:val="0"/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di primo grado riguardanti le discipline STEM 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0701AD7F" w14:textId="4DE087B8" w:rsidR="700DCA2E" w:rsidRDefault="700DCA2E" w:rsidP="264FF129">
            <w:pPr>
              <w:widowControl w:val="0"/>
              <w:spacing w:line="259" w:lineRule="auto"/>
              <w:ind w:right="48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5 per ogni corso 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96B5D80" w14:textId="6143C135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25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699886D2" w14:textId="5DB278A1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17AD7DD" w14:textId="7A4A5CAA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3BBB13F7" w14:textId="0EE33001" w:rsidR="700DCA2E" w:rsidRDefault="700DCA2E" w:rsidP="264FF129">
            <w:pPr>
              <w:widowControl w:val="0"/>
              <w:spacing w:line="259" w:lineRule="auto"/>
              <w:ind w:right="157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39A32598" w14:textId="77777777" w:rsidTr="00EE3379">
        <w:trPr>
          <w:trHeight w:val="1620"/>
        </w:trPr>
        <w:tc>
          <w:tcPr>
            <w:tcW w:w="1333" w:type="dxa"/>
            <w:vMerge/>
            <w:vAlign w:val="center"/>
          </w:tcPr>
          <w:p w14:paraId="72EB0773" w14:textId="77777777" w:rsidR="00C34C1E" w:rsidRDefault="00C34C1E"/>
        </w:tc>
        <w:tc>
          <w:tcPr>
            <w:tcW w:w="14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</w:tcPr>
          <w:p w14:paraId="01144B4D" w14:textId="42D913B1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Esperienze lavorative professionali inerenti le </w:t>
            </w:r>
          </w:p>
          <w:p w14:paraId="3362965D" w14:textId="016ECC53" w:rsidR="700DCA2E" w:rsidRDefault="700DCA2E" w:rsidP="264FF129">
            <w:pPr>
              <w:widowControl w:val="0"/>
              <w:spacing w:line="259" w:lineRule="auto"/>
              <w:ind w:right="52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Discipline STEM </w:t>
            </w: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( ad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55C9D1A0" w14:textId="08416BC3" w:rsidR="700DCA2E" w:rsidRDefault="700DCA2E" w:rsidP="264FF129">
            <w:pPr>
              <w:widowControl w:val="0"/>
              <w:spacing w:line="252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esempio corsi di formazione online, corsi per docenti, </w:t>
            </w:r>
          </w:p>
          <w:p w14:paraId="25D10B0B" w14:textId="5B094CA1" w:rsidR="700DCA2E" w:rsidRDefault="700DCA2E" w:rsidP="264FF129">
            <w:pPr>
              <w:widowControl w:val="0"/>
              <w:spacing w:line="259" w:lineRule="auto"/>
              <w:ind w:right="5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proofErr w:type="gramStart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ecc..</w:t>
            </w:r>
            <w:proofErr w:type="gramEnd"/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) </w:t>
            </w:r>
          </w:p>
        </w:tc>
        <w:tc>
          <w:tcPr>
            <w:tcW w:w="18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6C0C5D72" w14:textId="51E405A2" w:rsidR="700DCA2E" w:rsidRDefault="700DCA2E" w:rsidP="264FF129">
            <w:pPr>
              <w:widowControl w:val="0"/>
              <w:spacing w:line="259" w:lineRule="auto"/>
              <w:ind w:left="223" w:right="273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Punti 2 per ogni esperienza 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  <w:vAlign w:val="center"/>
          </w:tcPr>
          <w:p w14:paraId="34C190C4" w14:textId="3C6E838B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Max 6 punti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1F6FA3C4" w14:textId="40DF1E2D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69E5C596" w14:textId="64F4ED83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105" w:type="dxa"/>
              <w:right w:w="45" w:type="dxa"/>
            </w:tcMar>
          </w:tcPr>
          <w:p w14:paraId="258284A5" w14:textId="142600B7" w:rsidR="700DCA2E" w:rsidRDefault="700DCA2E" w:rsidP="264FF129">
            <w:pPr>
              <w:widowControl w:val="0"/>
              <w:spacing w:line="259" w:lineRule="auto"/>
              <w:ind w:left="283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</w:p>
        </w:tc>
      </w:tr>
      <w:tr w:rsidR="700DCA2E" w14:paraId="61363B3C" w14:textId="77777777" w:rsidTr="00EE3379">
        <w:tblPrEx>
          <w:tblLook w:val="04A0" w:firstRow="1" w:lastRow="0" w:firstColumn="1" w:lastColumn="0" w:noHBand="0" w:noVBand="1"/>
        </w:tblPrEx>
        <w:trPr>
          <w:gridAfter w:val="1"/>
          <w:wAfter w:w="752" w:type="dxa"/>
          <w:trHeight w:val="300"/>
        </w:trPr>
        <w:tc>
          <w:tcPr>
            <w:tcW w:w="42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4A2B0C5" w14:textId="35041722" w:rsidR="700DCA2E" w:rsidRDefault="700DCA2E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Luogo e data</w:t>
            </w:r>
          </w:p>
        </w:tc>
        <w:tc>
          <w:tcPr>
            <w:tcW w:w="44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C1F1E47" w14:textId="1547602D" w:rsidR="700DCA2E" w:rsidRDefault="700DCA2E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Firma del Partecipante</w:t>
            </w:r>
          </w:p>
        </w:tc>
      </w:tr>
      <w:tr w:rsidR="700DCA2E" w14:paraId="0DD9024C" w14:textId="77777777" w:rsidTr="00EE3379">
        <w:tblPrEx>
          <w:tblLook w:val="04A0" w:firstRow="1" w:lastRow="0" w:firstColumn="1" w:lastColumn="0" w:noHBand="0" w:noVBand="1"/>
        </w:tblPrEx>
        <w:trPr>
          <w:gridAfter w:val="1"/>
          <w:wAfter w:w="752" w:type="dxa"/>
          <w:trHeight w:val="300"/>
        </w:trPr>
        <w:tc>
          <w:tcPr>
            <w:tcW w:w="42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49B51041" w14:textId="65A4B9AB" w:rsidR="700DCA2E" w:rsidRDefault="700DCA2E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_______________, ______________</w:t>
            </w:r>
          </w:p>
        </w:tc>
        <w:tc>
          <w:tcPr>
            <w:tcW w:w="44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EB5B9A7" w14:textId="31FA4F70" w:rsidR="700DCA2E" w:rsidRDefault="700DCA2E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____________________________</w:t>
            </w:r>
          </w:p>
        </w:tc>
      </w:tr>
    </w:tbl>
    <w:p w14:paraId="1E047B0A" w14:textId="33C18FBB" w:rsidR="700DCA2E" w:rsidRDefault="700DCA2E" w:rsidP="264FF129">
      <w:pPr>
        <w:widowControl w:val="0"/>
        <w:spacing w:line="360" w:lineRule="atLeast"/>
        <w:ind w:left="72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34CB2E6" w14:textId="1E2E02EE" w:rsidR="700DCA2E" w:rsidRDefault="700DCA2E" w:rsidP="264FF129">
      <w:pPr>
        <w:widowControl w:val="0"/>
        <w:spacing w:line="360" w:lineRule="atLeast"/>
        <w:ind w:left="72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4F471FB" w14:textId="084DA711" w:rsidR="433E296E" w:rsidRDefault="433E296E" w:rsidP="264FF129">
      <w:pPr>
        <w:widowControl w:val="0"/>
        <w:spacing w:line="360" w:lineRule="atLeast"/>
        <w:jc w:val="center"/>
        <w:rPr>
          <w:rFonts w:ascii="Calibri" w:eastAsia="Calibri" w:hAnsi="Calibri" w:cs="Calibri"/>
          <w:color w:val="000000" w:themeColor="text1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</w:rPr>
        <w:t>SCHEDA DI AUTOVALUTAZIONE TUTOR</w:t>
      </w:r>
    </w:p>
    <w:p w14:paraId="5367D1AD" w14:textId="24AFBF20" w:rsidR="433E296E" w:rsidRDefault="433E296E" w:rsidP="264FF129">
      <w:pPr>
        <w:widowControl w:val="0"/>
        <w:spacing w:line="360" w:lineRule="atLeast"/>
        <w:jc w:val="center"/>
        <w:rPr>
          <w:rFonts w:ascii="Calibri" w:eastAsia="Calibri" w:hAnsi="Calibri" w:cs="Calibri"/>
          <w:color w:val="000000" w:themeColor="text1"/>
        </w:rPr>
      </w:pPr>
      <w:r w:rsidRPr="264FF129">
        <w:rPr>
          <w:rFonts w:ascii="Calibri" w:eastAsia="Calibri" w:hAnsi="Calibri" w:cs="Calibri"/>
          <w:b/>
          <w:bCs/>
          <w:color w:val="000000" w:themeColor="text1"/>
        </w:rPr>
        <w:t xml:space="preserve">COGNOME </w:t>
      </w:r>
      <w:proofErr w:type="gramStart"/>
      <w:r w:rsidRPr="264FF129">
        <w:rPr>
          <w:rFonts w:ascii="Calibri" w:eastAsia="Calibri" w:hAnsi="Calibri" w:cs="Calibri"/>
          <w:b/>
          <w:bCs/>
          <w:color w:val="000000" w:themeColor="text1"/>
        </w:rPr>
        <w:t>NOME:_</w:t>
      </w:r>
      <w:proofErr w:type="gramEnd"/>
      <w:r w:rsidRPr="264FF129">
        <w:rPr>
          <w:rFonts w:ascii="Calibri" w:eastAsia="Calibri" w:hAnsi="Calibri" w:cs="Calibri"/>
          <w:b/>
          <w:bCs/>
          <w:color w:val="000000" w:themeColor="text1"/>
        </w:rPr>
        <w:t>________________________</w:t>
      </w:r>
    </w:p>
    <w:p w14:paraId="18729A38" w14:textId="6C5FB9D0" w:rsidR="700DCA2E" w:rsidRDefault="700DCA2E" w:rsidP="264FF129">
      <w:pPr>
        <w:widowControl w:val="0"/>
        <w:spacing w:line="360" w:lineRule="atLeast"/>
        <w:rPr>
          <w:rFonts w:ascii="Calibri" w:eastAsia="Calibri" w:hAnsi="Calibri" w:cs="Calibri"/>
          <w:color w:val="000000" w:themeColor="text1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285"/>
        <w:gridCol w:w="1732"/>
        <w:gridCol w:w="1604"/>
        <w:gridCol w:w="1018"/>
        <w:gridCol w:w="1451"/>
        <w:gridCol w:w="1126"/>
        <w:gridCol w:w="1132"/>
      </w:tblGrid>
      <w:tr w:rsidR="700DCA2E" w14:paraId="34445B4F" w14:textId="77777777" w:rsidTr="00EE3379">
        <w:trPr>
          <w:trHeight w:val="675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B388D" w14:textId="42283A36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CRITERI DI SELEZIONE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53CF9A" w14:textId="3A3371B8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97BE64" w14:textId="7EE704CA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0B064C" w14:textId="14246067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D63FD2" w14:textId="6636BF26" w:rsidR="700DCA2E" w:rsidRDefault="700DCA2E" w:rsidP="00EE337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N. DI</w:t>
            </w:r>
          </w:p>
          <w:p w14:paraId="37D34283" w14:textId="1E0CA586" w:rsidR="700DCA2E" w:rsidRDefault="700DCA2E" w:rsidP="00EE3379">
            <w:pPr>
              <w:widowControl w:val="0"/>
              <w:spacing w:after="0" w:line="259" w:lineRule="auto"/>
              <w:ind w:right="41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RIFERIMENTO DEL CURRICULUM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4CC947" w14:textId="3111D849" w:rsidR="700DCA2E" w:rsidRDefault="700DCA2E" w:rsidP="264FF12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 A cura del</w:t>
            </w:r>
          </w:p>
          <w:p w14:paraId="437E263F" w14:textId="02600661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candidato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B035A1" w14:textId="4764AA42" w:rsidR="700DCA2E" w:rsidRDefault="700DCA2E" w:rsidP="264FF129">
            <w:pPr>
              <w:pStyle w:val="NormaleWeb"/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PUNTEGGIO</w:t>
            </w:r>
          </w:p>
          <w:p w14:paraId="2EF77ED1" w14:textId="3A9B5633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A cura della</w:t>
            </w:r>
          </w:p>
          <w:p w14:paraId="06A179AA" w14:textId="65430460" w:rsidR="700DCA2E" w:rsidRDefault="700DCA2E" w:rsidP="264FF12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color w:val="000000" w:themeColor="text1"/>
                <w:sz w:val="16"/>
                <w:szCs w:val="16"/>
              </w:rPr>
              <w:t>Commissione</w:t>
            </w:r>
          </w:p>
        </w:tc>
      </w:tr>
      <w:tr w:rsidR="700DCA2E" w14:paraId="6FD4D928" w14:textId="77777777" w:rsidTr="00EE3379">
        <w:trPr>
          <w:trHeight w:val="1380"/>
        </w:trPr>
        <w:tc>
          <w:tcPr>
            <w:tcW w:w="13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40DF4E" w14:textId="0A42A36B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Titoli di studio</w:t>
            </w:r>
          </w:p>
          <w:p w14:paraId="2B6FD693" w14:textId="1C5FABD4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(Da valutare alla luce del curriculum vitae)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986B60" w14:textId="30381F38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Votazione riportata al termine del corso di laurea magistrale/specialistic</w:t>
            </w:r>
            <w:r w:rsidR="00EE3379">
              <w:rPr>
                <w:rFonts w:ascii="Calibri" w:eastAsia="Calibri" w:hAnsi="Calibri" w:cs="Calibri"/>
                <w:sz w:val="16"/>
                <w:szCs w:val="16"/>
              </w:rPr>
              <w:t>a</w:t>
            </w:r>
          </w:p>
          <w:p w14:paraId="0EB2D368" w14:textId="7451AB07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o vecchio ordinamento</w:t>
            </w:r>
          </w:p>
          <w:p w14:paraId="2A1DD8C8" w14:textId="168BC0BE" w:rsidR="700DCA2E" w:rsidRDefault="700DCA2E" w:rsidP="00EE337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96A484" w14:textId="77777777" w:rsidR="00EE3379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Sino a 80 punti 2 </w:t>
            </w:r>
          </w:p>
          <w:p w14:paraId="7CE34059" w14:textId="029CD4A6" w:rsidR="700DCA2E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81 a 90 punti 4 </w:t>
            </w:r>
          </w:p>
          <w:p w14:paraId="55CDE402" w14:textId="0884145D" w:rsidR="700DCA2E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91 a 100 punti 6 </w:t>
            </w:r>
          </w:p>
          <w:p w14:paraId="422BE9C0" w14:textId="090E6688" w:rsidR="700DCA2E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100 a 105 punti 8 </w:t>
            </w:r>
          </w:p>
          <w:p w14:paraId="3E028312" w14:textId="50CBA408" w:rsidR="700DCA2E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 xml:space="preserve">Da 105 a 110 punti 10 </w:t>
            </w:r>
          </w:p>
          <w:p w14:paraId="3DD339C5" w14:textId="2728223C" w:rsidR="700DCA2E" w:rsidRDefault="700DCA2E" w:rsidP="00EE3379">
            <w:pPr>
              <w:widowControl w:val="0"/>
              <w:spacing w:after="0" w:line="240" w:lineRule="auto"/>
              <w:ind w:right="-20"/>
              <w:jc w:val="both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110 e lode punti 12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554862" w14:textId="77777777" w:rsidR="00EE3379" w:rsidRDefault="700DCA2E" w:rsidP="00EE337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</w:t>
            </w:r>
            <w:r w:rsidR="00EE337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12</w:t>
            </w:r>
          </w:p>
          <w:p w14:paraId="28602100" w14:textId="3DE28000" w:rsidR="700DCA2E" w:rsidRDefault="700DCA2E" w:rsidP="00EE3379">
            <w:pPr>
              <w:pStyle w:val="Comma"/>
              <w:spacing w:after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punti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BEBE71" w14:textId="3E401A78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F36E3E" w14:textId="3AF048EF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0475A7" w14:textId="1ED712F2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700DCA2E" w14:paraId="53C92163" w14:textId="77777777" w:rsidTr="00EE3379">
        <w:trPr>
          <w:trHeight w:val="705"/>
        </w:trPr>
        <w:tc>
          <w:tcPr>
            <w:tcW w:w="1300" w:type="dxa"/>
            <w:vMerge/>
            <w:vAlign w:val="center"/>
          </w:tcPr>
          <w:p w14:paraId="505D7066" w14:textId="77777777" w:rsidR="00C34C1E" w:rsidRDefault="00C34C1E" w:rsidP="00EE3379"/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1399385" w14:textId="70939ADF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Certificazioni informatiche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3E60588" w14:textId="794229B9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2 punti per ogni certificazione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06764E" w14:textId="1D861ECE" w:rsidR="700DCA2E" w:rsidRDefault="700DCA2E" w:rsidP="264FF129">
            <w:pPr>
              <w:pStyle w:val="Comma"/>
              <w:spacing w:after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 4 punti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C92C42" w14:textId="3C40C034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EB5916" w14:textId="4EB081C7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593FBD" w14:textId="78F7DE43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700DCA2E" w14:paraId="24052224" w14:textId="77777777" w:rsidTr="00EE3379">
        <w:trPr>
          <w:trHeight w:val="1185"/>
        </w:trPr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7606507" w14:textId="6058E5DA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Esperienza professionale</w:t>
            </w:r>
          </w:p>
          <w:p w14:paraId="489D4CDA" w14:textId="798E7075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i/>
                <w:iCs/>
                <w:sz w:val="16"/>
                <w:szCs w:val="16"/>
              </w:rPr>
              <w:t>(Da valutare alla luce del curriculum vitae)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AD9BE8" w14:textId="5E5DD72D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Precedenti esperienze come tutor in progetti PON o PNRR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3A756F" w14:textId="764650D0" w:rsidR="700DCA2E" w:rsidRDefault="700DCA2E" w:rsidP="00EE3379">
            <w:pPr>
              <w:pStyle w:val="Comma"/>
              <w:spacing w:after="0"/>
              <w:ind w:left="0" w:firstLine="0"/>
              <w:contextualSpacing w:val="0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sz w:val="16"/>
                <w:szCs w:val="16"/>
              </w:rPr>
              <w:t>2 punti per incarico</w:t>
            </w:r>
          </w:p>
          <w:p w14:paraId="474E8EDD" w14:textId="75602332" w:rsidR="700DCA2E" w:rsidRDefault="700DCA2E" w:rsidP="00EE3379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CD82AB" w14:textId="62D42BE4" w:rsidR="700DCA2E" w:rsidRDefault="700DCA2E" w:rsidP="00EE3379">
            <w:pPr>
              <w:pStyle w:val="Comma"/>
              <w:spacing w:after="0"/>
              <w:ind w:left="-5" w:firstLine="5"/>
              <w:contextualSpacing w:val="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264FF12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Max 10 punti</w:t>
            </w:r>
          </w:p>
        </w:tc>
        <w:tc>
          <w:tcPr>
            <w:tcW w:w="1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2DC424" w14:textId="78A70386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911FAB" w14:textId="5E905173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E97BFE" w14:textId="416895BF" w:rsidR="700DCA2E" w:rsidRDefault="700DCA2E" w:rsidP="264FF129">
            <w:pPr>
              <w:spacing w:after="0" w:line="240" w:lineRule="auto"/>
              <w:ind w:left="284" w:hanging="284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tbl>
      <w:tblPr>
        <w:tblStyle w:val="Grigliatabel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4496"/>
        <w:gridCol w:w="4530"/>
      </w:tblGrid>
      <w:tr w:rsidR="700DCA2E" w14:paraId="1E9665EB" w14:textId="77777777" w:rsidTr="264FF129">
        <w:trPr>
          <w:trHeight w:val="300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E7BC0B3" w14:textId="77777777" w:rsidR="00EE3379" w:rsidRDefault="00EE3379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B6677B4" w14:textId="68E5BBB0" w:rsidR="700DCA2E" w:rsidRDefault="008E6D29" w:rsidP="00EE3379">
            <w:pPr>
              <w:widowControl w:val="0"/>
              <w:spacing w:before="120" w:after="12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</w:t>
            </w:r>
            <w:r w:rsidR="700DCA2E" w:rsidRPr="264FF129"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612DF3EF" w14:textId="4A5383DD" w:rsidR="700DCA2E" w:rsidRDefault="700DCA2E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025944B" w14:textId="27631D84" w:rsidR="700DCA2E" w:rsidRDefault="008E6D29" w:rsidP="264FF129">
            <w:pPr>
              <w:widowControl w:val="0"/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</w:t>
            </w:r>
            <w:r w:rsidR="700DCA2E" w:rsidRPr="264FF129"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</w:tbl>
    <w:p w14:paraId="0D29385E" w14:textId="20261CCE" w:rsidR="700DCA2E" w:rsidRPr="008E6D29" w:rsidRDefault="00EE3379" w:rsidP="264FF129">
      <w:pPr>
        <w:spacing w:beforeAutospacing="1" w:afterAutospacing="1" w:line="360" w:lineRule="atLeast"/>
        <w:jc w:val="both"/>
        <w:rPr>
          <w:rFonts w:ascii="Calibri" w:eastAsia="Calibri" w:hAnsi="Calibri" w:cs="Calibri"/>
        </w:rPr>
      </w:pPr>
      <w:r w:rsidRPr="008E6D29">
        <w:rPr>
          <w:rFonts w:ascii="Calibri" w:eastAsia="Calibri" w:hAnsi="Calibri" w:cs="Calibri"/>
          <w:color w:val="000000" w:themeColor="text1"/>
        </w:rPr>
        <w:t xml:space="preserve">  </w:t>
      </w:r>
      <w:r w:rsidR="008E6D29" w:rsidRPr="008E6D29">
        <w:rPr>
          <w:rFonts w:ascii="Calibri" w:eastAsia="Calibri" w:hAnsi="Calibri" w:cs="Calibri"/>
          <w:color w:val="000000" w:themeColor="text1"/>
        </w:rPr>
        <w:t>_______________________</w:t>
      </w:r>
      <w:r w:rsidRPr="008E6D29">
        <w:rPr>
          <w:rFonts w:ascii="Calibri" w:eastAsia="Calibri" w:hAnsi="Calibri" w:cs="Calibri"/>
          <w:color w:val="000000" w:themeColor="text1"/>
        </w:rPr>
        <w:tab/>
      </w:r>
      <w:r w:rsidR="008E6D29">
        <w:rPr>
          <w:rFonts w:ascii="Calibri" w:eastAsia="Calibri" w:hAnsi="Calibri" w:cs="Calibri"/>
        </w:rPr>
        <w:tab/>
      </w:r>
      <w:r w:rsidR="008E6D29">
        <w:rPr>
          <w:rFonts w:ascii="Calibri" w:eastAsia="Calibri" w:hAnsi="Calibri" w:cs="Calibri"/>
        </w:rPr>
        <w:tab/>
        <w:t xml:space="preserve">                _________________________</w:t>
      </w:r>
      <w:r w:rsidRPr="008E6D29">
        <w:rPr>
          <w:rFonts w:ascii="Calibri" w:eastAsia="Calibri" w:hAnsi="Calibri" w:cs="Calibri"/>
        </w:rPr>
        <w:tab/>
      </w:r>
      <w:r w:rsidRPr="008E6D29">
        <w:rPr>
          <w:rFonts w:ascii="Calibri" w:eastAsia="Calibri" w:hAnsi="Calibri" w:cs="Calibri"/>
        </w:rPr>
        <w:tab/>
      </w:r>
      <w:r w:rsidRPr="008E6D29">
        <w:rPr>
          <w:rFonts w:ascii="Calibri" w:eastAsia="Calibri" w:hAnsi="Calibri" w:cs="Calibri"/>
        </w:rPr>
        <w:tab/>
      </w:r>
      <w:r w:rsidRPr="008E6D29">
        <w:rPr>
          <w:rFonts w:ascii="Calibri" w:eastAsia="Calibri" w:hAnsi="Calibri" w:cs="Calibri"/>
        </w:rPr>
        <w:tab/>
      </w:r>
      <w:r w:rsidRPr="008E6D29">
        <w:rPr>
          <w:rFonts w:ascii="Calibri" w:eastAsia="Calibri" w:hAnsi="Calibri" w:cs="Calibri"/>
        </w:rPr>
        <w:tab/>
      </w:r>
    </w:p>
    <w:sectPr w:rsidR="700DCA2E" w:rsidRPr="008E6D29">
      <w:headerReference w:type="default" r:id="rId7"/>
      <w:footerReference w:type="default" r:id="rId8"/>
      <w:pgSz w:w="11906" w:h="16838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6883E2" w14:textId="77777777" w:rsidR="00053F3D" w:rsidRDefault="00053F3D">
      <w:pPr>
        <w:spacing w:after="0" w:line="240" w:lineRule="auto"/>
      </w:pPr>
      <w:r>
        <w:separator/>
      </w:r>
    </w:p>
  </w:endnote>
  <w:endnote w:type="continuationSeparator" w:id="0">
    <w:p w14:paraId="4AF618CF" w14:textId="77777777" w:rsidR="00053F3D" w:rsidRDefault="0005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D8593" w14:textId="14E573A4" w:rsidR="700DCA2E" w:rsidRDefault="264FF129" w:rsidP="264FF129">
    <w:pPr>
      <w:pStyle w:val="Nessunaspaziatur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BA08A4A" wp14:editId="6834D0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233652" cy="611956"/>
          <wp:effectExtent l="0" t="0" r="0" b="0"/>
          <wp:wrapNone/>
          <wp:docPr id="149281680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2816809" name="Picture 1492816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3652" cy="6119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69BBEF" w14:textId="77777777" w:rsidR="00053F3D" w:rsidRDefault="00053F3D">
      <w:pPr>
        <w:spacing w:after="0" w:line="240" w:lineRule="auto"/>
      </w:pPr>
      <w:r>
        <w:separator/>
      </w:r>
    </w:p>
  </w:footnote>
  <w:footnote w:type="continuationSeparator" w:id="0">
    <w:p w14:paraId="003C3CBD" w14:textId="77777777" w:rsidR="00053F3D" w:rsidRDefault="00053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06BDC" w14:textId="00510A9C" w:rsidR="700DCA2E" w:rsidRDefault="264FF129" w:rsidP="264FF129">
    <w:pPr>
      <w:spacing w:after="0"/>
      <w:jc w:val="both"/>
    </w:pPr>
    <w:r w:rsidRPr="264FF129">
      <w:rPr>
        <w:rFonts w:ascii="Times New Roman" w:eastAsia="Times New Roman" w:hAnsi="Times New Roman" w:cs="Times New Roman"/>
        <w:i/>
        <w:iCs/>
      </w:rPr>
      <w:t>Allegato A all’Avviso – Modello di domanda di partecipazione</w:t>
    </w:r>
  </w:p>
  <w:p w14:paraId="57538BC2" w14:textId="5E800D9A" w:rsidR="700DCA2E" w:rsidRDefault="700DCA2E" w:rsidP="700DCA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5EAB4"/>
    <w:multiLevelType w:val="hybridMultilevel"/>
    <w:tmpl w:val="F76CB4CA"/>
    <w:lvl w:ilvl="0" w:tplc="49DABB3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E4E5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56A4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3C6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EE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522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6A3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424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C8F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00F5"/>
    <w:multiLevelType w:val="hybridMultilevel"/>
    <w:tmpl w:val="00FC02D6"/>
    <w:lvl w:ilvl="0" w:tplc="459AB6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50A36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3C97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9AB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60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CE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96F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A8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B67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AB994"/>
    <w:multiLevelType w:val="hybridMultilevel"/>
    <w:tmpl w:val="49A48070"/>
    <w:lvl w:ilvl="0" w:tplc="EAA4312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8BCB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E2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465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4DF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7279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C09A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BC7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00F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BBBEF"/>
    <w:multiLevelType w:val="hybridMultilevel"/>
    <w:tmpl w:val="EEE8E592"/>
    <w:lvl w:ilvl="0" w:tplc="D212A24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C7668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9AB7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08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0EC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7C0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AF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4A3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C4CE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A61D"/>
    <w:multiLevelType w:val="multilevel"/>
    <w:tmpl w:val="4F06071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46DBD"/>
    <w:multiLevelType w:val="hybridMultilevel"/>
    <w:tmpl w:val="00562220"/>
    <w:lvl w:ilvl="0" w:tplc="87F43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4E68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E4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0EF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428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86C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529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24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D28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8FA47"/>
    <w:multiLevelType w:val="multilevel"/>
    <w:tmpl w:val="230E3ABC"/>
    <w:lvl w:ilvl="0">
      <w:start w:val="2"/>
      <w:numFmt w:val="decimal"/>
      <w:lvlText w:val="%1."/>
      <w:lvlJc w:val="left"/>
      <w:pPr>
        <w:ind w:left="107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C4C4E"/>
    <w:multiLevelType w:val="multilevel"/>
    <w:tmpl w:val="0BC625EE"/>
    <w:lvl w:ilvl="0">
      <w:start w:val="1"/>
      <w:numFmt w:val="upperRoman"/>
      <w:lvlText w:val="%1."/>
      <w:lvlJc w:val="righ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E4ADD"/>
    <w:multiLevelType w:val="hybridMultilevel"/>
    <w:tmpl w:val="9864B730"/>
    <w:lvl w:ilvl="0" w:tplc="4D123C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27BDD"/>
    <w:multiLevelType w:val="hybridMultilevel"/>
    <w:tmpl w:val="B0704972"/>
    <w:lvl w:ilvl="0" w:tplc="0CFED9C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1D0C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F070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CC9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9E86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8CE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CA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904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7A5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5BAEF3"/>
    <w:multiLevelType w:val="multilevel"/>
    <w:tmpl w:val="65DC13A4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7139C"/>
    <w:multiLevelType w:val="hybridMultilevel"/>
    <w:tmpl w:val="3FF029A2"/>
    <w:lvl w:ilvl="0" w:tplc="768A23B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02C7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AC5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E34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246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07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A43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E25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60B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303148">
    <w:abstractNumId w:val="3"/>
  </w:num>
  <w:num w:numId="2" w16cid:durableId="906189892">
    <w:abstractNumId w:val="11"/>
  </w:num>
  <w:num w:numId="3" w16cid:durableId="766198091">
    <w:abstractNumId w:val="9"/>
  </w:num>
  <w:num w:numId="4" w16cid:durableId="945039850">
    <w:abstractNumId w:val="0"/>
  </w:num>
  <w:num w:numId="5" w16cid:durableId="387920290">
    <w:abstractNumId w:val="2"/>
  </w:num>
  <w:num w:numId="6" w16cid:durableId="1243643113">
    <w:abstractNumId w:val="5"/>
  </w:num>
  <w:num w:numId="7" w16cid:durableId="563374442">
    <w:abstractNumId w:val="7"/>
  </w:num>
  <w:num w:numId="8" w16cid:durableId="863397479">
    <w:abstractNumId w:val="6"/>
  </w:num>
  <w:num w:numId="9" w16cid:durableId="1253708897">
    <w:abstractNumId w:val="10"/>
  </w:num>
  <w:num w:numId="10" w16cid:durableId="1005978456">
    <w:abstractNumId w:val="4"/>
  </w:num>
  <w:num w:numId="11" w16cid:durableId="601692425">
    <w:abstractNumId w:val="1"/>
  </w:num>
  <w:num w:numId="12" w16cid:durableId="15711755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DF130D"/>
    <w:rsid w:val="000015E0"/>
    <w:rsid w:val="00053D17"/>
    <w:rsid w:val="00053F3D"/>
    <w:rsid w:val="002A536C"/>
    <w:rsid w:val="0043600D"/>
    <w:rsid w:val="008E6D29"/>
    <w:rsid w:val="009F58DF"/>
    <w:rsid w:val="00C34C1E"/>
    <w:rsid w:val="00DC1F8C"/>
    <w:rsid w:val="00EE3379"/>
    <w:rsid w:val="0181A186"/>
    <w:rsid w:val="0573693C"/>
    <w:rsid w:val="05985A20"/>
    <w:rsid w:val="062D108C"/>
    <w:rsid w:val="06330FFB"/>
    <w:rsid w:val="0653C39D"/>
    <w:rsid w:val="095FFE8B"/>
    <w:rsid w:val="09DE6796"/>
    <w:rsid w:val="0A0291D1"/>
    <w:rsid w:val="0BB4079D"/>
    <w:rsid w:val="0DA33E9B"/>
    <w:rsid w:val="0E07DD38"/>
    <w:rsid w:val="0E75A32E"/>
    <w:rsid w:val="0E8E5C86"/>
    <w:rsid w:val="0F9050F2"/>
    <w:rsid w:val="13C3A31A"/>
    <w:rsid w:val="15EBF659"/>
    <w:rsid w:val="165D344D"/>
    <w:rsid w:val="186E2C8D"/>
    <w:rsid w:val="18B77E15"/>
    <w:rsid w:val="1B7DDE3B"/>
    <w:rsid w:val="1B9D3FBD"/>
    <w:rsid w:val="1D2E0CFD"/>
    <w:rsid w:val="201B5661"/>
    <w:rsid w:val="2028783C"/>
    <w:rsid w:val="21A78A1E"/>
    <w:rsid w:val="21F59EAC"/>
    <w:rsid w:val="225B3801"/>
    <w:rsid w:val="239669B8"/>
    <w:rsid w:val="23D55EF0"/>
    <w:rsid w:val="264FF129"/>
    <w:rsid w:val="26B6E2B4"/>
    <w:rsid w:val="271487D2"/>
    <w:rsid w:val="27E1B9CE"/>
    <w:rsid w:val="28C0DD0B"/>
    <w:rsid w:val="29FF27F2"/>
    <w:rsid w:val="2B48E2CC"/>
    <w:rsid w:val="2C36B6AD"/>
    <w:rsid w:val="2E71935F"/>
    <w:rsid w:val="2EBE0069"/>
    <w:rsid w:val="2F61AB3C"/>
    <w:rsid w:val="2FD4D29E"/>
    <w:rsid w:val="31DF8737"/>
    <w:rsid w:val="335C1A4F"/>
    <w:rsid w:val="3430301D"/>
    <w:rsid w:val="34D51309"/>
    <w:rsid w:val="35815964"/>
    <w:rsid w:val="36B43042"/>
    <w:rsid w:val="37936CF7"/>
    <w:rsid w:val="37C007C9"/>
    <w:rsid w:val="38805CFC"/>
    <w:rsid w:val="38C4E3A8"/>
    <w:rsid w:val="393B955F"/>
    <w:rsid w:val="395E4ACA"/>
    <w:rsid w:val="3ACE8155"/>
    <w:rsid w:val="3AE498B8"/>
    <w:rsid w:val="3B74A4B2"/>
    <w:rsid w:val="3D93A454"/>
    <w:rsid w:val="3E9E13CA"/>
    <w:rsid w:val="40741A9C"/>
    <w:rsid w:val="407B4886"/>
    <w:rsid w:val="431122F0"/>
    <w:rsid w:val="433E296E"/>
    <w:rsid w:val="4351A903"/>
    <w:rsid w:val="45D5FB6E"/>
    <w:rsid w:val="462BE606"/>
    <w:rsid w:val="4741D180"/>
    <w:rsid w:val="475F422C"/>
    <w:rsid w:val="480A69C4"/>
    <w:rsid w:val="48141E0D"/>
    <w:rsid w:val="4887A5E4"/>
    <w:rsid w:val="49428890"/>
    <w:rsid w:val="49C208FD"/>
    <w:rsid w:val="4E6E78BD"/>
    <w:rsid w:val="4EDF92E7"/>
    <w:rsid w:val="53B28E40"/>
    <w:rsid w:val="54D3A347"/>
    <w:rsid w:val="55781C5E"/>
    <w:rsid w:val="55F60BAF"/>
    <w:rsid w:val="565C2C0E"/>
    <w:rsid w:val="577C05EF"/>
    <w:rsid w:val="58396070"/>
    <w:rsid w:val="58516722"/>
    <w:rsid w:val="5C5A64BA"/>
    <w:rsid w:val="5E4A94C7"/>
    <w:rsid w:val="5E52E200"/>
    <w:rsid w:val="5EC5FECF"/>
    <w:rsid w:val="5FB4F5F3"/>
    <w:rsid w:val="6051C5E1"/>
    <w:rsid w:val="62C643A4"/>
    <w:rsid w:val="6377BDB4"/>
    <w:rsid w:val="6500DFCF"/>
    <w:rsid w:val="650777D5"/>
    <w:rsid w:val="65B00B9A"/>
    <w:rsid w:val="66A64732"/>
    <w:rsid w:val="67110FAB"/>
    <w:rsid w:val="681C9683"/>
    <w:rsid w:val="68945B24"/>
    <w:rsid w:val="695DC876"/>
    <w:rsid w:val="69C8ED3D"/>
    <w:rsid w:val="700DCA2E"/>
    <w:rsid w:val="70DF130D"/>
    <w:rsid w:val="7131306A"/>
    <w:rsid w:val="714B3904"/>
    <w:rsid w:val="72D06A05"/>
    <w:rsid w:val="7338C952"/>
    <w:rsid w:val="75D8B4E2"/>
    <w:rsid w:val="779C8016"/>
    <w:rsid w:val="77BCBD71"/>
    <w:rsid w:val="7ADF12C4"/>
    <w:rsid w:val="7B9095DF"/>
    <w:rsid w:val="7C892671"/>
    <w:rsid w:val="7D1318C8"/>
    <w:rsid w:val="7FFBF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29DF"/>
  <w15:chartTrackingRefBased/>
  <w15:docId w15:val="{891E301B-7891-4CC5-8603-53A776E8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uiPriority w:val="1"/>
    <w:rsid w:val="700DCA2E"/>
    <w:pPr>
      <w:spacing w:line="240" w:lineRule="auto"/>
    </w:pPr>
    <w:rPr>
      <w:rFonts w:ascii="Times New Roman" w:eastAsia="Times New Roman" w:hAnsi="Times New Roman" w:cs="Times New Roman"/>
      <w:color w:val="000000" w:themeColor="text1"/>
      <w:sz w:val="17"/>
      <w:szCs w:val="17"/>
    </w:rPr>
  </w:style>
  <w:style w:type="paragraph" w:styleId="Intestazione">
    <w:name w:val="header"/>
    <w:basedOn w:val="Normale"/>
    <w:uiPriority w:val="99"/>
    <w:unhideWhenUsed/>
    <w:rsid w:val="700DCA2E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00DCA2E"/>
    <w:pPr>
      <w:tabs>
        <w:tab w:val="center" w:pos="4680"/>
        <w:tab w:val="right" w:pos="9360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700DCA2E"/>
    <w:pPr>
      <w:ind w:left="720"/>
      <w:contextualSpacing/>
    </w:pPr>
  </w:style>
  <w:style w:type="paragraph" w:customStyle="1" w:styleId="sche3">
    <w:name w:val="sche_3"/>
    <w:basedOn w:val="Normale"/>
    <w:uiPriority w:val="1"/>
    <w:qFormat/>
    <w:rsid w:val="700DCA2E"/>
    <w:pPr>
      <w:widowControl w:val="0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Comma">
    <w:name w:val="Comma"/>
    <w:basedOn w:val="Normale"/>
    <w:link w:val="CommaCarattere"/>
    <w:uiPriority w:val="1"/>
    <w:qFormat/>
    <w:rsid w:val="700DCA2E"/>
    <w:pPr>
      <w:spacing w:after="240" w:line="240" w:lineRule="auto"/>
      <w:ind w:left="284" w:hanging="284"/>
      <w:contextualSpacing/>
      <w:jc w:val="both"/>
    </w:pPr>
    <w:rPr>
      <w:rFonts w:eastAsiaTheme="minorEastAsia"/>
      <w:sz w:val="22"/>
      <w:szCs w:val="22"/>
    </w:rPr>
  </w:style>
  <w:style w:type="character" w:customStyle="1" w:styleId="CommaCarattere">
    <w:name w:val="Comma Carattere"/>
    <w:basedOn w:val="Carpredefinitoparagrafo"/>
    <w:link w:val="Comma"/>
    <w:uiPriority w:val="1"/>
    <w:rsid w:val="700DCA2E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700DCA2E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agriglia4-colore5">
    <w:name w:val="Grid Table 4 Accent 5"/>
    <w:basedOn w:val="Tabellanormale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Nessunaspaziatura">
    <w:name w:val="No Spacing"/>
    <w:uiPriority w:val="1"/>
    <w:qFormat/>
    <w:rsid w:val="264FF12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Crozzoli</dc:creator>
  <cp:keywords/>
  <dc:description/>
  <cp:lastModifiedBy>Scuola</cp:lastModifiedBy>
  <cp:revision>4</cp:revision>
  <dcterms:created xsi:type="dcterms:W3CDTF">2026-10-21T09:30:00Z</dcterms:created>
  <dcterms:modified xsi:type="dcterms:W3CDTF">2026-10-26T09:14:00Z</dcterms:modified>
</cp:coreProperties>
</file>