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0BC4" w14:textId="10E35E73" w:rsidR="004D3B5C" w:rsidRPr="00252861" w:rsidRDefault="00EF5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  <w:r w:rsidRPr="00252861">
        <w:rPr>
          <w:rFonts w:asciiTheme="minorHAnsi" w:eastAsia="Arial" w:hAnsiTheme="minorHAnsi" w:cstheme="minorHAnsi"/>
          <w:b/>
          <w:color w:val="000000"/>
        </w:rPr>
        <w:t xml:space="preserve">ALLEGATO </w:t>
      </w:r>
      <w:r w:rsidR="00C81911">
        <w:rPr>
          <w:rFonts w:asciiTheme="minorHAnsi" w:eastAsia="Arial" w:hAnsiTheme="minorHAnsi" w:cstheme="minorHAnsi"/>
          <w:b/>
          <w:color w:val="000000"/>
        </w:rPr>
        <w:t>B</w:t>
      </w:r>
      <w:r w:rsidRPr="00252861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15A01DF8" w14:textId="5DA9A492" w:rsidR="004D3B5C" w:rsidRPr="00252861" w:rsidRDefault="00252861" w:rsidP="00252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</w:rPr>
      </w:pPr>
      <w:r w:rsidRPr="00252861">
        <w:rPr>
          <w:rFonts w:asciiTheme="minorHAnsi" w:eastAsia="Arial" w:hAnsiTheme="minorHAnsi" w:cstheme="minorHAnsi"/>
          <w:color w:val="000000"/>
        </w:rPr>
        <w:t xml:space="preserve">                                                                    </w:t>
      </w:r>
      <w:r w:rsidR="00EF5D12" w:rsidRPr="00252861">
        <w:rPr>
          <w:rFonts w:asciiTheme="minorHAnsi" w:eastAsia="Arial" w:hAnsiTheme="minorHAnsi" w:cstheme="minorHAnsi"/>
          <w:color w:val="000000"/>
        </w:rPr>
        <w:t xml:space="preserve">Al Dirigente Scolastico </w:t>
      </w:r>
    </w:p>
    <w:p w14:paraId="3AAA7CAD" w14:textId="059589BD" w:rsidR="004D3B5C" w:rsidRPr="00252861" w:rsidRDefault="00EF5D12">
      <w:pPr>
        <w:jc w:val="right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dell’Istituto Comprensivo </w:t>
      </w:r>
      <w:r w:rsidR="00C81911">
        <w:rPr>
          <w:rFonts w:asciiTheme="minorHAnsi" w:eastAsia="Arial" w:hAnsiTheme="minorHAnsi" w:cstheme="minorHAnsi"/>
        </w:rPr>
        <w:t>2 di Udine</w:t>
      </w:r>
    </w:p>
    <w:p w14:paraId="4AE9B844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  <w:b/>
          <w:i/>
        </w:rPr>
        <w:t xml:space="preserve">Dati anagrafici: </w:t>
      </w:r>
    </w:p>
    <w:p w14:paraId="034EF7C0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Cognome: ___________________________________ Nome _____________________________________ </w:t>
      </w:r>
    </w:p>
    <w:p w14:paraId="07833B93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nato/a il ________________________ a ________________________________________________ (____) </w:t>
      </w:r>
    </w:p>
    <w:p w14:paraId="50911A12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residente a _______________________________ </w:t>
      </w:r>
      <w:proofErr w:type="gramStart"/>
      <w:r w:rsidRPr="00252861">
        <w:rPr>
          <w:rFonts w:asciiTheme="minorHAnsi" w:eastAsia="Arial" w:hAnsiTheme="minorHAnsi" w:cstheme="minorHAnsi"/>
        </w:rPr>
        <w:t>( _</w:t>
      </w:r>
      <w:proofErr w:type="gramEnd"/>
      <w:r w:rsidRPr="00252861">
        <w:rPr>
          <w:rFonts w:asciiTheme="minorHAnsi" w:eastAsia="Arial" w:hAnsiTheme="minorHAnsi" w:cstheme="minorHAnsi"/>
        </w:rPr>
        <w:t xml:space="preserve">_ ) in via ____________________________________ </w:t>
      </w:r>
    </w:p>
    <w:p w14:paraId="69A200B0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Cap. ____________ Tel. Fisso ________________________ Tel. Cell. _____________________________ </w:t>
      </w:r>
    </w:p>
    <w:p w14:paraId="070160E5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C.F. _________________________________ e-mail ___________________________________________ </w:t>
      </w:r>
    </w:p>
    <w:p w14:paraId="5AEED575" w14:textId="77777777" w:rsidR="004D3B5C" w:rsidRPr="00252861" w:rsidRDefault="004D3B5C">
      <w:pPr>
        <w:jc w:val="both"/>
        <w:rPr>
          <w:rFonts w:asciiTheme="minorHAnsi" w:eastAsia="Arial" w:hAnsiTheme="minorHAnsi" w:cstheme="minorHAnsi"/>
        </w:rPr>
      </w:pPr>
    </w:p>
    <w:p w14:paraId="177FC00D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Il sottoscritto, consapevole delle responsabilità e delle pene stabilite dalla legge per false attestazioni e mendaci dichiarazioni, </w:t>
      </w:r>
    </w:p>
    <w:p w14:paraId="1AF75E55" w14:textId="77777777" w:rsidR="004D3B5C" w:rsidRPr="00252861" w:rsidRDefault="00EF5D12">
      <w:pPr>
        <w:jc w:val="center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  <w:b/>
        </w:rPr>
        <w:t>dichiara ai sensi dell’art. 46 L 445/2000 sotto la propria responsabilità</w:t>
      </w:r>
    </w:p>
    <w:p w14:paraId="1EEAB1C8" w14:textId="73E020E5" w:rsidR="004D3B5C" w:rsidRPr="00EE5D8C" w:rsidRDefault="00EE5D8C" w:rsidP="00EE5D8C">
      <w:pPr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EE5D8C">
        <w:rPr>
          <w:rFonts w:asciiTheme="minorHAnsi" w:eastAsia="Arial" w:hAnsiTheme="minorHAnsi" w:cstheme="minorHAnsi"/>
        </w:rPr>
        <w:t xml:space="preserve">di </w:t>
      </w:r>
      <w:r w:rsidR="00EF5D12" w:rsidRPr="00EE5D8C">
        <w:rPr>
          <w:rFonts w:asciiTheme="minorHAnsi" w:eastAsia="Arial" w:hAnsiTheme="minorHAnsi" w:cstheme="minorHAnsi"/>
          <w:b/>
        </w:rPr>
        <w:t>essere dipendente da altra Amministrazione Statale</w:t>
      </w:r>
      <w:r w:rsidR="00EF5D12" w:rsidRPr="00EE5D8C">
        <w:rPr>
          <w:rFonts w:asciiTheme="minorHAnsi" w:eastAsia="Arial" w:hAnsiTheme="minorHAnsi" w:cstheme="minorHAnsi"/>
          <w:b/>
          <w:i/>
        </w:rPr>
        <w:t xml:space="preserve"> (</w:t>
      </w:r>
      <w:r w:rsidR="00EF5D12" w:rsidRPr="00EE5D8C">
        <w:rPr>
          <w:rFonts w:asciiTheme="minorHAnsi" w:eastAsia="Arial" w:hAnsiTheme="minorHAnsi" w:cstheme="minorHAnsi"/>
          <w:i/>
        </w:rPr>
        <w:t xml:space="preserve">Specificare quale. In ottemperanza al D. </w:t>
      </w:r>
      <w:proofErr w:type="spellStart"/>
      <w:r w:rsidR="00EF5D12" w:rsidRPr="00EE5D8C">
        <w:rPr>
          <w:rFonts w:asciiTheme="minorHAnsi" w:eastAsia="Arial" w:hAnsiTheme="minorHAnsi" w:cstheme="minorHAnsi"/>
          <w:i/>
        </w:rPr>
        <w:t>Leg.vo</w:t>
      </w:r>
      <w:proofErr w:type="spellEnd"/>
      <w:r w:rsidR="00EF5D12" w:rsidRPr="00EE5D8C">
        <w:rPr>
          <w:rFonts w:asciiTheme="minorHAnsi" w:eastAsia="Arial" w:hAnsiTheme="minorHAnsi" w:cstheme="minorHAnsi"/>
          <w:i/>
        </w:rPr>
        <w:t xml:space="preserve"> 165/01 è necessaria </w:t>
      </w:r>
      <w:r w:rsidR="00EF5D12" w:rsidRPr="00EE5D8C">
        <w:rPr>
          <w:rFonts w:asciiTheme="minorHAnsi" w:eastAsia="Arial" w:hAnsiTheme="minorHAnsi" w:cstheme="minorHAnsi"/>
          <w:i/>
          <w:u w:val="single"/>
        </w:rPr>
        <w:t>l’autorizzazione preventiva dell’Ente di appartenenza</w:t>
      </w:r>
      <w:r w:rsidR="00EF5D12" w:rsidRPr="00EE5D8C">
        <w:rPr>
          <w:rFonts w:asciiTheme="minorHAnsi" w:eastAsia="Arial" w:hAnsiTheme="minorHAnsi" w:cstheme="minorHAnsi"/>
          <w:i/>
        </w:rPr>
        <w:t xml:space="preserve"> per il conferimento dell’incarico</w:t>
      </w:r>
      <w:r w:rsidR="00EF5D12" w:rsidRPr="00EE5D8C">
        <w:rPr>
          <w:rFonts w:asciiTheme="minorHAnsi" w:eastAsia="Arial" w:hAnsiTheme="minorHAnsi" w:cstheme="minorHAnsi"/>
        </w:rPr>
        <w:t xml:space="preserve">): </w:t>
      </w:r>
    </w:p>
    <w:p w14:paraId="2CB30366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______________________________________________________________________________________ </w:t>
      </w:r>
    </w:p>
    <w:p w14:paraId="6A962D4E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con aliquota IRPEF massima (desumibile dal cedolino dello stipendio) _______________ </w:t>
      </w:r>
    </w:p>
    <w:p w14:paraId="1E54ED98" w14:textId="785AE4A7" w:rsidR="004D3B5C" w:rsidRPr="00EE5D8C" w:rsidRDefault="00EE5D8C" w:rsidP="00EE5D8C">
      <w:pPr>
        <w:pBdr>
          <w:bottom w:val="single" w:sz="12" w:space="1" w:color="000000"/>
        </w:pBdr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EE5D8C">
        <w:rPr>
          <w:rFonts w:asciiTheme="minorHAnsi" w:eastAsia="Arial" w:hAnsiTheme="minorHAnsi" w:cstheme="minorHAnsi"/>
        </w:rPr>
        <w:t>di NON</w:t>
      </w:r>
      <w:r w:rsidR="00EF5D12" w:rsidRPr="00EE5D8C">
        <w:rPr>
          <w:rFonts w:asciiTheme="minorHAnsi" w:eastAsia="Arial" w:hAnsiTheme="minorHAnsi" w:cstheme="minorHAnsi"/>
          <w:b/>
        </w:rPr>
        <w:t xml:space="preserve"> essere dipendente da altra Amministrazione Statale</w:t>
      </w:r>
      <w:r w:rsidR="00EF5D12" w:rsidRPr="00EE5D8C">
        <w:rPr>
          <w:rFonts w:asciiTheme="minorHAnsi" w:eastAsia="Arial" w:hAnsiTheme="minorHAnsi" w:cstheme="minorHAnsi"/>
        </w:rPr>
        <w:t xml:space="preserve">; </w:t>
      </w:r>
    </w:p>
    <w:p w14:paraId="1201A303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richiamando la legge 335/95 art.2 comma 26: </w:t>
      </w:r>
    </w:p>
    <w:p w14:paraId="63D75FA9" w14:textId="147653D4" w:rsidR="004D3B5C" w:rsidRPr="00252861" w:rsidRDefault="00EE5D8C">
      <w:pPr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di essere </w:t>
      </w:r>
      <w:r w:rsidR="00EF5D12" w:rsidRPr="00252861">
        <w:rPr>
          <w:rFonts w:asciiTheme="minorHAnsi" w:eastAsia="Arial" w:hAnsiTheme="minorHAnsi" w:cstheme="minorHAnsi"/>
          <w:b/>
        </w:rPr>
        <w:t>lavoratore autonomo/libero professionista</w:t>
      </w:r>
      <w:r w:rsidR="00EF5D12" w:rsidRPr="00252861">
        <w:rPr>
          <w:rFonts w:asciiTheme="minorHAnsi" w:eastAsia="Arial" w:hAnsiTheme="minorHAnsi" w:cstheme="minorHAnsi"/>
          <w:b/>
          <w:i/>
        </w:rPr>
        <w:t xml:space="preserve"> </w:t>
      </w:r>
      <w:r w:rsidR="00EF5D12" w:rsidRPr="00252861">
        <w:rPr>
          <w:rFonts w:asciiTheme="minorHAnsi" w:eastAsia="Arial" w:hAnsiTheme="minorHAnsi" w:cstheme="minorHAnsi"/>
        </w:rPr>
        <w:t xml:space="preserve">in possesso di partita IVA n° ___________________________________ e di rilasciare regolare fattura elettronica </w:t>
      </w:r>
    </w:p>
    <w:p w14:paraId="587DD1BA" w14:textId="1B003AEF" w:rsidR="004D3B5C" w:rsidRPr="00252861" w:rsidRDefault="00EE5D8C">
      <w:pP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   </w:t>
      </w:r>
      <w:r w:rsidR="00EF5D12" w:rsidRPr="00252861">
        <w:rPr>
          <w:rFonts w:asciiTheme="minorHAnsi" w:eastAsia="Arial" w:hAnsiTheme="minorHAnsi" w:cstheme="minorHAnsi"/>
        </w:rPr>
        <w:t xml:space="preserve">con IVA in regime di split payment </w:t>
      </w:r>
    </w:p>
    <w:p w14:paraId="6DE3A5A8" w14:textId="70C58660" w:rsidR="004D3B5C" w:rsidRPr="00252861" w:rsidRDefault="00EE5D8C">
      <w:pP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 </w:t>
      </w:r>
      <w:r w:rsidR="00EF5D12" w:rsidRPr="00252861">
        <w:rPr>
          <w:rFonts w:asciiTheme="minorHAnsi" w:eastAsia="Arial" w:hAnsiTheme="minorHAnsi" w:cstheme="minorHAnsi"/>
        </w:rPr>
        <w:t xml:space="preserve">con IVA a esigibilità immediata per esenzione al regime di split payment ai sensi dell’art. ___________della L._________ </w:t>
      </w:r>
    </w:p>
    <w:p w14:paraId="51571D1C" w14:textId="64C10623" w:rsidR="004D3B5C" w:rsidRPr="00252861" w:rsidRDefault="00EE5D8C">
      <w:pP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    </w:t>
      </w:r>
      <w:r w:rsidR="00EF5D12" w:rsidRPr="00252861">
        <w:rPr>
          <w:rFonts w:asciiTheme="minorHAnsi" w:eastAsia="Arial" w:hAnsiTheme="minorHAnsi" w:cstheme="minorHAnsi"/>
        </w:rPr>
        <w:t xml:space="preserve">esente IVA ai sensi dell’art._______ della L.__________ </w:t>
      </w:r>
    </w:p>
    <w:p w14:paraId="16049769" w14:textId="1BCB15AD" w:rsidR="004D3B5C" w:rsidRPr="00252861" w:rsidRDefault="00EE5D8C" w:rsidP="00EE5D8C">
      <w:pPr>
        <w:ind w:left="1134" w:hanging="414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  </w:t>
      </w:r>
      <w:r>
        <w:rPr>
          <w:rFonts w:asciiTheme="minorHAnsi" w:eastAsia="Arial" w:hAnsiTheme="minorHAnsi" w:cstheme="minorHAnsi"/>
        </w:rPr>
        <w:tab/>
      </w:r>
      <w:r w:rsidR="00EF5D12" w:rsidRPr="00252861">
        <w:rPr>
          <w:rFonts w:asciiTheme="minorHAnsi" w:eastAsia="Arial" w:hAnsiTheme="minorHAnsi" w:cstheme="minorHAnsi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="00EF5D12" w:rsidRPr="00252861">
        <w:rPr>
          <w:rFonts w:asciiTheme="minorHAnsi" w:eastAsia="Arial" w:hAnsiTheme="minorHAnsi" w:cstheme="minorHAnsi"/>
          <w:b/>
        </w:rPr>
        <w:t xml:space="preserve">(Regime forfettario o ex regime dei nuovi minimi) </w:t>
      </w:r>
    </w:p>
    <w:p w14:paraId="4931619F" w14:textId="1C2FE16E" w:rsidR="004D3B5C" w:rsidRPr="00252861" w:rsidRDefault="00EE5D8C">
      <w:pPr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 di essere iscritto all’albo ______________________________ della provincia di ____________________ </w:t>
      </w:r>
    </w:p>
    <w:p w14:paraId="067AFFBC" w14:textId="2665D3D5" w:rsidR="004D3B5C" w:rsidRPr="00252861" w:rsidRDefault="00EE5D8C">
      <w:pPr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 di essere iscritto alla cassa di previdenza del competente ordine professionale e di emettere fattura con addebito del 2% a titolo di contributo integrativo; </w:t>
      </w:r>
    </w:p>
    <w:p w14:paraId="37B18326" w14:textId="5B56DFCC" w:rsidR="004D3B5C" w:rsidRPr="00252861" w:rsidRDefault="00EE5D8C">
      <w:pPr>
        <w:pBdr>
          <w:bottom w:val="single" w:sz="12" w:space="1" w:color="000000"/>
        </w:pBdr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 di essere iscritto alla gestione separata dell’INPS (ex Legge 335/95) e di emettere fattura con addebito a titolo di rivalsa del 4%; </w:t>
      </w:r>
    </w:p>
    <w:p w14:paraId="70C1F130" w14:textId="26C830EB" w:rsidR="004D3B5C" w:rsidRPr="00252861" w:rsidRDefault="00EE5D8C">
      <w:pPr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 di svolgere una </w:t>
      </w:r>
      <w:r w:rsidR="00EF5D12" w:rsidRPr="00252861">
        <w:rPr>
          <w:rFonts w:asciiTheme="minorHAnsi" w:eastAsia="Arial" w:hAnsiTheme="minorHAnsi" w:cstheme="minorHAnsi"/>
          <w:b/>
        </w:rPr>
        <w:t>prestazione occasionale</w:t>
      </w:r>
      <w:r w:rsidR="00EF5D12" w:rsidRPr="00252861">
        <w:rPr>
          <w:rFonts w:asciiTheme="minorHAnsi" w:eastAsia="Arial" w:hAnsiTheme="minorHAnsi" w:cstheme="minorHAnsi"/>
          <w:b/>
          <w:i/>
        </w:rPr>
        <w:t xml:space="preserve"> </w:t>
      </w:r>
      <w:r w:rsidR="00EF5D12" w:rsidRPr="00252861">
        <w:rPr>
          <w:rFonts w:asciiTheme="minorHAnsi" w:eastAsia="Arial" w:hAnsiTheme="minorHAnsi" w:cstheme="minorHAnsi"/>
        </w:rPr>
        <w:t xml:space="preserve">soggetta a ritenuta d’acconto (20%), e di non essere iscritto ad alcun albo professionale. </w:t>
      </w:r>
    </w:p>
    <w:p w14:paraId="5B4EBCD7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lastRenderedPageBreak/>
        <w:t xml:space="preserve"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 </w:t>
      </w:r>
    </w:p>
    <w:p w14:paraId="76AF6E6D" w14:textId="7C97ABB9" w:rsidR="004D3B5C" w:rsidRPr="00252861" w:rsidRDefault="00EE5D8C">
      <w:pP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 </w:t>
      </w:r>
      <w:r w:rsidR="00EF5D12" w:rsidRPr="00252861">
        <w:rPr>
          <w:rFonts w:asciiTheme="minorHAnsi" w:eastAsia="Arial" w:hAnsiTheme="minorHAnsi" w:cstheme="minorHAnsi"/>
        </w:rPr>
        <w:t xml:space="preserve">ha superato il limite annuo lordo di € 5.000,00 per cui soggetto all’aliquota </w:t>
      </w:r>
      <w:proofErr w:type="spellStart"/>
      <w:r w:rsidR="00EF5D12" w:rsidRPr="00252861">
        <w:rPr>
          <w:rFonts w:asciiTheme="minorHAnsi" w:eastAsia="Arial" w:hAnsiTheme="minorHAnsi" w:cstheme="minorHAnsi"/>
        </w:rPr>
        <w:t>inps</w:t>
      </w:r>
      <w:proofErr w:type="spellEnd"/>
      <w:r w:rsidR="00EF5D12" w:rsidRPr="00252861">
        <w:rPr>
          <w:rFonts w:asciiTheme="minorHAnsi" w:eastAsia="Arial" w:hAnsiTheme="minorHAnsi" w:cstheme="minorHAnsi"/>
        </w:rPr>
        <w:t xml:space="preserve"> 30,72%. </w:t>
      </w:r>
    </w:p>
    <w:p w14:paraId="432C4222" w14:textId="799C4F35" w:rsidR="004D3B5C" w:rsidRPr="00252861" w:rsidRDefault="00EE5D8C">
      <w:pP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non ha superato il limite annuo di € 5.000,00 ed ha raggiunto il reddito annuo lordo di € __________________. </w:t>
      </w:r>
      <w:r w:rsidR="00EF5D12" w:rsidRPr="00252861">
        <w:rPr>
          <w:rFonts w:asciiTheme="minorHAnsi" w:eastAsia="Arial" w:hAnsiTheme="minorHAnsi" w:cstheme="minorHAnsi"/>
          <w:b/>
        </w:rPr>
        <w:t>Il sottoscritto si obbliga altresì a comunicare a questo istituto scolastico, anche successivamente alla data odierna, l’eventuale superamento del limite annuo lordo di € 5.000,00</w:t>
      </w:r>
      <w:r w:rsidR="00EF5D12" w:rsidRPr="00252861">
        <w:rPr>
          <w:rFonts w:asciiTheme="minorHAnsi" w:eastAsia="Arial" w:hAnsiTheme="minorHAnsi" w:cstheme="minorHAnsi"/>
        </w:rPr>
        <w:t xml:space="preserve">. </w:t>
      </w:r>
    </w:p>
    <w:p w14:paraId="13F1F9FB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Il sottoscritto dichiara infine: </w:t>
      </w:r>
    </w:p>
    <w:p w14:paraId="450FCDAD" w14:textId="62482D34" w:rsidR="004D3B5C" w:rsidRPr="00252861" w:rsidRDefault="00EE5D8C">
      <w:pP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 di essere escluso da obbligo del contributo di cui trattasi in quanto alla data del 1/04/96 già pensionato con 65 anni di età e collaboratore autonomo; </w:t>
      </w:r>
    </w:p>
    <w:p w14:paraId="0A52483B" w14:textId="0DA4A9E7" w:rsidR="004D3B5C" w:rsidRPr="00252861" w:rsidRDefault="00EE5D8C">
      <w:pP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di essere iscritto alla seguente forma previdenziale obbligatoria, quale: </w:t>
      </w:r>
    </w:p>
    <w:p w14:paraId="11A9C5DF" w14:textId="6287CE05" w:rsidR="004D3B5C" w:rsidRPr="00252861" w:rsidRDefault="00EE5D8C">
      <w:pPr>
        <w:ind w:left="1416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EF5D12" w:rsidRPr="00252861">
        <w:rPr>
          <w:rFonts w:asciiTheme="minorHAnsi" w:eastAsia="Arial" w:hAnsiTheme="minorHAnsi" w:cstheme="minorHAnsi"/>
        </w:rPr>
        <w:t xml:space="preserve"> Pensionato </w:t>
      </w:r>
    </w:p>
    <w:p w14:paraId="3918A599" w14:textId="66A60D0E" w:rsidR="004D3B5C" w:rsidRPr="00252861" w:rsidRDefault="00EE5D8C">
      <w:pPr>
        <w:ind w:left="1416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  </w:t>
      </w:r>
      <w:r w:rsidR="00EF5D12" w:rsidRPr="00252861">
        <w:rPr>
          <w:rFonts w:asciiTheme="minorHAnsi" w:eastAsia="Arial" w:hAnsiTheme="minorHAnsi" w:cstheme="minorHAnsi"/>
        </w:rPr>
        <w:t xml:space="preserve">Lavoratore subordinato </w:t>
      </w:r>
    </w:p>
    <w:p w14:paraId="0195B128" w14:textId="3321CD8B" w:rsidR="004D3B5C" w:rsidRPr="00252861" w:rsidRDefault="00EE5D8C">
      <w:pPr>
        <w:pBdr>
          <w:bottom w:val="single" w:sz="12" w:space="1" w:color="000000"/>
        </w:pBdr>
        <w:ind w:left="708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[ ]</w:t>
      </w:r>
      <w:proofErr w:type="gramEnd"/>
      <w:r>
        <w:rPr>
          <w:rFonts w:asciiTheme="minorHAnsi" w:eastAsia="Arial" w:hAnsiTheme="minorHAnsi" w:cstheme="minorHAnsi"/>
        </w:rPr>
        <w:t xml:space="preserve"> </w:t>
      </w:r>
      <w:r w:rsidR="00EF5D12" w:rsidRPr="00252861">
        <w:rPr>
          <w:rFonts w:asciiTheme="minorHAnsi" w:eastAsia="Arial" w:hAnsiTheme="minorHAnsi" w:cstheme="minorHAnsi"/>
        </w:rPr>
        <w:t xml:space="preserve">di NON essere iscritto ad altra forma di previdenza obbligatoria </w:t>
      </w:r>
    </w:p>
    <w:p w14:paraId="096FF648" w14:textId="77777777" w:rsidR="004D3B5C" w:rsidRPr="00252861" w:rsidRDefault="00EF5D12">
      <w:pPr>
        <w:pBdr>
          <w:top w:val="single" w:sz="12" w:space="1" w:color="000000"/>
          <w:bottom w:val="single" w:sz="12" w:space="1" w:color="000000"/>
        </w:pBd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  <w:b/>
        </w:rPr>
        <w:t xml:space="preserve">Notizie Professionali: </w:t>
      </w:r>
      <w:r w:rsidRPr="00252861">
        <w:rPr>
          <w:rFonts w:asciiTheme="minorHAnsi" w:eastAsia="Arial" w:hAnsiTheme="minorHAnsi" w:cstheme="minorHAnsi"/>
        </w:rPr>
        <w:t xml:space="preserve">si allega curriculum vitae di cui si autorizza la pubblicazione sul sito della scuola. </w:t>
      </w:r>
    </w:p>
    <w:p w14:paraId="2747DD82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  <w:b/>
        </w:rPr>
        <w:t>Modalità di pagamento</w:t>
      </w:r>
      <w:r w:rsidRPr="00252861">
        <w:rPr>
          <w:rFonts w:asciiTheme="minorHAnsi" w:eastAsia="Arial" w:hAnsiTheme="minorHAnsi" w:cstheme="minorHAnsi"/>
          <w:b/>
          <w:i/>
        </w:rPr>
        <w:t xml:space="preserve">: </w:t>
      </w:r>
    </w:p>
    <w:p w14:paraId="0B09844B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□ Bonifico presso: </w:t>
      </w:r>
    </w:p>
    <w:p w14:paraId="0724F057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>Banca/Posta _____________________________________ Fil. _________________________</w:t>
      </w:r>
    </w:p>
    <w:p w14:paraId="2F24EAD6" w14:textId="77777777" w:rsidR="004D3B5C" w:rsidRPr="00252861" w:rsidRDefault="00EF5D12">
      <w:pPr>
        <w:jc w:val="both"/>
        <w:rPr>
          <w:rFonts w:asciiTheme="minorHAnsi" w:eastAsia="Arial" w:hAnsiTheme="minorHAnsi" w:cstheme="minorHAnsi"/>
          <w:b/>
        </w:rPr>
      </w:pPr>
      <w:r w:rsidRPr="00252861">
        <w:rPr>
          <w:rFonts w:asciiTheme="minorHAnsi" w:eastAsia="Arial" w:hAnsiTheme="minorHAnsi" w:cstheme="minorHAnsi"/>
          <w:b/>
        </w:rPr>
        <w:t>Cod. IBAN: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992"/>
        <w:gridCol w:w="992"/>
        <w:gridCol w:w="1276"/>
        <w:gridCol w:w="1276"/>
        <w:gridCol w:w="3991"/>
      </w:tblGrid>
      <w:tr w:rsidR="004D3B5C" w:rsidRPr="00252861" w14:paraId="7B6B30CA" w14:textId="77777777" w:rsidTr="00F60B73">
        <w:trPr>
          <w:trHeight w:val="522"/>
        </w:trPr>
        <w:tc>
          <w:tcPr>
            <w:tcW w:w="1101" w:type="dxa"/>
          </w:tcPr>
          <w:p w14:paraId="3651D42E" w14:textId="77777777" w:rsidR="004D3B5C" w:rsidRPr="00252861" w:rsidRDefault="004D3B5C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a0"/>
              <w:tblW w:w="885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"/>
            </w:tblGrid>
            <w:tr w:rsidR="004D3B5C" w:rsidRPr="00252861" w14:paraId="572412EC" w14:textId="77777777">
              <w:trPr>
                <w:trHeight w:val="88"/>
              </w:trPr>
              <w:tc>
                <w:tcPr>
                  <w:tcW w:w="885" w:type="dxa"/>
                </w:tcPr>
                <w:p w14:paraId="7C45CAA4" w14:textId="77777777" w:rsidR="004D3B5C" w:rsidRPr="00252861" w:rsidRDefault="00EF5D12">
                  <w:pPr>
                    <w:spacing w:after="0" w:line="240" w:lineRule="auto"/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r w:rsidRPr="00252861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SIGLA NAZ.</w:t>
                  </w:r>
                </w:p>
                <w:p w14:paraId="1C7BDEEE" w14:textId="77777777" w:rsidR="004D3B5C" w:rsidRPr="00252861" w:rsidRDefault="004D3B5C">
                  <w:pPr>
                    <w:spacing w:after="0" w:line="240" w:lineRule="auto"/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</w:p>
              </w:tc>
            </w:tr>
          </w:tbl>
          <w:p w14:paraId="1DF6C5FF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92" w:type="dxa"/>
          </w:tcPr>
          <w:p w14:paraId="1F168E72" w14:textId="77777777" w:rsidR="004D3B5C" w:rsidRPr="00252861" w:rsidRDefault="004D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3F6377D7" w14:textId="77777777" w:rsidR="004D3B5C" w:rsidRPr="00252861" w:rsidRDefault="00EF5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252861">
              <w:rPr>
                <w:rFonts w:asciiTheme="minorHAnsi" w:eastAsia="Arial" w:hAnsiTheme="minorHAnsi" w:cstheme="minorHAnsi"/>
                <w:b/>
                <w:color w:val="000000"/>
              </w:rPr>
              <w:t>CIN EUR</w:t>
            </w:r>
          </w:p>
          <w:p w14:paraId="65F9576F" w14:textId="02E8D871" w:rsidR="004D3B5C" w:rsidRPr="00252861" w:rsidRDefault="004D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992" w:type="dxa"/>
          </w:tcPr>
          <w:p w14:paraId="299C1F7B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65708993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CIN Naz.</w:t>
            </w:r>
          </w:p>
          <w:p w14:paraId="295AA8B7" w14:textId="60D3961A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160745EE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30127FF2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ABI</w:t>
            </w:r>
          </w:p>
          <w:p w14:paraId="50C34180" w14:textId="39C423D1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6DB4BC7D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49B00451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CAB</w:t>
            </w:r>
          </w:p>
          <w:p w14:paraId="00A2697A" w14:textId="50376D51" w:rsidR="004D3B5C" w:rsidRPr="00252861" w:rsidRDefault="004D3B5C" w:rsidP="00F60B7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991" w:type="dxa"/>
          </w:tcPr>
          <w:p w14:paraId="71B51CD2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4C1FAAA3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C/C</w:t>
            </w:r>
          </w:p>
          <w:p w14:paraId="75E20874" w14:textId="796989AC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4D3B5C" w:rsidRPr="00252861" w14:paraId="7010D36A" w14:textId="77777777">
        <w:tc>
          <w:tcPr>
            <w:tcW w:w="1101" w:type="dxa"/>
          </w:tcPr>
          <w:p w14:paraId="5A3BAFE4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3ED79711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IT</w:t>
            </w:r>
          </w:p>
          <w:p w14:paraId="6FCB4DD3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92" w:type="dxa"/>
          </w:tcPr>
          <w:p w14:paraId="65759202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92" w:type="dxa"/>
          </w:tcPr>
          <w:p w14:paraId="6A6F4864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</w:tcPr>
          <w:p w14:paraId="4A391339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</w:tcPr>
          <w:p w14:paraId="0AA344F5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91" w:type="dxa"/>
          </w:tcPr>
          <w:p w14:paraId="349916EA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13404787" w14:textId="77777777" w:rsidR="004D3B5C" w:rsidRPr="00252861" w:rsidRDefault="00EF5D12">
      <w:pPr>
        <w:tabs>
          <w:tab w:val="left" w:pos="240"/>
        </w:tabs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>Il sottoscritto si impegna a non variare, in sede di compilazione della dichiarazione dei redditi, quanto dichiarato, assumendosi ogni responsabilità in caso contrario.</w:t>
      </w:r>
    </w:p>
    <w:p w14:paraId="2404B5D9" w14:textId="77777777" w:rsidR="004D3B5C" w:rsidRPr="00252861" w:rsidRDefault="00EF5D12">
      <w:pPr>
        <w:tabs>
          <w:tab w:val="left" w:pos="240"/>
        </w:tabs>
        <w:rPr>
          <w:rFonts w:asciiTheme="minorHAnsi" w:eastAsia="Arial" w:hAnsiTheme="minorHAnsi" w:cstheme="minorHAnsi"/>
          <w:b/>
        </w:rPr>
      </w:pPr>
      <w:r w:rsidRPr="00252861">
        <w:rPr>
          <w:rFonts w:asciiTheme="minorHAnsi" w:eastAsia="Arial" w:hAnsiTheme="minorHAnsi" w:cstheme="minorHAnsi"/>
          <w:b/>
        </w:rPr>
        <w:t xml:space="preserve">Data, __________________ </w:t>
      </w:r>
      <w:r w:rsidRPr="00252861">
        <w:rPr>
          <w:rFonts w:asciiTheme="minorHAnsi" w:eastAsia="Arial" w:hAnsiTheme="minorHAnsi" w:cstheme="minorHAnsi"/>
          <w:b/>
        </w:rPr>
        <w:tab/>
      </w:r>
      <w:r w:rsidRPr="00252861">
        <w:rPr>
          <w:rFonts w:asciiTheme="minorHAnsi" w:eastAsia="Arial" w:hAnsiTheme="minorHAnsi" w:cstheme="minorHAnsi"/>
          <w:b/>
        </w:rPr>
        <w:tab/>
      </w:r>
      <w:r w:rsidRPr="00252861">
        <w:rPr>
          <w:rFonts w:asciiTheme="minorHAnsi" w:eastAsia="Arial" w:hAnsiTheme="minorHAnsi" w:cstheme="minorHAnsi"/>
          <w:b/>
        </w:rPr>
        <w:tab/>
      </w:r>
      <w:r w:rsidRPr="00252861">
        <w:rPr>
          <w:rFonts w:asciiTheme="minorHAnsi" w:eastAsia="Arial" w:hAnsiTheme="minorHAnsi" w:cstheme="minorHAnsi"/>
          <w:b/>
        </w:rPr>
        <w:tab/>
        <w:t>Firma __________________________________</w:t>
      </w:r>
    </w:p>
    <w:p w14:paraId="63C11B53" w14:textId="77777777" w:rsidR="004D3B5C" w:rsidRPr="00252861" w:rsidRDefault="00EF5D12">
      <w:pPr>
        <w:tabs>
          <w:tab w:val="left" w:pos="240"/>
        </w:tabs>
        <w:rPr>
          <w:rFonts w:asciiTheme="minorHAnsi" w:eastAsia="Arial" w:hAnsiTheme="minorHAnsi" w:cstheme="minorHAnsi"/>
          <w:b/>
        </w:rPr>
      </w:pPr>
      <w:r w:rsidRPr="00252861">
        <w:rPr>
          <w:rFonts w:asciiTheme="minorHAnsi" w:eastAsia="Arial" w:hAnsiTheme="minorHAnsi" w:cstheme="minorHAnsi"/>
          <w:b/>
        </w:rPr>
        <w:t>INFORMATIVA AI SENSI DEGLI ARTICOLI 13 e 14 DEL GDPR – Regolamento UE 2016/679</w:t>
      </w:r>
    </w:p>
    <w:p w14:paraId="024222A9" w14:textId="73D5C82A" w:rsidR="004D3B5C" w:rsidRPr="00252861" w:rsidRDefault="00EF5D12">
      <w:pPr>
        <w:tabs>
          <w:tab w:val="left" w:pos="240"/>
        </w:tabs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Ai sensi dell’art. 13 del Regolamento europeo del GDPR 2016/679 riguardante “le regole generali per il trattamento dei dati”, si informa che i dati personali, rilasciati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</w:t>
      </w:r>
      <w:r w:rsidR="00C81911">
        <w:rPr>
          <w:rFonts w:asciiTheme="minorHAnsi" w:eastAsia="Arial" w:hAnsiTheme="minorHAnsi" w:cstheme="minorHAnsi"/>
        </w:rPr>
        <w:t>2 di Udine</w:t>
      </w:r>
      <w:r w:rsidRPr="00252861">
        <w:rPr>
          <w:rFonts w:asciiTheme="minorHAnsi" w:eastAsia="Arial" w:hAnsiTheme="minorHAnsi" w:cstheme="minorHAnsi"/>
        </w:rPr>
        <w:t>. I dati sono raccolti e trattati, anche con l’ausilio di mezzi elettronici, esclusivamente per le finalità connesse alla procedura e gestione del contratto, ovvero per dare esecuzione agli obblighi previsti dalla Legge.</w:t>
      </w:r>
    </w:p>
    <w:sectPr w:rsidR="004D3B5C" w:rsidRPr="00252861" w:rsidSect="004D3B5C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8B2C" w14:textId="77777777" w:rsidR="005021C5" w:rsidRDefault="005021C5" w:rsidP="00875694">
      <w:pPr>
        <w:spacing w:after="0" w:line="240" w:lineRule="auto"/>
      </w:pPr>
      <w:r>
        <w:separator/>
      </w:r>
    </w:p>
  </w:endnote>
  <w:endnote w:type="continuationSeparator" w:id="0">
    <w:p w14:paraId="1D298016" w14:textId="77777777" w:rsidR="005021C5" w:rsidRDefault="005021C5" w:rsidP="0087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9B40" w14:textId="1F95D4C0" w:rsidR="00875694" w:rsidRPr="00317FC1" w:rsidRDefault="00875694" w:rsidP="00C81911">
    <w:pPr>
      <w:pStyle w:val="Pidipagina"/>
      <w:rPr>
        <w:sz w:val="12"/>
        <w:szCs w:val="12"/>
      </w:rPr>
    </w:pPr>
  </w:p>
  <w:p w14:paraId="5E1FD20F" w14:textId="77777777" w:rsidR="00875694" w:rsidRPr="00317FC1" w:rsidRDefault="00875694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DD51" w14:textId="77777777" w:rsidR="005021C5" w:rsidRDefault="005021C5" w:rsidP="00875694">
      <w:pPr>
        <w:spacing w:after="0" w:line="240" w:lineRule="auto"/>
      </w:pPr>
      <w:r>
        <w:separator/>
      </w:r>
    </w:p>
  </w:footnote>
  <w:footnote w:type="continuationSeparator" w:id="0">
    <w:p w14:paraId="46E47BD0" w14:textId="77777777" w:rsidR="005021C5" w:rsidRDefault="005021C5" w:rsidP="0087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0227"/>
    <w:multiLevelType w:val="hybridMultilevel"/>
    <w:tmpl w:val="D12C1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5C"/>
    <w:rsid w:val="00165B8A"/>
    <w:rsid w:val="001E5959"/>
    <w:rsid w:val="00252861"/>
    <w:rsid w:val="00317FC1"/>
    <w:rsid w:val="004D3B5C"/>
    <w:rsid w:val="005021C5"/>
    <w:rsid w:val="005F2019"/>
    <w:rsid w:val="00875694"/>
    <w:rsid w:val="00AB4590"/>
    <w:rsid w:val="00C81911"/>
    <w:rsid w:val="00EE5D8C"/>
    <w:rsid w:val="00EF5D12"/>
    <w:rsid w:val="00F60B73"/>
    <w:rsid w:val="00F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0E34"/>
  <w15:docId w15:val="{DEBDE8AC-8BA6-4236-9306-84F56419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397"/>
  </w:style>
  <w:style w:type="paragraph" w:styleId="Titolo1">
    <w:name w:val="heading 1"/>
    <w:basedOn w:val="Normale1"/>
    <w:next w:val="Normale1"/>
    <w:rsid w:val="004D3B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D3B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D3B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D3B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D3B5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D3B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D3B5C"/>
  </w:style>
  <w:style w:type="table" w:customStyle="1" w:styleId="TableNormal">
    <w:name w:val="Table Normal"/>
    <w:rsid w:val="004D3B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D3B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349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4D3B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3B5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D3B5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EE5D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694"/>
  </w:style>
  <w:style w:type="paragraph" w:styleId="Pidipagina">
    <w:name w:val="footer"/>
    <w:basedOn w:val="Normale"/>
    <w:link w:val="PidipaginaCarattere"/>
    <w:uiPriority w:val="99"/>
    <w:unhideWhenUsed/>
    <w:rsid w:val="0087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PV/Fak3tgrqjeiQjBjIa5qkgzw==">AMUW2mXQC6PhGzfoLvxu8m8dEzy6I9tQ4Mk1PU5KEErTx1rruymRPVgmPwqy82BTOfXNVsdbyO/DGhl75KmCz9iDLKfekgVmHO6SK3jXukpezFCN3qwTv0o=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DSGA Orietta Chinellato</cp:lastModifiedBy>
  <cp:revision>7</cp:revision>
  <dcterms:created xsi:type="dcterms:W3CDTF">2022-01-26T10:00:00Z</dcterms:created>
  <dcterms:modified xsi:type="dcterms:W3CDTF">2023-01-13T08:53:00Z</dcterms:modified>
</cp:coreProperties>
</file>