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766"/>
      </w:tblGrid>
      <w:tr w:rsidR="00D760B7" w:rsidRPr="00AF42A9" w:rsidTr="00F0468D">
        <w:tc>
          <w:tcPr>
            <w:tcW w:w="1134" w:type="dxa"/>
          </w:tcPr>
          <w:p w:rsidR="00D760B7" w:rsidRPr="00AF42A9" w:rsidRDefault="00606AB1" w:rsidP="00F0468D">
            <w:pPr>
              <w:rPr>
                <w:sz w:val="16"/>
                <w:szCs w:val="16"/>
              </w:rPr>
            </w:pPr>
            <w:bookmarkStart w:id="0" w:name="_Hlt437064482"/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9.25pt;visibility:visible">
                  <v:imagedata r:id="rId7" o:title=""/>
                </v:shape>
              </w:pict>
            </w:r>
          </w:p>
        </w:tc>
        <w:tc>
          <w:tcPr>
            <w:tcW w:w="8766" w:type="dxa"/>
          </w:tcPr>
          <w:p w:rsidR="00D760B7" w:rsidRPr="00AF42A9" w:rsidRDefault="00D760B7" w:rsidP="00F0468D">
            <w:pPr>
              <w:keepNext/>
              <w:jc w:val="right"/>
              <w:outlineLvl w:val="3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  <w:r w:rsidRPr="00AF42A9"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  <w:t>ISTITUTO COMPRENSIVO IV - UDINE</w:t>
            </w:r>
          </w:p>
          <w:p w:rsidR="00D760B7" w:rsidRPr="00AF42A9" w:rsidRDefault="00D760B7" w:rsidP="00F0468D">
            <w:pPr>
              <w:jc w:val="right"/>
              <w:rPr>
                <w:rFonts w:ascii="Verdana" w:hAnsi="Verdana" w:cs="Arial"/>
                <w:i/>
                <w:color w:val="5F5F5F"/>
                <w:sz w:val="16"/>
                <w:szCs w:val="16"/>
              </w:rPr>
            </w:pPr>
            <w:r w:rsidRPr="00AF42A9">
              <w:rPr>
                <w:rFonts w:ascii="Verdana" w:hAnsi="Verdana" w:cs="Arial"/>
                <w:i/>
                <w:color w:val="5F5F5F"/>
                <w:sz w:val="16"/>
                <w:szCs w:val="16"/>
              </w:rPr>
              <w:t>Istituzione Scolastica dotata di personalità giuridica</w:t>
            </w:r>
          </w:p>
          <w:p w:rsidR="00D760B7" w:rsidRPr="00AF42A9" w:rsidRDefault="00D760B7" w:rsidP="00F0468D">
            <w:pPr>
              <w:jc w:val="right"/>
              <w:rPr>
                <w:rFonts w:ascii="Verdana" w:hAnsi="Verdana" w:cs="Arial"/>
                <w:color w:val="5F5F5F"/>
                <w:sz w:val="16"/>
                <w:szCs w:val="16"/>
              </w:rPr>
            </w:pPr>
            <w:r w:rsidRPr="00AF42A9">
              <w:rPr>
                <w:rFonts w:ascii="Verdana" w:hAnsi="Verdana" w:cs="Arial"/>
                <w:i/>
                <w:color w:val="5F5F5F"/>
                <w:sz w:val="16"/>
                <w:szCs w:val="16"/>
              </w:rPr>
              <w:t>Decreto del Provveditore agli Studi di Udine prot. n. 347/A23b del 21.06.2000</w:t>
            </w:r>
          </w:p>
          <w:p w:rsidR="00D760B7" w:rsidRPr="00AF42A9" w:rsidRDefault="00D760B7" w:rsidP="00F0468D">
            <w:pPr>
              <w:jc w:val="right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AF42A9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 xml:space="preserve">Via Pradamano, 21 - 33100 UDINE </w:t>
            </w:r>
            <w:r w:rsidRPr="00AF42A9">
              <w:rPr>
                <w:rFonts w:ascii="Verdana" w:hAnsi="Verdana"/>
                <w:b/>
                <w:color w:val="333333"/>
                <w:sz w:val="16"/>
                <w:szCs w:val="16"/>
              </w:rPr>
              <w:t>Tel.  0432 501675 - Fax 0432 501675</w:t>
            </w:r>
          </w:p>
          <w:p w:rsidR="00D760B7" w:rsidRPr="00AF42A9" w:rsidRDefault="00D760B7" w:rsidP="00F0468D">
            <w:pPr>
              <w:jc w:val="right"/>
              <w:rPr>
                <w:sz w:val="16"/>
                <w:szCs w:val="16"/>
              </w:rPr>
            </w:pPr>
            <w:r w:rsidRPr="00AF42A9">
              <w:rPr>
                <w:rFonts w:ascii="Verdana" w:hAnsi="Verdana" w:cs="Arial"/>
                <w:b/>
                <w:i/>
                <w:snapToGrid w:val="0"/>
                <w:color w:val="333333"/>
                <w:sz w:val="16"/>
                <w:szCs w:val="16"/>
              </w:rPr>
              <w:t xml:space="preserve">                                                 email:</w:t>
            </w:r>
            <w:hyperlink r:id="rId8" w:history="1">
              <w:r w:rsidRPr="00AF42A9">
                <w:rPr>
                  <w:rFonts w:ascii="Verdana" w:hAnsi="Verdana" w:cs="Arial"/>
                  <w:snapToGrid w:val="0"/>
                  <w:color w:val="0000FF"/>
                  <w:sz w:val="16"/>
                  <w:szCs w:val="16"/>
                  <w:u w:val="single"/>
                </w:rPr>
                <w:t>UDIC843002@istruzione.it</w:t>
              </w:r>
            </w:hyperlink>
            <w:r w:rsidRPr="00AF42A9">
              <w:rPr>
                <w:sz w:val="16"/>
                <w:szCs w:val="16"/>
              </w:rPr>
              <w:t xml:space="preserve"> </w:t>
            </w:r>
          </w:p>
          <w:p w:rsidR="00D760B7" w:rsidRPr="00AF42A9" w:rsidRDefault="00D760B7" w:rsidP="00F0468D">
            <w:pPr>
              <w:jc w:val="right"/>
              <w:rPr>
                <w:rFonts w:ascii="Verdana" w:hAnsi="Verdana" w:cs="Arial"/>
                <w:snapToGrid w:val="0"/>
                <w:sz w:val="16"/>
                <w:szCs w:val="16"/>
              </w:rPr>
            </w:pPr>
            <w:r w:rsidRPr="00AF42A9">
              <w:rPr>
                <w:rFonts w:ascii="Verdana" w:hAnsi="Verdana" w:cs="Arial"/>
                <w:b/>
                <w:i/>
                <w:snapToGrid w:val="0"/>
                <w:color w:val="333333"/>
                <w:sz w:val="16"/>
                <w:szCs w:val="16"/>
              </w:rPr>
              <w:t>Pec</w:t>
            </w:r>
            <w:r w:rsidRPr="00AF42A9">
              <w:rPr>
                <w:rFonts w:ascii="Verdana" w:hAnsi="Verdana" w:cs="Arial"/>
                <w:snapToGrid w:val="0"/>
                <w:sz w:val="16"/>
                <w:szCs w:val="16"/>
              </w:rPr>
              <w:t>:</w:t>
            </w:r>
            <w:hyperlink r:id="rId9" w:history="1">
              <w:r w:rsidRPr="00AF42A9">
                <w:rPr>
                  <w:rFonts w:ascii="Verdana" w:hAnsi="Verdana" w:cs="Arial"/>
                  <w:snapToGrid w:val="0"/>
                  <w:color w:val="0000FF"/>
                  <w:sz w:val="16"/>
                  <w:szCs w:val="16"/>
                  <w:u w:val="single"/>
                </w:rPr>
                <w:t>udic843002@pec.istruzione.it</w:t>
              </w:r>
            </w:hyperlink>
            <w:r w:rsidRPr="00AF42A9">
              <w:rPr>
                <w:sz w:val="16"/>
                <w:szCs w:val="16"/>
              </w:rPr>
              <w:t xml:space="preserve"> </w:t>
            </w:r>
            <w:proofErr w:type="spellStart"/>
            <w:r w:rsidRPr="00AF42A9">
              <w:rPr>
                <w:rFonts w:ascii="Verdana" w:hAnsi="Verdana" w:cs="Arial"/>
                <w:b/>
                <w:i/>
                <w:snapToGrid w:val="0"/>
                <w:color w:val="333333"/>
                <w:sz w:val="16"/>
                <w:szCs w:val="16"/>
              </w:rPr>
              <w:t>sito:</w:t>
            </w:r>
            <w:hyperlink r:id="rId10" w:history="1">
              <w:r w:rsidRPr="00AF42A9">
                <w:rPr>
                  <w:rFonts w:ascii="Verdana" w:hAnsi="Verdana" w:cs="Arial"/>
                  <w:snapToGrid w:val="0"/>
                  <w:color w:val="0000FF"/>
                  <w:sz w:val="16"/>
                  <w:szCs w:val="16"/>
                  <w:u w:val="single"/>
                </w:rPr>
                <w:t>http</w:t>
              </w:r>
              <w:proofErr w:type="spellEnd"/>
              <w:r w:rsidRPr="00AF42A9">
                <w:rPr>
                  <w:rFonts w:ascii="Verdana" w:hAnsi="Verdana" w:cs="Arial"/>
                  <w:snapToGrid w:val="0"/>
                  <w:color w:val="0000FF"/>
                  <w:sz w:val="16"/>
                  <w:szCs w:val="16"/>
                  <w:u w:val="single"/>
                </w:rPr>
                <w:t>://4.icudine.it/</w:t>
              </w:r>
            </w:hyperlink>
          </w:p>
          <w:p w:rsidR="00D760B7" w:rsidRPr="00AF42A9" w:rsidRDefault="00D760B7" w:rsidP="00F0468D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F42A9">
              <w:rPr>
                <w:rFonts w:ascii="Verdana" w:hAnsi="Verdana" w:cs="Arial"/>
                <w:i/>
                <w:snapToGrid w:val="0"/>
                <w:color w:val="333333"/>
                <w:sz w:val="16"/>
                <w:szCs w:val="16"/>
              </w:rPr>
              <w:t>Codice MPI UDIC843002 – CF 94127310301</w:t>
            </w:r>
          </w:p>
        </w:tc>
      </w:tr>
      <w:bookmarkEnd w:id="0"/>
    </w:tbl>
    <w:p w:rsidR="00D760B7" w:rsidRDefault="00D760B7" w:rsidP="00EE6B11">
      <w:pPr>
        <w:tabs>
          <w:tab w:val="left" w:pos="4962"/>
        </w:tabs>
        <w:ind w:left="5040" w:hanging="362"/>
        <w:rPr>
          <w:b/>
        </w:rPr>
      </w:pPr>
    </w:p>
    <w:p w:rsidR="00D760B7" w:rsidRDefault="00D760B7" w:rsidP="001D4079">
      <w:pPr>
        <w:tabs>
          <w:tab w:val="left" w:pos="4962"/>
        </w:tabs>
        <w:ind w:left="5040" w:hanging="362"/>
        <w:rPr>
          <w:b/>
        </w:rPr>
      </w:pPr>
    </w:p>
    <w:p w:rsidR="00D760B7" w:rsidRDefault="00D760B7" w:rsidP="003B5807">
      <w:pPr>
        <w:tabs>
          <w:tab w:val="left" w:pos="4962"/>
        </w:tabs>
        <w:ind w:left="5040" w:hanging="362"/>
        <w:rPr>
          <w:rFonts w:ascii="Verdana" w:hAnsi="Verdana"/>
          <w:b/>
        </w:rPr>
      </w:pPr>
    </w:p>
    <w:p w:rsidR="00CF1905" w:rsidRDefault="00CF1905" w:rsidP="00CF1905">
      <w:pPr>
        <w:tabs>
          <w:tab w:val="left" w:pos="4962"/>
        </w:tabs>
        <w:ind w:left="5040" w:hanging="362"/>
        <w:rPr>
          <w:rFonts w:ascii="Verdana" w:hAnsi="Verdana"/>
          <w:b/>
        </w:rPr>
      </w:pPr>
      <w:r>
        <w:rPr>
          <w:rFonts w:ascii="Verdana" w:hAnsi="Verdana"/>
          <w:b/>
        </w:rPr>
        <w:t>AL DIRIGENTE SCOLASTICO</w:t>
      </w:r>
    </w:p>
    <w:p w:rsidR="00CF1905" w:rsidRDefault="00CF1905" w:rsidP="00CF1905">
      <w:pPr>
        <w:tabs>
          <w:tab w:val="left" w:pos="4962"/>
        </w:tabs>
        <w:ind w:left="5040" w:hanging="362"/>
        <w:rPr>
          <w:rFonts w:ascii="Verdana" w:hAnsi="Verdana"/>
          <w:b/>
        </w:rPr>
      </w:pPr>
      <w:r>
        <w:rPr>
          <w:rFonts w:ascii="Verdana" w:hAnsi="Verdana"/>
          <w:b/>
        </w:rPr>
        <w:t>DELL’ISTITUTO COMPRENSIVO IV</w:t>
      </w:r>
    </w:p>
    <w:p w:rsidR="00CF1905" w:rsidRDefault="00CF1905" w:rsidP="00CF1905">
      <w:pPr>
        <w:tabs>
          <w:tab w:val="left" w:pos="4962"/>
        </w:tabs>
        <w:ind w:left="5040" w:hanging="362"/>
        <w:rPr>
          <w:rFonts w:ascii="Verdana" w:hAnsi="Verdana"/>
          <w:b/>
        </w:rPr>
      </w:pPr>
      <w:r>
        <w:rPr>
          <w:rFonts w:ascii="Verdana" w:hAnsi="Verdana"/>
          <w:b/>
        </w:rPr>
        <w:t>UDINE</w:t>
      </w:r>
    </w:p>
    <w:p w:rsidR="00CF1905" w:rsidRDefault="00CF1905" w:rsidP="00CF1905">
      <w:pPr>
        <w:tabs>
          <w:tab w:val="left" w:pos="4962"/>
        </w:tabs>
        <w:ind w:left="5040" w:hanging="362"/>
        <w:rPr>
          <w:rFonts w:ascii="Verdana" w:hAnsi="Verdana"/>
          <w:b/>
        </w:rPr>
      </w:pPr>
    </w:p>
    <w:p w:rsidR="00CF1905" w:rsidRDefault="00CF1905" w:rsidP="00CF1905">
      <w:pPr>
        <w:tabs>
          <w:tab w:val="left" w:pos="4962"/>
        </w:tabs>
        <w:ind w:left="5040" w:hanging="362"/>
        <w:jc w:val="both"/>
        <w:rPr>
          <w:rFonts w:ascii="Verdana" w:hAnsi="Verdana"/>
          <w:b/>
        </w:rPr>
      </w:pPr>
    </w:p>
    <w:p w:rsidR="00CF1905" w:rsidRDefault="00CF1905" w:rsidP="00CF1905">
      <w:pPr>
        <w:tabs>
          <w:tab w:val="left" w:pos="0"/>
        </w:tabs>
        <w:jc w:val="both"/>
        <w:rPr>
          <w:rFonts w:ascii="Verdana" w:hAnsi="Verdana"/>
          <w:b/>
        </w:rPr>
      </w:pPr>
    </w:p>
    <w:p w:rsidR="00CF1905" w:rsidRPr="00CF1905" w:rsidRDefault="00CF1905" w:rsidP="00CF1905">
      <w:pPr>
        <w:pStyle w:val="Corpotesto"/>
        <w:spacing w:line="276" w:lineRule="auto"/>
        <w:ind w:left="521"/>
        <w:rPr>
          <w:rFonts w:ascii="Verdana" w:hAnsi="Verdana" w:cs="Arial"/>
          <w:b/>
          <w:sz w:val="20"/>
        </w:rPr>
      </w:pPr>
      <w:r w:rsidRPr="00CF1905">
        <w:rPr>
          <w:rFonts w:ascii="Verdana" w:hAnsi="Verdana"/>
          <w:b/>
          <w:sz w:val="20"/>
        </w:rPr>
        <w:t>OGGETTO: Istanza di partecipazione alla selezione per individuazione personale esperto per svolgimento progetto d’Istituto “La stanza dei Suoni-</w:t>
      </w:r>
      <w:proofErr w:type="spellStart"/>
      <w:r w:rsidRPr="00CF1905">
        <w:rPr>
          <w:rFonts w:ascii="Verdana" w:hAnsi="Verdana"/>
          <w:b/>
          <w:sz w:val="20"/>
        </w:rPr>
        <w:t>Drum</w:t>
      </w:r>
      <w:proofErr w:type="spellEnd"/>
      <w:r w:rsidRPr="00CF1905">
        <w:rPr>
          <w:rFonts w:ascii="Verdana" w:hAnsi="Verdana"/>
          <w:b/>
          <w:sz w:val="20"/>
        </w:rPr>
        <w:t xml:space="preserve"> </w:t>
      </w:r>
      <w:proofErr w:type="spellStart"/>
      <w:r w:rsidRPr="00CF1905">
        <w:rPr>
          <w:rFonts w:ascii="Verdana" w:hAnsi="Verdana"/>
          <w:b/>
          <w:sz w:val="20"/>
        </w:rPr>
        <w:t>Circle</w:t>
      </w:r>
      <w:proofErr w:type="spellEnd"/>
      <w:r w:rsidRPr="00CF1905">
        <w:rPr>
          <w:rFonts w:ascii="Verdana" w:hAnsi="Verdana"/>
          <w:b/>
          <w:sz w:val="20"/>
        </w:rPr>
        <w:t xml:space="preserve">” </w:t>
      </w:r>
      <w:proofErr w:type="spellStart"/>
      <w:r w:rsidRPr="00CF1905">
        <w:rPr>
          <w:rFonts w:ascii="Verdana" w:hAnsi="Verdana"/>
          <w:b/>
          <w:sz w:val="20"/>
        </w:rPr>
        <w:t>a.s.</w:t>
      </w:r>
      <w:proofErr w:type="spellEnd"/>
      <w:r w:rsidRPr="00CF1905">
        <w:rPr>
          <w:rFonts w:ascii="Verdana" w:hAnsi="Verdana"/>
          <w:b/>
          <w:sz w:val="20"/>
        </w:rPr>
        <w:t xml:space="preserve"> 2019/20.</w:t>
      </w:r>
    </w:p>
    <w:p w:rsidR="00CF1905" w:rsidRDefault="00CF1905" w:rsidP="00CF1905">
      <w:pPr>
        <w:tabs>
          <w:tab w:val="left" w:pos="0"/>
        </w:tabs>
        <w:jc w:val="both"/>
        <w:rPr>
          <w:rFonts w:ascii="Verdana" w:hAnsi="Verdana"/>
          <w:b/>
        </w:rPr>
      </w:pPr>
    </w:p>
    <w:p w:rsidR="00CF1905" w:rsidRDefault="00CF1905" w:rsidP="00CF1905">
      <w:pPr>
        <w:tabs>
          <w:tab w:val="left" w:pos="0"/>
        </w:tabs>
        <w:jc w:val="both"/>
        <w:rPr>
          <w:rFonts w:ascii="Verdana" w:hAnsi="Verdana"/>
          <w:b/>
        </w:rPr>
      </w:pPr>
    </w:p>
    <w:p w:rsidR="00CF1905" w:rsidRDefault="00CF1905" w:rsidP="00CF1905">
      <w:pPr>
        <w:tabs>
          <w:tab w:val="left" w:pos="0"/>
        </w:tabs>
        <w:jc w:val="both"/>
        <w:rPr>
          <w:rFonts w:ascii="Verdana" w:hAnsi="Verdana"/>
          <w:b/>
        </w:rPr>
      </w:pPr>
    </w:p>
    <w:p w:rsidR="00CF1905" w:rsidRDefault="00CF1905" w:rsidP="00CF1905">
      <w:pPr>
        <w:tabs>
          <w:tab w:val="left" w:pos="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Il/la sottoscritto/a ____________________________________________________________ nato/a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_________________________________</w:t>
      </w:r>
      <w:proofErr w:type="gramStart"/>
      <w:r>
        <w:rPr>
          <w:rFonts w:ascii="Verdana" w:hAnsi="Verdana"/>
        </w:rPr>
        <w:t xml:space="preserve">_(  </w:t>
      </w:r>
      <w:proofErr w:type="gramEnd"/>
      <w:r>
        <w:rPr>
          <w:rFonts w:ascii="Verdana" w:hAnsi="Verdana"/>
        </w:rPr>
        <w:t xml:space="preserve">        ) il _________________________ residente a __________________________________________________________ (          ) in via ________________________________________________________ n. ___________ tel. ___________________________________ </w:t>
      </w:r>
      <w:proofErr w:type="spellStart"/>
      <w:r>
        <w:rPr>
          <w:rFonts w:ascii="Verdana" w:hAnsi="Verdana"/>
        </w:rPr>
        <w:t>cell</w:t>
      </w:r>
      <w:proofErr w:type="spellEnd"/>
      <w:r>
        <w:rPr>
          <w:rFonts w:ascii="Verdana" w:hAnsi="Verdana"/>
        </w:rPr>
        <w:t xml:space="preserve">. ________________________________ codice fiscale ____________________________ mail _______________________________ </w:t>
      </w:r>
    </w:p>
    <w:p w:rsidR="00CF1905" w:rsidRDefault="00CF1905" w:rsidP="00CF1905">
      <w:pPr>
        <w:tabs>
          <w:tab w:val="left" w:pos="0"/>
        </w:tabs>
        <w:spacing w:line="480" w:lineRule="auto"/>
        <w:jc w:val="both"/>
        <w:rPr>
          <w:rFonts w:ascii="Verdana" w:hAnsi="Verdana"/>
        </w:rPr>
      </w:pPr>
      <w:bookmarkStart w:id="1" w:name="_GoBack"/>
      <w:r>
        <w:rPr>
          <w:rFonts w:ascii="Verdana" w:hAnsi="Verdana"/>
        </w:rPr>
        <w:t>nella figura di _________________________________________ della Società/Associazione/Ente ______________________________________________________</w:t>
      </w:r>
    </w:p>
    <w:bookmarkEnd w:id="1"/>
    <w:p w:rsidR="00F86931" w:rsidRDefault="00F86931" w:rsidP="00F86931">
      <w:pPr>
        <w:pStyle w:val="Corpotesto"/>
        <w:spacing w:before="1"/>
        <w:rPr>
          <w:sz w:val="26"/>
        </w:rPr>
      </w:pPr>
    </w:p>
    <w:p w:rsidR="00F86931" w:rsidRPr="00CF1905" w:rsidRDefault="00F86931" w:rsidP="00F86931">
      <w:pPr>
        <w:pStyle w:val="Titolo2"/>
        <w:spacing w:before="96"/>
        <w:ind w:left="3656" w:right="3245"/>
        <w:jc w:val="center"/>
        <w:rPr>
          <w:rFonts w:ascii="Verdana" w:hAnsi="Verdana"/>
          <w:sz w:val="20"/>
          <w:szCs w:val="20"/>
        </w:rPr>
      </w:pPr>
      <w:r w:rsidRPr="00CF1905">
        <w:rPr>
          <w:rFonts w:ascii="Verdana" w:hAnsi="Verdana"/>
          <w:sz w:val="20"/>
          <w:szCs w:val="20"/>
        </w:rPr>
        <w:t>PRESENTA</w:t>
      </w:r>
    </w:p>
    <w:p w:rsidR="00F86931" w:rsidRPr="00CF1905" w:rsidRDefault="00F86931" w:rsidP="00F86931">
      <w:pPr>
        <w:spacing w:before="218"/>
        <w:jc w:val="both"/>
        <w:rPr>
          <w:rFonts w:ascii="Verdana" w:hAnsi="Verdana"/>
          <w:b/>
        </w:rPr>
      </w:pPr>
      <w:r w:rsidRPr="00CF1905">
        <w:rPr>
          <w:rFonts w:ascii="Verdana" w:hAnsi="Verdana"/>
          <w:b/>
        </w:rPr>
        <w:t>La candidatura per la selezione di esperto di laboratorio ritmico-musicale multiculturale con metodologia “</w:t>
      </w:r>
      <w:proofErr w:type="spellStart"/>
      <w:r w:rsidRPr="00CF1905">
        <w:rPr>
          <w:rFonts w:ascii="Verdana" w:hAnsi="Verdana"/>
          <w:b/>
        </w:rPr>
        <w:t>Drum</w:t>
      </w:r>
      <w:proofErr w:type="spellEnd"/>
      <w:r w:rsidRPr="00CF1905">
        <w:rPr>
          <w:rFonts w:ascii="Verdana" w:hAnsi="Verdana"/>
          <w:b/>
        </w:rPr>
        <w:t xml:space="preserve"> </w:t>
      </w:r>
      <w:proofErr w:type="spellStart"/>
      <w:r w:rsidRPr="00CF1905">
        <w:rPr>
          <w:rFonts w:ascii="Verdana" w:hAnsi="Verdana"/>
          <w:b/>
        </w:rPr>
        <w:t>Circle</w:t>
      </w:r>
      <w:proofErr w:type="spellEnd"/>
      <w:r w:rsidRPr="00CF1905">
        <w:rPr>
          <w:rFonts w:ascii="Verdana" w:hAnsi="Verdana"/>
          <w:b/>
        </w:rPr>
        <w:t xml:space="preserve">” come da avviso </w:t>
      </w:r>
      <w:proofErr w:type="spellStart"/>
      <w:r w:rsidRPr="00CF1905">
        <w:rPr>
          <w:rFonts w:ascii="Verdana" w:hAnsi="Verdana"/>
          <w:b/>
        </w:rPr>
        <w:t>prot</w:t>
      </w:r>
      <w:proofErr w:type="spellEnd"/>
      <w:r w:rsidRPr="00CF1905">
        <w:rPr>
          <w:rFonts w:ascii="Verdana" w:hAnsi="Verdana"/>
          <w:b/>
        </w:rPr>
        <w:t xml:space="preserve">. </w:t>
      </w:r>
      <w:r w:rsidR="00606AB1">
        <w:rPr>
          <w:rFonts w:ascii="Verdana" w:hAnsi="Verdana"/>
          <w:b/>
        </w:rPr>
        <w:t>6252/C14 del 05/11/2019.</w:t>
      </w:r>
    </w:p>
    <w:p w:rsidR="00F86931" w:rsidRPr="00CF1905" w:rsidRDefault="00F86931" w:rsidP="00F86931">
      <w:pPr>
        <w:pStyle w:val="Corpotesto"/>
        <w:spacing w:before="223"/>
        <w:rPr>
          <w:rFonts w:ascii="Verdana" w:hAnsi="Verdana"/>
          <w:sz w:val="20"/>
        </w:rPr>
      </w:pPr>
      <w:r w:rsidRPr="00CF1905">
        <w:rPr>
          <w:rFonts w:ascii="Verdana" w:hAnsi="Verdana"/>
          <w:sz w:val="20"/>
        </w:rPr>
        <w:t xml:space="preserve">A tal fine dichiara ai sensi del DPR 445/2000 di essere in possesso dei requisiti di ordine soggettivo richiesti per la partecipazione alla procedura di affidamento di cui all’art. 80 </w:t>
      </w:r>
      <w:proofErr w:type="gramStart"/>
      <w:r w:rsidRPr="00CF1905">
        <w:rPr>
          <w:rFonts w:ascii="Verdana" w:hAnsi="Verdana"/>
          <w:sz w:val="20"/>
        </w:rPr>
        <w:t xml:space="preserve">del  </w:t>
      </w:r>
      <w:proofErr w:type="spellStart"/>
      <w:r w:rsidRPr="00CF1905">
        <w:rPr>
          <w:rFonts w:ascii="Verdana" w:hAnsi="Verdana"/>
          <w:sz w:val="20"/>
        </w:rPr>
        <w:t>D</w:t>
      </w:r>
      <w:proofErr w:type="gramEnd"/>
      <w:r w:rsidRPr="00CF1905">
        <w:rPr>
          <w:rFonts w:ascii="Verdana" w:hAnsi="Verdana"/>
          <w:sz w:val="20"/>
        </w:rPr>
        <w:t>.Igs</w:t>
      </w:r>
      <w:proofErr w:type="spellEnd"/>
      <w:r w:rsidRPr="00CF1905">
        <w:rPr>
          <w:rFonts w:ascii="Verdana" w:hAnsi="Verdana"/>
          <w:spacing w:val="1"/>
          <w:sz w:val="20"/>
        </w:rPr>
        <w:t xml:space="preserve"> </w:t>
      </w:r>
      <w:r w:rsidRPr="00CF1905">
        <w:rPr>
          <w:rFonts w:ascii="Verdana" w:hAnsi="Verdana"/>
          <w:sz w:val="20"/>
        </w:rPr>
        <w:t>50/2016.</w:t>
      </w:r>
    </w:p>
    <w:p w:rsidR="00F86931" w:rsidRPr="00CF1905" w:rsidRDefault="00F86931" w:rsidP="00F86931">
      <w:pPr>
        <w:pStyle w:val="Corpotesto"/>
        <w:spacing w:before="173"/>
        <w:ind w:left="521"/>
        <w:rPr>
          <w:rFonts w:ascii="Verdana" w:hAnsi="Verdana"/>
          <w:sz w:val="20"/>
        </w:rPr>
      </w:pPr>
      <w:r w:rsidRPr="00CF1905">
        <w:rPr>
          <w:rFonts w:ascii="Verdana" w:hAnsi="Verdana"/>
          <w:sz w:val="20"/>
        </w:rPr>
        <w:t>Allegare la sotto elencata documentazione:</w:t>
      </w:r>
    </w:p>
    <w:p w:rsidR="00F86931" w:rsidRPr="00CF1905" w:rsidRDefault="00F86931" w:rsidP="00CF1905">
      <w:pPr>
        <w:pStyle w:val="Corpotesto"/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spacing w:before="220" w:after="0" w:line="436" w:lineRule="auto"/>
        <w:ind w:right="-8"/>
        <w:jc w:val="left"/>
        <w:rPr>
          <w:rFonts w:ascii="Verdana" w:hAnsi="Verdana"/>
          <w:sz w:val="20"/>
        </w:rPr>
      </w:pPr>
      <w:r w:rsidRPr="00CF1905">
        <w:rPr>
          <w:rFonts w:ascii="Verdana" w:hAnsi="Verdana"/>
          <w:sz w:val="20"/>
        </w:rPr>
        <w:t>fotocopia documento di identità in corso di validità.</w:t>
      </w:r>
    </w:p>
    <w:p w:rsidR="00F86931" w:rsidRPr="00CF1905" w:rsidRDefault="00F86931" w:rsidP="00CF1905">
      <w:pPr>
        <w:pStyle w:val="Corpotesto"/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spacing w:before="220" w:after="0" w:line="436" w:lineRule="auto"/>
        <w:ind w:right="-8"/>
        <w:jc w:val="left"/>
        <w:rPr>
          <w:rFonts w:ascii="Verdana" w:hAnsi="Verdana"/>
          <w:sz w:val="20"/>
        </w:rPr>
      </w:pPr>
      <w:r w:rsidRPr="00CF1905">
        <w:rPr>
          <w:rFonts w:ascii="Verdana" w:hAnsi="Verdana"/>
          <w:sz w:val="20"/>
        </w:rPr>
        <w:t>Curriculum vitae.</w:t>
      </w:r>
    </w:p>
    <w:p w:rsidR="00540CD4" w:rsidRPr="00CF1905" w:rsidRDefault="00540CD4" w:rsidP="00540CD4">
      <w:pPr>
        <w:tabs>
          <w:tab w:val="left" w:pos="0"/>
        </w:tabs>
        <w:spacing w:line="480" w:lineRule="auto"/>
        <w:ind w:left="783"/>
        <w:rPr>
          <w:rFonts w:ascii="Verdana" w:hAnsi="Verdana"/>
          <w:b/>
        </w:rPr>
      </w:pPr>
    </w:p>
    <w:p w:rsidR="00CF1905" w:rsidRDefault="00CF1905" w:rsidP="00AD069E">
      <w:pPr>
        <w:tabs>
          <w:tab w:val="left" w:pos="0"/>
        </w:tabs>
        <w:spacing w:line="480" w:lineRule="auto"/>
        <w:ind w:left="783"/>
        <w:jc w:val="center"/>
        <w:rPr>
          <w:rFonts w:ascii="Verdana" w:hAnsi="Verdana"/>
          <w:b/>
        </w:rPr>
      </w:pPr>
    </w:p>
    <w:p w:rsidR="009858D4" w:rsidRPr="00CF1905" w:rsidRDefault="00D760B7" w:rsidP="00AD069E">
      <w:pPr>
        <w:tabs>
          <w:tab w:val="left" w:pos="0"/>
        </w:tabs>
        <w:spacing w:line="480" w:lineRule="auto"/>
        <w:ind w:left="783"/>
        <w:jc w:val="center"/>
        <w:rPr>
          <w:rFonts w:ascii="Verdana" w:hAnsi="Verdana"/>
          <w:b/>
        </w:rPr>
      </w:pPr>
      <w:r w:rsidRPr="00CF1905">
        <w:rPr>
          <w:rFonts w:ascii="Verdana" w:hAnsi="Verdana"/>
          <w:b/>
        </w:rPr>
        <w:t>DICHIARA</w:t>
      </w:r>
    </w:p>
    <w:p w:rsidR="009858D4" w:rsidRPr="00AD069E" w:rsidRDefault="009858D4" w:rsidP="00AD069E">
      <w:pPr>
        <w:tabs>
          <w:tab w:val="left" w:pos="0"/>
        </w:tabs>
        <w:spacing w:line="480" w:lineRule="auto"/>
        <w:ind w:left="783"/>
        <w:jc w:val="center"/>
        <w:rPr>
          <w:rFonts w:ascii="Verdana" w:hAnsi="Verdana"/>
          <w:b/>
        </w:rPr>
      </w:pPr>
    </w:p>
    <w:p w:rsidR="00F2784F" w:rsidRDefault="00D760B7" w:rsidP="00460894">
      <w:pPr>
        <w:tabs>
          <w:tab w:val="left" w:pos="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di essere disponibile a svolgere tale incarico e a concordare l’orario di lavoro con i docenti referenti il progetto.</w:t>
      </w:r>
    </w:p>
    <w:p w:rsidR="00D760B7" w:rsidRDefault="00F2784F" w:rsidP="00460894">
      <w:pPr>
        <w:tabs>
          <w:tab w:val="left" w:pos="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L’importo orario richiesto per tale attività è di € _______________ comprensivo di IVA e di ogni altro onere.</w:t>
      </w:r>
    </w:p>
    <w:p w:rsidR="00F2784F" w:rsidRDefault="00F2784F" w:rsidP="00460894">
      <w:pPr>
        <w:tabs>
          <w:tab w:val="left" w:pos="0"/>
        </w:tabs>
        <w:spacing w:line="480" w:lineRule="auto"/>
        <w:jc w:val="both"/>
        <w:rPr>
          <w:rFonts w:ascii="Verdana" w:hAnsi="Verdana"/>
        </w:rPr>
      </w:pPr>
    </w:p>
    <w:p w:rsidR="00F2784F" w:rsidRDefault="00D760B7" w:rsidP="00460894">
      <w:pPr>
        <w:tabs>
          <w:tab w:val="left" w:pos="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Luogo e data ___________________________</w:t>
      </w:r>
    </w:p>
    <w:p w:rsidR="00362EAA" w:rsidRDefault="00362EAA" w:rsidP="00460894">
      <w:pPr>
        <w:tabs>
          <w:tab w:val="left" w:pos="0"/>
        </w:tabs>
        <w:spacing w:line="480" w:lineRule="auto"/>
        <w:jc w:val="both"/>
        <w:rPr>
          <w:rFonts w:ascii="Verdana" w:hAnsi="Verdana"/>
        </w:rPr>
      </w:pPr>
    </w:p>
    <w:p w:rsidR="00F2784F" w:rsidRPr="00460894" w:rsidRDefault="00F2784F" w:rsidP="00460894">
      <w:pPr>
        <w:tabs>
          <w:tab w:val="left" w:pos="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Firma _________________________________</w:t>
      </w:r>
    </w:p>
    <w:sectPr w:rsidR="00F2784F" w:rsidRPr="00460894" w:rsidSect="00362E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91" w:bottom="964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B7" w:rsidRDefault="00D760B7">
      <w:r>
        <w:separator/>
      </w:r>
    </w:p>
  </w:endnote>
  <w:endnote w:type="continuationSeparator" w:id="0">
    <w:p w:rsidR="00D760B7" w:rsidRDefault="00D7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E0" w:rsidRDefault="003C38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B7" w:rsidRDefault="00D760B7" w:rsidP="0019618A">
    <w:pPr>
      <w:jc w:val="center"/>
    </w:pPr>
  </w:p>
  <w:p w:rsidR="00D760B7" w:rsidRDefault="00D760B7" w:rsidP="00EE6B11">
    <w:pPr>
      <w:jc w:val="center"/>
    </w:pPr>
  </w:p>
  <w:p w:rsidR="00D760B7" w:rsidRDefault="00D760B7" w:rsidP="00EE6B11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E0" w:rsidRDefault="003C38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B7" w:rsidRDefault="00D760B7">
      <w:r>
        <w:separator/>
      </w:r>
    </w:p>
  </w:footnote>
  <w:footnote w:type="continuationSeparator" w:id="0">
    <w:p w:rsidR="00D760B7" w:rsidRDefault="00D7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E0" w:rsidRDefault="003C38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E0" w:rsidRDefault="003C38E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E0" w:rsidRDefault="003C38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7A32"/>
    <w:multiLevelType w:val="hybridMultilevel"/>
    <w:tmpl w:val="4262F786"/>
    <w:lvl w:ilvl="0" w:tplc="C094A456">
      <w:start w:val="1"/>
      <w:numFmt w:val="bullet"/>
      <w:lvlText w:val=""/>
      <w:lvlJc w:val="left"/>
      <w:pPr>
        <w:ind w:left="7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066"/>
    <w:multiLevelType w:val="hybridMultilevel"/>
    <w:tmpl w:val="93BC0A94"/>
    <w:lvl w:ilvl="0" w:tplc="81A89F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07520"/>
    <w:multiLevelType w:val="hybridMultilevel"/>
    <w:tmpl w:val="90A0D012"/>
    <w:lvl w:ilvl="0" w:tplc="FDA4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47D5B"/>
    <w:multiLevelType w:val="hybridMultilevel"/>
    <w:tmpl w:val="E6086C10"/>
    <w:lvl w:ilvl="0" w:tplc="0410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38E2"/>
    <w:multiLevelType w:val="hybridMultilevel"/>
    <w:tmpl w:val="838639FC"/>
    <w:lvl w:ilvl="0" w:tplc="EAB23C4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80089"/>
    <w:multiLevelType w:val="hybridMultilevel"/>
    <w:tmpl w:val="BDC6F0E0"/>
    <w:lvl w:ilvl="0" w:tplc="69CAE5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F267B0"/>
    <w:multiLevelType w:val="hybridMultilevel"/>
    <w:tmpl w:val="42344676"/>
    <w:lvl w:ilvl="0" w:tplc="E42043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F66C4"/>
    <w:multiLevelType w:val="hybridMultilevel"/>
    <w:tmpl w:val="76FE76D0"/>
    <w:lvl w:ilvl="0" w:tplc="C094A456">
      <w:start w:val="1"/>
      <w:numFmt w:val="bullet"/>
      <w:lvlText w:val=""/>
      <w:lvlJc w:val="left"/>
      <w:pPr>
        <w:ind w:left="7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52160"/>
    <w:multiLevelType w:val="hybridMultilevel"/>
    <w:tmpl w:val="C166DFFE"/>
    <w:lvl w:ilvl="0" w:tplc="4FF26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224DF"/>
    <w:multiLevelType w:val="hybridMultilevel"/>
    <w:tmpl w:val="EFFAD320"/>
    <w:lvl w:ilvl="0" w:tplc="27229E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140B7"/>
    <w:multiLevelType w:val="hybridMultilevel"/>
    <w:tmpl w:val="4E4C0750"/>
    <w:lvl w:ilvl="0" w:tplc="9E269B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D5032"/>
    <w:multiLevelType w:val="hybridMultilevel"/>
    <w:tmpl w:val="933A7FA0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39023C93"/>
    <w:multiLevelType w:val="hybridMultilevel"/>
    <w:tmpl w:val="284AE686"/>
    <w:lvl w:ilvl="0" w:tplc="021E7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B33"/>
    <w:multiLevelType w:val="hybridMultilevel"/>
    <w:tmpl w:val="7534C0A6"/>
    <w:lvl w:ilvl="0" w:tplc="A0B0EF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F48ED"/>
    <w:multiLevelType w:val="hybridMultilevel"/>
    <w:tmpl w:val="F49475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03787E"/>
    <w:multiLevelType w:val="hybridMultilevel"/>
    <w:tmpl w:val="CD920D04"/>
    <w:lvl w:ilvl="0" w:tplc="82EE57C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244CE"/>
    <w:multiLevelType w:val="hybridMultilevel"/>
    <w:tmpl w:val="EE3E73F8"/>
    <w:lvl w:ilvl="0" w:tplc="D0468C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E79C9"/>
    <w:multiLevelType w:val="hybridMultilevel"/>
    <w:tmpl w:val="7946D16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155D"/>
    <w:multiLevelType w:val="hybridMultilevel"/>
    <w:tmpl w:val="BDE2152E"/>
    <w:lvl w:ilvl="0" w:tplc="9DCC3D16">
      <w:numFmt w:val="bullet"/>
      <w:lvlText w:val="-"/>
      <w:lvlJc w:val="left"/>
      <w:pPr>
        <w:ind w:left="881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9" w15:restartNumberingAfterBreak="0">
    <w:nsid w:val="512A73D9"/>
    <w:multiLevelType w:val="hybridMultilevel"/>
    <w:tmpl w:val="9BDE13C6"/>
    <w:lvl w:ilvl="0" w:tplc="6868BB8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6775F3"/>
    <w:multiLevelType w:val="hybridMultilevel"/>
    <w:tmpl w:val="6FB021B0"/>
    <w:lvl w:ilvl="0" w:tplc="FAFAEC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12005"/>
    <w:multiLevelType w:val="hybridMultilevel"/>
    <w:tmpl w:val="070000FE"/>
    <w:lvl w:ilvl="0" w:tplc="45A67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36D0B"/>
    <w:multiLevelType w:val="hybridMultilevel"/>
    <w:tmpl w:val="ED80C61C"/>
    <w:lvl w:ilvl="0" w:tplc="C2E0AB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13"/>
  </w:num>
  <w:num w:numId="9">
    <w:abstractNumId w:val="19"/>
  </w:num>
  <w:num w:numId="10">
    <w:abstractNumId w:val="5"/>
  </w:num>
  <w:num w:numId="11">
    <w:abstractNumId w:val="14"/>
  </w:num>
  <w:num w:numId="12">
    <w:abstractNumId w:val="21"/>
  </w:num>
  <w:num w:numId="13">
    <w:abstractNumId w:val="17"/>
  </w:num>
  <w:num w:numId="14">
    <w:abstractNumId w:val="15"/>
  </w:num>
  <w:num w:numId="15">
    <w:abstractNumId w:val="20"/>
  </w:num>
  <w:num w:numId="16">
    <w:abstractNumId w:val="22"/>
  </w:num>
  <w:num w:numId="17">
    <w:abstractNumId w:val="1"/>
  </w:num>
  <w:num w:numId="18">
    <w:abstractNumId w:val="12"/>
  </w:num>
  <w:num w:numId="19">
    <w:abstractNumId w:val="11"/>
  </w:num>
  <w:num w:numId="20">
    <w:abstractNumId w:val="0"/>
  </w:num>
  <w:num w:numId="21">
    <w:abstractNumId w:val="3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C1E"/>
    <w:rsid w:val="00002117"/>
    <w:rsid w:val="000064C5"/>
    <w:rsid w:val="0002674A"/>
    <w:rsid w:val="0002771C"/>
    <w:rsid w:val="00037CB9"/>
    <w:rsid w:val="00040A1C"/>
    <w:rsid w:val="00040CAB"/>
    <w:rsid w:val="00042AC3"/>
    <w:rsid w:val="00050160"/>
    <w:rsid w:val="0005196A"/>
    <w:rsid w:val="00057506"/>
    <w:rsid w:val="0005776F"/>
    <w:rsid w:val="00061D21"/>
    <w:rsid w:val="0006238D"/>
    <w:rsid w:val="00062F12"/>
    <w:rsid w:val="00062F8B"/>
    <w:rsid w:val="000630B8"/>
    <w:rsid w:val="00064174"/>
    <w:rsid w:val="000646D0"/>
    <w:rsid w:val="00065877"/>
    <w:rsid w:val="00066924"/>
    <w:rsid w:val="0007444B"/>
    <w:rsid w:val="00080B13"/>
    <w:rsid w:val="00083B87"/>
    <w:rsid w:val="00087D92"/>
    <w:rsid w:val="000900F4"/>
    <w:rsid w:val="0009088C"/>
    <w:rsid w:val="00091B31"/>
    <w:rsid w:val="00093D8D"/>
    <w:rsid w:val="000969F8"/>
    <w:rsid w:val="000A1B1C"/>
    <w:rsid w:val="000A1E59"/>
    <w:rsid w:val="000A23C6"/>
    <w:rsid w:val="000A2F30"/>
    <w:rsid w:val="000A4B02"/>
    <w:rsid w:val="000A4D09"/>
    <w:rsid w:val="000A4DF9"/>
    <w:rsid w:val="000A5ADB"/>
    <w:rsid w:val="000A6475"/>
    <w:rsid w:val="000B26EC"/>
    <w:rsid w:val="000B29AA"/>
    <w:rsid w:val="000B411B"/>
    <w:rsid w:val="000C0BDF"/>
    <w:rsid w:val="000C282D"/>
    <w:rsid w:val="000C6101"/>
    <w:rsid w:val="000D1787"/>
    <w:rsid w:val="000D2940"/>
    <w:rsid w:val="000D4E0E"/>
    <w:rsid w:val="000E21C8"/>
    <w:rsid w:val="000E2B16"/>
    <w:rsid w:val="000E3226"/>
    <w:rsid w:val="000E37A8"/>
    <w:rsid w:val="000E3EF3"/>
    <w:rsid w:val="000E426B"/>
    <w:rsid w:val="000E5F1B"/>
    <w:rsid w:val="000E7186"/>
    <w:rsid w:val="000F2159"/>
    <w:rsid w:val="000F3968"/>
    <w:rsid w:val="000F3D18"/>
    <w:rsid w:val="00100428"/>
    <w:rsid w:val="001014B2"/>
    <w:rsid w:val="001021F4"/>
    <w:rsid w:val="00103D97"/>
    <w:rsid w:val="00103DBA"/>
    <w:rsid w:val="00105DA2"/>
    <w:rsid w:val="00105DF6"/>
    <w:rsid w:val="00106FAD"/>
    <w:rsid w:val="0010773B"/>
    <w:rsid w:val="00112134"/>
    <w:rsid w:val="00122CE2"/>
    <w:rsid w:val="001265F2"/>
    <w:rsid w:val="0012797A"/>
    <w:rsid w:val="00127D4D"/>
    <w:rsid w:val="00127EC0"/>
    <w:rsid w:val="001373AE"/>
    <w:rsid w:val="00143B8F"/>
    <w:rsid w:val="00145D27"/>
    <w:rsid w:val="001478B3"/>
    <w:rsid w:val="00151297"/>
    <w:rsid w:val="00155EDB"/>
    <w:rsid w:val="00156DFA"/>
    <w:rsid w:val="001654BD"/>
    <w:rsid w:val="001656ED"/>
    <w:rsid w:val="00165924"/>
    <w:rsid w:val="001677B6"/>
    <w:rsid w:val="00171B02"/>
    <w:rsid w:val="00175FBA"/>
    <w:rsid w:val="00182207"/>
    <w:rsid w:val="00187DDD"/>
    <w:rsid w:val="0019185C"/>
    <w:rsid w:val="00194841"/>
    <w:rsid w:val="0019618A"/>
    <w:rsid w:val="001A31F2"/>
    <w:rsid w:val="001B005E"/>
    <w:rsid w:val="001B4065"/>
    <w:rsid w:val="001B5487"/>
    <w:rsid w:val="001C3269"/>
    <w:rsid w:val="001C4A7F"/>
    <w:rsid w:val="001C5E4D"/>
    <w:rsid w:val="001C66C8"/>
    <w:rsid w:val="001C6AA3"/>
    <w:rsid w:val="001C7D0C"/>
    <w:rsid w:val="001D27A8"/>
    <w:rsid w:val="001D4079"/>
    <w:rsid w:val="001D415C"/>
    <w:rsid w:val="001D451D"/>
    <w:rsid w:val="001D489C"/>
    <w:rsid w:val="001E103B"/>
    <w:rsid w:val="001E2F7A"/>
    <w:rsid w:val="001E3E84"/>
    <w:rsid w:val="001E66DE"/>
    <w:rsid w:val="001F010C"/>
    <w:rsid w:val="001F0F5D"/>
    <w:rsid w:val="001F3CA0"/>
    <w:rsid w:val="001F59CF"/>
    <w:rsid w:val="00202AE7"/>
    <w:rsid w:val="0020652C"/>
    <w:rsid w:val="002066EF"/>
    <w:rsid w:val="00206D29"/>
    <w:rsid w:val="00207CCE"/>
    <w:rsid w:val="0021243F"/>
    <w:rsid w:val="00216F40"/>
    <w:rsid w:val="00217BA3"/>
    <w:rsid w:val="00220559"/>
    <w:rsid w:val="002222FD"/>
    <w:rsid w:val="00223F46"/>
    <w:rsid w:val="00226F1C"/>
    <w:rsid w:val="00227F00"/>
    <w:rsid w:val="002300E4"/>
    <w:rsid w:val="0023045C"/>
    <w:rsid w:val="002320B3"/>
    <w:rsid w:val="002336CA"/>
    <w:rsid w:val="0023567C"/>
    <w:rsid w:val="00240769"/>
    <w:rsid w:val="00240F0A"/>
    <w:rsid w:val="00241304"/>
    <w:rsid w:val="00241946"/>
    <w:rsid w:val="0024294A"/>
    <w:rsid w:val="00243244"/>
    <w:rsid w:val="00243B6D"/>
    <w:rsid w:val="00243E1F"/>
    <w:rsid w:val="00244242"/>
    <w:rsid w:val="002502F7"/>
    <w:rsid w:val="00254BC0"/>
    <w:rsid w:val="00257AE1"/>
    <w:rsid w:val="00266C7E"/>
    <w:rsid w:val="0026786C"/>
    <w:rsid w:val="002707F1"/>
    <w:rsid w:val="00271C41"/>
    <w:rsid w:val="00272381"/>
    <w:rsid w:val="0027507F"/>
    <w:rsid w:val="00281618"/>
    <w:rsid w:val="00284695"/>
    <w:rsid w:val="00287B4C"/>
    <w:rsid w:val="0029328A"/>
    <w:rsid w:val="00295064"/>
    <w:rsid w:val="00295B04"/>
    <w:rsid w:val="00296FD0"/>
    <w:rsid w:val="002A1990"/>
    <w:rsid w:val="002A43A1"/>
    <w:rsid w:val="002A4CC0"/>
    <w:rsid w:val="002A7AB0"/>
    <w:rsid w:val="002B0497"/>
    <w:rsid w:val="002B0BDF"/>
    <w:rsid w:val="002B4087"/>
    <w:rsid w:val="002B6D7D"/>
    <w:rsid w:val="002B723D"/>
    <w:rsid w:val="002C1452"/>
    <w:rsid w:val="002C2E17"/>
    <w:rsid w:val="002C4B05"/>
    <w:rsid w:val="002C64A6"/>
    <w:rsid w:val="002C7098"/>
    <w:rsid w:val="002D088B"/>
    <w:rsid w:val="002D1B36"/>
    <w:rsid w:val="002D600F"/>
    <w:rsid w:val="002E07ED"/>
    <w:rsid w:val="002E4233"/>
    <w:rsid w:val="002E4D2F"/>
    <w:rsid w:val="002E7556"/>
    <w:rsid w:val="002F02C9"/>
    <w:rsid w:val="002F250C"/>
    <w:rsid w:val="002F5082"/>
    <w:rsid w:val="002F5407"/>
    <w:rsid w:val="002F6DFF"/>
    <w:rsid w:val="00303DD4"/>
    <w:rsid w:val="00305C2D"/>
    <w:rsid w:val="00310183"/>
    <w:rsid w:val="00311BDC"/>
    <w:rsid w:val="00313295"/>
    <w:rsid w:val="00314996"/>
    <w:rsid w:val="003203EF"/>
    <w:rsid w:val="00321D04"/>
    <w:rsid w:val="003227E8"/>
    <w:rsid w:val="00324285"/>
    <w:rsid w:val="00330B41"/>
    <w:rsid w:val="00330F96"/>
    <w:rsid w:val="00331D41"/>
    <w:rsid w:val="0033512D"/>
    <w:rsid w:val="00350969"/>
    <w:rsid w:val="00350E86"/>
    <w:rsid w:val="00351789"/>
    <w:rsid w:val="00360100"/>
    <w:rsid w:val="00360DDC"/>
    <w:rsid w:val="00361399"/>
    <w:rsid w:val="0036204A"/>
    <w:rsid w:val="00362157"/>
    <w:rsid w:val="00362EAA"/>
    <w:rsid w:val="00365928"/>
    <w:rsid w:val="003672D7"/>
    <w:rsid w:val="00367D47"/>
    <w:rsid w:val="00373055"/>
    <w:rsid w:val="00377370"/>
    <w:rsid w:val="0039732E"/>
    <w:rsid w:val="003A4C3D"/>
    <w:rsid w:val="003A576A"/>
    <w:rsid w:val="003A5E41"/>
    <w:rsid w:val="003B1B76"/>
    <w:rsid w:val="003B2368"/>
    <w:rsid w:val="003B30FE"/>
    <w:rsid w:val="003B3FF6"/>
    <w:rsid w:val="003B4772"/>
    <w:rsid w:val="003B5807"/>
    <w:rsid w:val="003C37F4"/>
    <w:rsid w:val="003C38E0"/>
    <w:rsid w:val="003C39FA"/>
    <w:rsid w:val="003C3DF1"/>
    <w:rsid w:val="003C6492"/>
    <w:rsid w:val="003C7C00"/>
    <w:rsid w:val="003D38B8"/>
    <w:rsid w:val="003D3A91"/>
    <w:rsid w:val="003D54D8"/>
    <w:rsid w:val="003D60FD"/>
    <w:rsid w:val="003D67FA"/>
    <w:rsid w:val="003E1D32"/>
    <w:rsid w:val="003E202F"/>
    <w:rsid w:val="003E694D"/>
    <w:rsid w:val="003F1242"/>
    <w:rsid w:val="003F1D31"/>
    <w:rsid w:val="003F1FB1"/>
    <w:rsid w:val="003F356F"/>
    <w:rsid w:val="003F3F1A"/>
    <w:rsid w:val="003F584F"/>
    <w:rsid w:val="003F6604"/>
    <w:rsid w:val="0040145C"/>
    <w:rsid w:val="004061B0"/>
    <w:rsid w:val="00407C49"/>
    <w:rsid w:val="00407CEE"/>
    <w:rsid w:val="00410927"/>
    <w:rsid w:val="00410966"/>
    <w:rsid w:val="00411CCC"/>
    <w:rsid w:val="004135F9"/>
    <w:rsid w:val="00413B07"/>
    <w:rsid w:val="00415A6D"/>
    <w:rsid w:val="004200E9"/>
    <w:rsid w:val="00426090"/>
    <w:rsid w:val="004306E5"/>
    <w:rsid w:val="004330C0"/>
    <w:rsid w:val="00435C57"/>
    <w:rsid w:val="00436522"/>
    <w:rsid w:val="00446930"/>
    <w:rsid w:val="00451170"/>
    <w:rsid w:val="004517E8"/>
    <w:rsid w:val="00451CE1"/>
    <w:rsid w:val="00451E9E"/>
    <w:rsid w:val="0045382C"/>
    <w:rsid w:val="00457AC0"/>
    <w:rsid w:val="00460894"/>
    <w:rsid w:val="0046539B"/>
    <w:rsid w:val="004739B7"/>
    <w:rsid w:val="0047503B"/>
    <w:rsid w:val="004762EC"/>
    <w:rsid w:val="00481360"/>
    <w:rsid w:val="0048189E"/>
    <w:rsid w:val="00484510"/>
    <w:rsid w:val="00487147"/>
    <w:rsid w:val="00491E2D"/>
    <w:rsid w:val="00493099"/>
    <w:rsid w:val="00494F8C"/>
    <w:rsid w:val="004A0A0B"/>
    <w:rsid w:val="004A1AFE"/>
    <w:rsid w:val="004B0FC7"/>
    <w:rsid w:val="004B2FB2"/>
    <w:rsid w:val="004B3B0B"/>
    <w:rsid w:val="004B3D64"/>
    <w:rsid w:val="004B4B35"/>
    <w:rsid w:val="004B56A3"/>
    <w:rsid w:val="004C0A62"/>
    <w:rsid w:val="004C3822"/>
    <w:rsid w:val="004C6F59"/>
    <w:rsid w:val="004D0CF9"/>
    <w:rsid w:val="004D3CBB"/>
    <w:rsid w:val="004D4C74"/>
    <w:rsid w:val="004D5FAD"/>
    <w:rsid w:val="004E10B1"/>
    <w:rsid w:val="004E3715"/>
    <w:rsid w:val="004E638D"/>
    <w:rsid w:val="004F0B98"/>
    <w:rsid w:val="004F1FD9"/>
    <w:rsid w:val="004F6DBB"/>
    <w:rsid w:val="00502128"/>
    <w:rsid w:val="0050777A"/>
    <w:rsid w:val="00513E1F"/>
    <w:rsid w:val="00516D13"/>
    <w:rsid w:val="00517EE6"/>
    <w:rsid w:val="00522F75"/>
    <w:rsid w:val="0052300F"/>
    <w:rsid w:val="00524D9D"/>
    <w:rsid w:val="005271FB"/>
    <w:rsid w:val="00527301"/>
    <w:rsid w:val="0053243D"/>
    <w:rsid w:val="00535140"/>
    <w:rsid w:val="00536619"/>
    <w:rsid w:val="00536A15"/>
    <w:rsid w:val="00540CD4"/>
    <w:rsid w:val="005439B7"/>
    <w:rsid w:val="005453C8"/>
    <w:rsid w:val="00545546"/>
    <w:rsid w:val="00550058"/>
    <w:rsid w:val="005527C9"/>
    <w:rsid w:val="005543DF"/>
    <w:rsid w:val="0055581D"/>
    <w:rsid w:val="005609ED"/>
    <w:rsid w:val="00561B35"/>
    <w:rsid w:val="00575778"/>
    <w:rsid w:val="005770D8"/>
    <w:rsid w:val="005771F2"/>
    <w:rsid w:val="005779A6"/>
    <w:rsid w:val="00580AAF"/>
    <w:rsid w:val="005822AE"/>
    <w:rsid w:val="00583430"/>
    <w:rsid w:val="005840D1"/>
    <w:rsid w:val="00597083"/>
    <w:rsid w:val="005A0347"/>
    <w:rsid w:val="005A1572"/>
    <w:rsid w:val="005A1BD7"/>
    <w:rsid w:val="005B00A3"/>
    <w:rsid w:val="005B2EA5"/>
    <w:rsid w:val="005B47BE"/>
    <w:rsid w:val="005B60AA"/>
    <w:rsid w:val="005C5A53"/>
    <w:rsid w:val="005C6CEC"/>
    <w:rsid w:val="005D5EE4"/>
    <w:rsid w:val="005D711B"/>
    <w:rsid w:val="005E1B93"/>
    <w:rsid w:val="005E24CD"/>
    <w:rsid w:val="005E2E1B"/>
    <w:rsid w:val="005E3158"/>
    <w:rsid w:val="005F1A6B"/>
    <w:rsid w:val="005F33CE"/>
    <w:rsid w:val="005F4B6E"/>
    <w:rsid w:val="005F539F"/>
    <w:rsid w:val="005F69C7"/>
    <w:rsid w:val="005F7748"/>
    <w:rsid w:val="00600E04"/>
    <w:rsid w:val="00601CD5"/>
    <w:rsid w:val="00603D13"/>
    <w:rsid w:val="00606AB1"/>
    <w:rsid w:val="00607610"/>
    <w:rsid w:val="00607AD7"/>
    <w:rsid w:val="0061221E"/>
    <w:rsid w:val="00613442"/>
    <w:rsid w:val="00613BA1"/>
    <w:rsid w:val="00615B00"/>
    <w:rsid w:val="006209C4"/>
    <w:rsid w:val="00620B4F"/>
    <w:rsid w:val="00621A18"/>
    <w:rsid w:val="0062203D"/>
    <w:rsid w:val="006223D3"/>
    <w:rsid w:val="0063043A"/>
    <w:rsid w:val="006322F1"/>
    <w:rsid w:val="00633189"/>
    <w:rsid w:val="00636419"/>
    <w:rsid w:val="00637625"/>
    <w:rsid w:val="00637DC7"/>
    <w:rsid w:val="00644394"/>
    <w:rsid w:val="0064580C"/>
    <w:rsid w:val="00646C2B"/>
    <w:rsid w:val="00653064"/>
    <w:rsid w:val="006633C6"/>
    <w:rsid w:val="00663F76"/>
    <w:rsid w:val="00673FB5"/>
    <w:rsid w:val="0067416B"/>
    <w:rsid w:val="00675EFE"/>
    <w:rsid w:val="00681FE9"/>
    <w:rsid w:val="0068797C"/>
    <w:rsid w:val="006904E3"/>
    <w:rsid w:val="00694903"/>
    <w:rsid w:val="00696D90"/>
    <w:rsid w:val="00697EFE"/>
    <w:rsid w:val="006A77FD"/>
    <w:rsid w:val="006B2C31"/>
    <w:rsid w:val="006B3500"/>
    <w:rsid w:val="006B4C4D"/>
    <w:rsid w:val="006B64CC"/>
    <w:rsid w:val="006C340A"/>
    <w:rsid w:val="006C36CA"/>
    <w:rsid w:val="006C37CA"/>
    <w:rsid w:val="006C3994"/>
    <w:rsid w:val="006C620A"/>
    <w:rsid w:val="006C73CF"/>
    <w:rsid w:val="006C7F87"/>
    <w:rsid w:val="006D3F8E"/>
    <w:rsid w:val="006D4874"/>
    <w:rsid w:val="006D4F86"/>
    <w:rsid w:val="006D7332"/>
    <w:rsid w:val="006D7F49"/>
    <w:rsid w:val="006E091A"/>
    <w:rsid w:val="006E1E64"/>
    <w:rsid w:val="006E256F"/>
    <w:rsid w:val="006F00B3"/>
    <w:rsid w:val="006F3292"/>
    <w:rsid w:val="006F6C3E"/>
    <w:rsid w:val="0070037E"/>
    <w:rsid w:val="007023FB"/>
    <w:rsid w:val="00703AB7"/>
    <w:rsid w:val="00704927"/>
    <w:rsid w:val="007120CF"/>
    <w:rsid w:val="0071411B"/>
    <w:rsid w:val="00714311"/>
    <w:rsid w:val="0071535F"/>
    <w:rsid w:val="00715FDD"/>
    <w:rsid w:val="00716325"/>
    <w:rsid w:val="007226D5"/>
    <w:rsid w:val="00727E40"/>
    <w:rsid w:val="00732A4B"/>
    <w:rsid w:val="00736F7D"/>
    <w:rsid w:val="00737207"/>
    <w:rsid w:val="00744F0C"/>
    <w:rsid w:val="007462E1"/>
    <w:rsid w:val="00746A34"/>
    <w:rsid w:val="00746A79"/>
    <w:rsid w:val="00751733"/>
    <w:rsid w:val="00752D69"/>
    <w:rsid w:val="00755054"/>
    <w:rsid w:val="00765EAC"/>
    <w:rsid w:val="00766F84"/>
    <w:rsid w:val="00767643"/>
    <w:rsid w:val="00770974"/>
    <w:rsid w:val="00771466"/>
    <w:rsid w:val="007736EA"/>
    <w:rsid w:val="00775B62"/>
    <w:rsid w:val="007764DC"/>
    <w:rsid w:val="00776C41"/>
    <w:rsid w:val="0077717D"/>
    <w:rsid w:val="00781843"/>
    <w:rsid w:val="00782A38"/>
    <w:rsid w:val="007855D1"/>
    <w:rsid w:val="0079014D"/>
    <w:rsid w:val="007944F4"/>
    <w:rsid w:val="00797CC0"/>
    <w:rsid w:val="007A5E12"/>
    <w:rsid w:val="007A79EF"/>
    <w:rsid w:val="007B2063"/>
    <w:rsid w:val="007B3EF6"/>
    <w:rsid w:val="007B4F40"/>
    <w:rsid w:val="007B6FE1"/>
    <w:rsid w:val="007C120B"/>
    <w:rsid w:val="007C30DA"/>
    <w:rsid w:val="007C3C7E"/>
    <w:rsid w:val="007D155E"/>
    <w:rsid w:val="007D4210"/>
    <w:rsid w:val="007D5A68"/>
    <w:rsid w:val="007E1997"/>
    <w:rsid w:val="007E2092"/>
    <w:rsid w:val="007E513F"/>
    <w:rsid w:val="007E615F"/>
    <w:rsid w:val="007E6BE1"/>
    <w:rsid w:val="007E6E0B"/>
    <w:rsid w:val="007E7F64"/>
    <w:rsid w:val="007F15F6"/>
    <w:rsid w:val="007F40AE"/>
    <w:rsid w:val="00800EAD"/>
    <w:rsid w:val="00801142"/>
    <w:rsid w:val="008030AF"/>
    <w:rsid w:val="0080318A"/>
    <w:rsid w:val="008038D3"/>
    <w:rsid w:val="008100B0"/>
    <w:rsid w:val="00812282"/>
    <w:rsid w:val="008133A8"/>
    <w:rsid w:val="00816354"/>
    <w:rsid w:val="008166F7"/>
    <w:rsid w:val="00821436"/>
    <w:rsid w:val="00821FA1"/>
    <w:rsid w:val="00826257"/>
    <w:rsid w:val="00827990"/>
    <w:rsid w:val="0083227D"/>
    <w:rsid w:val="00833A72"/>
    <w:rsid w:val="00835739"/>
    <w:rsid w:val="00840BDF"/>
    <w:rsid w:val="00840CBB"/>
    <w:rsid w:val="00845B7D"/>
    <w:rsid w:val="00845D11"/>
    <w:rsid w:val="008472D1"/>
    <w:rsid w:val="00861BDC"/>
    <w:rsid w:val="00862BBC"/>
    <w:rsid w:val="008645DD"/>
    <w:rsid w:val="0086552E"/>
    <w:rsid w:val="008655AD"/>
    <w:rsid w:val="00867760"/>
    <w:rsid w:val="00871DF8"/>
    <w:rsid w:val="008723D7"/>
    <w:rsid w:val="00874EF4"/>
    <w:rsid w:val="00880951"/>
    <w:rsid w:val="00881021"/>
    <w:rsid w:val="0088562F"/>
    <w:rsid w:val="00887507"/>
    <w:rsid w:val="00893FB6"/>
    <w:rsid w:val="008A1F7B"/>
    <w:rsid w:val="008A4541"/>
    <w:rsid w:val="008A6BE1"/>
    <w:rsid w:val="008A6E3D"/>
    <w:rsid w:val="008A7099"/>
    <w:rsid w:val="008B12A2"/>
    <w:rsid w:val="008B4706"/>
    <w:rsid w:val="008B50B8"/>
    <w:rsid w:val="008B6CC0"/>
    <w:rsid w:val="008C1336"/>
    <w:rsid w:val="008C5103"/>
    <w:rsid w:val="008C5D0C"/>
    <w:rsid w:val="008C6DBE"/>
    <w:rsid w:val="008C7F65"/>
    <w:rsid w:val="008D494A"/>
    <w:rsid w:val="008D70CF"/>
    <w:rsid w:val="008D76B9"/>
    <w:rsid w:val="008E3ED4"/>
    <w:rsid w:val="008E7890"/>
    <w:rsid w:val="008F2545"/>
    <w:rsid w:val="008F6E71"/>
    <w:rsid w:val="008F75E7"/>
    <w:rsid w:val="00903512"/>
    <w:rsid w:val="0090736C"/>
    <w:rsid w:val="009100AB"/>
    <w:rsid w:val="00914572"/>
    <w:rsid w:val="00917FE2"/>
    <w:rsid w:val="009215A4"/>
    <w:rsid w:val="00922FB6"/>
    <w:rsid w:val="00923B51"/>
    <w:rsid w:val="00933F0C"/>
    <w:rsid w:val="0093458E"/>
    <w:rsid w:val="00935B5F"/>
    <w:rsid w:val="00936809"/>
    <w:rsid w:val="00940103"/>
    <w:rsid w:val="0094265D"/>
    <w:rsid w:val="009439A1"/>
    <w:rsid w:val="00943B72"/>
    <w:rsid w:val="00946C58"/>
    <w:rsid w:val="00946E60"/>
    <w:rsid w:val="009600BA"/>
    <w:rsid w:val="00962627"/>
    <w:rsid w:val="009647C3"/>
    <w:rsid w:val="0096673F"/>
    <w:rsid w:val="00967F11"/>
    <w:rsid w:val="00967FDF"/>
    <w:rsid w:val="009757FA"/>
    <w:rsid w:val="009800C2"/>
    <w:rsid w:val="009805D9"/>
    <w:rsid w:val="009821F4"/>
    <w:rsid w:val="00983184"/>
    <w:rsid w:val="00983F97"/>
    <w:rsid w:val="009858D4"/>
    <w:rsid w:val="00990697"/>
    <w:rsid w:val="0099119A"/>
    <w:rsid w:val="009926C5"/>
    <w:rsid w:val="009953D8"/>
    <w:rsid w:val="00996545"/>
    <w:rsid w:val="00997701"/>
    <w:rsid w:val="009A0341"/>
    <w:rsid w:val="009A0844"/>
    <w:rsid w:val="009A27D8"/>
    <w:rsid w:val="009A2E8D"/>
    <w:rsid w:val="009A6533"/>
    <w:rsid w:val="009B025B"/>
    <w:rsid w:val="009B1764"/>
    <w:rsid w:val="009B743B"/>
    <w:rsid w:val="009C0385"/>
    <w:rsid w:val="009C1F2D"/>
    <w:rsid w:val="009C38ED"/>
    <w:rsid w:val="009C7EAF"/>
    <w:rsid w:val="009D2CB9"/>
    <w:rsid w:val="009D354B"/>
    <w:rsid w:val="009D7267"/>
    <w:rsid w:val="009E0D1B"/>
    <w:rsid w:val="009E342A"/>
    <w:rsid w:val="009E72A5"/>
    <w:rsid w:val="009E7BA8"/>
    <w:rsid w:val="009E7D42"/>
    <w:rsid w:val="009F26C3"/>
    <w:rsid w:val="009F35B8"/>
    <w:rsid w:val="009F409C"/>
    <w:rsid w:val="009F7874"/>
    <w:rsid w:val="00A01A4F"/>
    <w:rsid w:val="00A04CDD"/>
    <w:rsid w:val="00A07A07"/>
    <w:rsid w:val="00A12A6D"/>
    <w:rsid w:val="00A14860"/>
    <w:rsid w:val="00A17807"/>
    <w:rsid w:val="00A21E5D"/>
    <w:rsid w:val="00A24793"/>
    <w:rsid w:val="00A26D65"/>
    <w:rsid w:val="00A276D9"/>
    <w:rsid w:val="00A27973"/>
    <w:rsid w:val="00A34A35"/>
    <w:rsid w:val="00A353D1"/>
    <w:rsid w:val="00A35C1B"/>
    <w:rsid w:val="00A35E23"/>
    <w:rsid w:val="00A41514"/>
    <w:rsid w:val="00A41930"/>
    <w:rsid w:val="00A420E6"/>
    <w:rsid w:val="00A429FC"/>
    <w:rsid w:val="00A5170F"/>
    <w:rsid w:val="00A538E4"/>
    <w:rsid w:val="00A55638"/>
    <w:rsid w:val="00A60690"/>
    <w:rsid w:val="00A610E0"/>
    <w:rsid w:val="00A62007"/>
    <w:rsid w:val="00A70172"/>
    <w:rsid w:val="00A70802"/>
    <w:rsid w:val="00A7126E"/>
    <w:rsid w:val="00A71C9C"/>
    <w:rsid w:val="00A71DC4"/>
    <w:rsid w:val="00A7438E"/>
    <w:rsid w:val="00A77CD5"/>
    <w:rsid w:val="00A839D6"/>
    <w:rsid w:val="00A879A2"/>
    <w:rsid w:val="00A94000"/>
    <w:rsid w:val="00A961E4"/>
    <w:rsid w:val="00A96282"/>
    <w:rsid w:val="00A97183"/>
    <w:rsid w:val="00AA0C38"/>
    <w:rsid w:val="00AA553F"/>
    <w:rsid w:val="00AA6EBF"/>
    <w:rsid w:val="00AA7100"/>
    <w:rsid w:val="00AB19D2"/>
    <w:rsid w:val="00AB423D"/>
    <w:rsid w:val="00AC0BA3"/>
    <w:rsid w:val="00AC1B9F"/>
    <w:rsid w:val="00AC1F76"/>
    <w:rsid w:val="00AC2FD0"/>
    <w:rsid w:val="00AC3520"/>
    <w:rsid w:val="00AC4ED0"/>
    <w:rsid w:val="00AD069E"/>
    <w:rsid w:val="00AD16B1"/>
    <w:rsid w:val="00AD399D"/>
    <w:rsid w:val="00AD3B5B"/>
    <w:rsid w:val="00AD4BCE"/>
    <w:rsid w:val="00AD662A"/>
    <w:rsid w:val="00AD7D11"/>
    <w:rsid w:val="00AE0CD9"/>
    <w:rsid w:val="00AE1AA5"/>
    <w:rsid w:val="00AE366A"/>
    <w:rsid w:val="00AE3680"/>
    <w:rsid w:val="00AE5E0D"/>
    <w:rsid w:val="00AE610C"/>
    <w:rsid w:val="00AE70B6"/>
    <w:rsid w:val="00AF15DA"/>
    <w:rsid w:val="00AF1F50"/>
    <w:rsid w:val="00AF3835"/>
    <w:rsid w:val="00AF3E2B"/>
    <w:rsid w:val="00AF42A9"/>
    <w:rsid w:val="00AF7552"/>
    <w:rsid w:val="00B008F9"/>
    <w:rsid w:val="00B07C2D"/>
    <w:rsid w:val="00B10142"/>
    <w:rsid w:val="00B110C9"/>
    <w:rsid w:val="00B118A3"/>
    <w:rsid w:val="00B14468"/>
    <w:rsid w:val="00B170F6"/>
    <w:rsid w:val="00B17E2D"/>
    <w:rsid w:val="00B21233"/>
    <w:rsid w:val="00B21A1E"/>
    <w:rsid w:val="00B23633"/>
    <w:rsid w:val="00B24F9B"/>
    <w:rsid w:val="00B26ABE"/>
    <w:rsid w:val="00B301EF"/>
    <w:rsid w:val="00B30EFF"/>
    <w:rsid w:val="00B318B1"/>
    <w:rsid w:val="00B341FF"/>
    <w:rsid w:val="00B407CE"/>
    <w:rsid w:val="00B41FD2"/>
    <w:rsid w:val="00B4487F"/>
    <w:rsid w:val="00B45E38"/>
    <w:rsid w:val="00B45F1F"/>
    <w:rsid w:val="00B46319"/>
    <w:rsid w:val="00B467E3"/>
    <w:rsid w:val="00B508EF"/>
    <w:rsid w:val="00B514A2"/>
    <w:rsid w:val="00B533C1"/>
    <w:rsid w:val="00B54C98"/>
    <w:rsid w:val="00B577C4"/>
    <w:rsid w:val="00B61FB9"/>
    <w:rsid w:val="00B6368B"/>
    <w:rsid w:val="00B70787"/>
    <w:rsid w:val="00B725C7"/>
    <w:rsid w:val="00B74CA5"/>
    <w:rsid w:val="00B75F3D"/>
    <w:rsid w:val="00B811C1"/>
    <w:rsid w:val="00B822DD"/>
    <w:rsid w:val="00B841B9"/>
    <w:rsid w:val="00B86259"/>
    <w:rsid w:val="00B91BEC"/>
    <w:rsid w:val="00B94E58"/>
    <w:rsid w:val="00B95EDD"/>
    <w:rsid w:val="00BA1AD1"/>
    <w:rsid w:val="00BA1EDD"/>
    <w:rsid w:val="00BA278D"/>
    <w:rsid w:val="00BA4E0B"/>
    <w:rsid w:val="00BA5A0F"/>
    <w:rsid w:val="00BB241A"/>
    <w:rsid w:val="00BB4B0E"/>
    <w:rsid w:val="00BB52F8"/>
    <w:rsid w:val="00BC2597"/>
    <w:rsid w:val="00BC2EDF"/>
    <w:rsid w:val="00BC3E51"/>
    <w:rsid w:val="00BC459B"/>
    <w:rsid w:val="00BC64F6"/>
    <w:rsid w:val="00BD0030"/>
    <w:rsid w:val="00BD0E71"/>
    <w:rsid w:val="00BD2D90"/>
    <w:rsid w:val="00BD4F90"/>
    <w:rsid w:val="00BD6656"/>
    <w:rsid w:val="00BD7890"/>
    <w:rsid w:val="00BE3E7D"/>
    <w:rsid w:val="00BE4C1B"/>
    <w:rsid w:val="00BE5F17"/>
    <w:rsid w:val="00BF222C"/>
    <w:rsid w:val="00BF480A"/>
    <w:rsid w:val="00BF7EA3"/>
    <w:rsid w:val="00C03EAA"/>
    <w:rsid w:val="00C05065"/>
    <w:rsid w:val="00C06D95"/>
    <w:rsid w:val="00C07B95"/>
    <w:rsid w:val="00C147E7"/>
    <w:rsid w:val="00C169A5"/>
    <w:rsid w:val="00C207F7"/>
    <w:rsid w:val="00C2379C"/>
    <w:rsid w:val="00C23EFE"/>
    <w:rsid w:val="00C241A7"/>
    <w:rsid w:val="00C241D1"/>
    <w:rsid w:val="00C25DBF"/>
    <w:rsid w:val="00C26C48"/>
    <w:rsid w:val="00C377D7"/>
    <w:rsid w:val="00C377EF"/>
    <w:rsid w:val="00C41C1E"/>
    <w:rsid w:val="00C509EA"/>
    <w:rsid w:val="00C5728D"/>
    <w:rsid w:val="00C57F7D"/>
    <w:rsid w:val="00C742DC"/>
    <w:rsid w:val="00C8000F"/>
    <w:rsid w:val="00C818FE"/>
    <w:rsid w:val="00C86E93"/>
    <w:rsid w:val="00C87687"/>
    <w:rsid w:val="00C9147E"/>
    <w:rsid w:val="00C91569"/>
    <w:rsid w:val="00C97AAC"/>
    <w:rsid w:val="00CA430A"/>
    <w:rsid w:val="00CA5403"/>
    <w:rsid w:val="00CA60E0"/>
    <w:rsid w:val="00CB04EB"/>
    <w:rsid w:val="00CB5219"/>
    <w:rsid w:val="00CB53B3"/>
    <w:rsid w:val="00CB59BF"/>
    <w:rsid w:val="00CB7A72"/>
    <w:rsid w:val="00CC564D"/>
    <w:rsid w:val="00CD0BD0"/>
    <w:rsid w:val="00CD33D5"/>
    <w:rsid w:val="00CD39F1"/>
    <w:rsid w:val="00CD5413"/>
    <w:rsid w:val="00CD5D36"/>
    <w:rsid w:val="00CD7B8D"/>
    <w:rsid w:val="00CD7F80"/>
    <w:rsid w:val="00CE0D9D"/>
    <w:rsid w:val="00CE0FDB"/>
    <w:rsid w:val="00CE1A05"/>
    <w:rsid w:val="00CE68EB"/>
    <w:rsid w:val="00CF1905"/>
    <w:rsid w:val="00CF1C3E"/>
    <w:rsid w:val="00CF3F02"/>
    <w:rsid w:val="00CF7814"/>
    <w:rsid w:val="00D01A3D"/>
    <w:rsid w:val="00D030F7"/>
    <w:rsid w:val="00D03FA2"/>
    <w:rsid w:val="00D103EA"/>
    <w:rsid w:val="00D120DB"/>
    <w:rsid w:val="00D1391B"/>
    <w:rsid w:val="00D14CF7"/>
    <w:rsid w:val="00D15FF2"/>
    <w:rsid w:val="00D164D7"/>
    <w:rsid w:val="00D202B0"/>
    <w:rsid w:val="00D21CEB"/>
    <w:rsid w:val="00D21EAC"/>
    <w:rsid w:val="00D23AE1"/>
    <w:rsid w:val="00D23E56"/>
    <w:rsid w:val="00D25E25"/>
    <w:rsid w:val="00D27CA3"/>
    <w:rsid w:val="00D3364D"/>
    <w:rsid w:val="00D33A51"/>
    <w:rsid w:val="00D34049"/>
    <w:rsid w:val="00D34536"/>
    <w:rsid w:val="00D34B19"/>
    <w:rsid w:val="00D35C3F"/>
    <w:rsid w:val="00D35D2D"/>
    <w:rsid w:val="00D36E50"/>
    <w:rsid w:val="00D373AD"/>
    <w:rsid w:val="00D40CAD"/>
    <w:rsid w:val="00D46B6F"/>
    <w:rsid w:val="00D51379"/>
    <w:rsid w:val="00D61BAE"/>
    <w:rsid w:val="00D61EAE"/>
    <w:rsid w:val="00D627D4"/>
    <w:rsid w:val="00D66DF3"/>
    <w:rsid w:val="00D6748F"/>
    <w:rsid w:val="00D67B6D"/>
    <w:rsid w:val="00D70D10"/>
    <w:rsid w:val="00D75170"/>
    <w:rsid w:val="00D7552A"/>
    <w:rsid w:val="00D760B7"/>
    <w:rsid w:val="00D768B1"/>
    <w:rsid w:val="00D803BB"/>
    <w:rsid w:val="00D8077C"/>
    <w:rsid w:val="00D8081F"/>
    <w:rsid w:val="00D86194"/>
    <w:rsid w:val="00D909D5"/>
    <w:rsid w:val="00D9353F"/>
    <w:rsid w:val="00D949C0"/>
    <w:rsid w:val="00D972DA"/>
    <w:rsid w:val="00DA1803"/>
    <w:rsid w:val="00DA21F7"/>
    <w:rsid w:val="00DA6B6D"/>
    <w:rsid w:val="00DB15A0"/>
    <w:rsid w:val="00DB25CA"/>
    <w:rsid w:val="00DB389D"/>
    <w:rsid w:val="00DB6056"/>
    <w:rsid w:val="00DC0895"/>
    <w:rsid w:val="00DC7648"/>
    <w:rsid w:val="00DD1531"/>
    <w:rsid w:val="00DD3DFB"/>
    <w:rsid w:val="00DD5CF7"/>
    <w:rsid w:val="00DE01F8"/>
    <w:rsid w:val="00DE0326"/>
    <w:rsid w:val="00DE200D"/>
    <w:rsid w:val="00DE261E"/>
    <w:rsid w:val="00DE3C87"/>
    <w:rsid w:val="00DE549A"/>
    <w:rsid w:val="00DE6E87"/>
    <w:rsid w:val="00DE7718"/>
    <w:rsid w:val="00DF0BB2"/>
    <w:rsid w:val="00DF4B95"/>
    <w:rsid w:val="00DF5904"/>
    <w:rsid w:val="00E01777"/>
    <w:rsid w:val="00E030C6"/>
    <w:rsid w:val="00E034AF"/>
    <w:rsid w:val="00E0504C"/>
    <w:rsid w:val="00E0789A"/>
    <w:rsid w:val="00E120BD"/>
    <w:rsid w:val="00E13B69"/>
    <w:rsid w:val="00E14C03"/>
    <w:rsid w:val="00E176B8"/>
    <w:rsid w:val="00E20359"/>
    <w:rsid w:val="00E216EE"/>
    <w:rsid w:val="00E23AF7"/>
    <w:rsid w:val="00E253AE"/>
    <w:rsid w:val="00E26BA3"/>
    <w:rsid w:val="00E32FD3"/>
    <w:rsid w:val="00E364B5"/>
    <w:rsid w:val="00E36B8F"/>
    <w:rsid w:val="00E37498"/>
    <w:rsid w:val="00E374E7"/>
    <w:rsid w:val="00E37B1E"/>
    <w:rsid w:val="00E41066"/>
    <w:rsid w:val="00E41847"/>
    <w:rsid w:val="00E4296D"/>
    <w:rsid w:val="00E42EC8"/>
    <w:rsid w:val="00E501BE"/>
    <w:rsid w:val="00E60514"/>
    <w:rsid w:val="00E6069C"/>
    <w:rsid w:val="00E655B3"/>
    <w:rsid w:val="00E656FF"/>
    <w:rsid w:val="00E657DF"/>
    <w:rsid w:val="00E701DB"/>
    <w:rsid w:val="00E75E24"/>
    <w:rsid w:val="00E7723E"/>
    <w:rsid w:val="00E843ED"/>
    <w:rsid w:val="00E86887"/>
    <w:rsid w:val="00E90C1F"/>
    <w:rsid w:val="00E979A1"/>
    <w:rsid w:val="00E97A15"/>
    <w:rsid w:val="00EA1795"/>
    <w:rsid w:val="00EB46C3"/>
    <w:rsid w:val="00EC042A"/>
    <w:rsid w:val="00EC5F30"/>
    <w:rsid w:val="00ED463A"/>
    <w:rsid w:val="00ED52B7"/>
    <w:rsid w:val="00ED7968"/>
    <w:rsid w:val="00EE27E0"/>
    <w:rsid w:val="00EE3F64"/>
    <w:rsid w:val="00EE4C5B"/>
    <w:rsid w:val="00EE6B11"/>
    <w:rsid w:val="00EF0D6C"/>
    <w:rsid w:val="00EF3100"/>
    <w:rsid w:val="00EF4C9A"/>
    <w:rsid w:val="00EF7FCA"/>
    <w:rsid w:val="00F008EC"/>
    <w:rsid w:val="00F010C6"/>
    <w:rsid w:val="00F0468D"/>
    <w:rsid w:val="00F12A13"/>
    <w:rsid w:val="00F13903"/>
    <w:rsid w:val="00F17339"/>
    <w:rsid w:val="00F177D3"/>
    <w:rsid w:val="00F201B2"/>
    <w:rsid w:val="00F22D8A"/>
    <w:rsid w:val="00F24AB8"/>
    <w:rsid w:val="00F2784F"/>
    <w:rsid w:val="00F33235"/>
    <w:rsid w:val="00F411CA"/>
    <w:rsid w:val="00F477AB"/>
    <w:rsid w:val="00F538D6"/>
    <w:rsid w:val="00F5444C"/>
    <w:rsid w:val="00F550E6"/>
    <w:rsid w:val="00F553BF"/>
    <w:rsid w:val="00F57787"/>
    <w:rsid w:val="00F60B5F"/>
    <w:rsid w:val="00F62416"/>
    <w:rsid w:val="00F63CCE"/>
    <w:rsid w:val="00F65589"/>
    <w:rsid w:val="00F65641"/>
    <w:rsid w:val="00F73AEB"/>
    <w:rsid w:val="00F73BC5"/>
    <w:rsid w:val="00F759D1"/>
    <w:rsid w:val="00F77CA1"/>
    <w:rsid w:val="00F84565"/>
    <w:rsid w:val="00F86931"/>
    <w:rsid w:val="00F86E88"/>
    <w:rsid w:val="00F875A0"/>
    <w:rsid w:val="00F9091F"/>
    <w:rsid w:val="00F923DC"/>
    <w:rsid w:val="00F94333"/>
    <w:rsid w:val="00F95362"/>
    <w:rsid w:val="00F96ED0"/>
    <w:rsid w:val="00F96ED2"/>
    <w:rsid w:val="00F970D1"/>
    <w:rsid w:val="00FA11BD"/>
    <w:rsid w:val="00FA1B7D"/>
    <w:rsid w:val="00FA2083"/>
    <w:rsid w:val="00FA29C5"/>
    <w:rsid w:val="00FA5582"/>
    <w:rsid w:val="00FA6319"/>
    <w:rsid w:val="00FA63CC"/>
    <w:rsid w:val="00FB092E"/>
    <w:rsid w:val="00FB1C2F"/>
    <w:rsid w:val="00FB73E9"/>
    <w:rsid w:val="00FC31A1"/>
    <w:rsid w:val="00FC5429"/>
    <w:rsid w:val="00FC6080"/>
    <w:rsid w:val="00FE2938"/>
    <w:rsid w:val="00FE296A"/>
    <w:rsid w:val="00FE6F13"/>
    <w:rsid w:val="00FF08A9"/>
    <w:rsid w:val="00FF57FC"/>
    <w:rsid w:val="00FF5F53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C50038E"/>
  <w15:docId w15:val="{56F9D5AB-FE45-4CB1-BFEF-D6C32753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1C1E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unga"/>
      <w:sz w:val="20"/>
      <w:szCs w:val="20"/>
      <w:lang w:bidi="kn-IN"/>
    </w:rPr>
  </w:style>
  <w:style w:type="paragraph" w:styleId="Titolo1">
    <w:name w:val="heading 1"/>
    <w:basedOn w:val="Normale"/>
    <w:link w:val="Titolo1Carattere"/>
    <w:uiPriority w:val="99"/>
    <w:qFormat/>
    <w:locked/>
    <w:rsid w:val="00EE6B11"/>
    <w:pPr>
      <w:widowControl w:val="0"/>
      <w:overflowPunct/>
      <w:autoSpaceDE/>
      <w:autoSpaceDN/>
      <w:adjustRightInd/>
      <w:ind w:left="4000"/>
      <w:outlineLvl w:val="0"/>
    </w:pPr>
    <w:rPr>
      <w:rFonts w:cs="Times New Roman"/>
      <w:b/>
      <w:bCs/>
      <w:sz w:val="22"/>
      <w:szCs w:val="22"/>
      <w:lang w:val="en-US" w:eastAsia="en-US" w:bidi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F869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410927"/>
    <w:pPr>
      <w:keepNext/>
      <w:overflowPunct/>
      <w:autoSpaceDE/>
      <w:autoSpaceDN/>
      <w:adjustRightInd/>
      <w:spacing w:before="240" w:after="60"/>
      <w:outlineLvl w:val="3"/>
    </w:pPr>
    <w:rPr>
      <w:rFonts w:eastAsia="Calibri" w:cs="Times New Roman"/>
      <w:b/>
      <w:bCs/>
      <w:sz w:val="28"/>
      <w:szCs w:val="28"/>
      <w:lang w:bidi="ar-SA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410927"/>
    <w:pPr>
      <w:overflowPunct/>
      <w:autoSpaceDE/>
      <w:autoSpaceDN/>
      <w:adjustRightInd/>
      <w:spacing w:before="240" w:after="60"/>
      <w:outlineLvl w:val="4"/>
    </w:pPr>
    <w:rPr>
      <w:rFonts w:eastAsia="Calibri" w:cs="Times New Roman"/>
      <w:b/>
      <w:bCs/>
      <w:i/>
      <w:iCs/>
      <w:sz w:val="26"/>
      <w:szCs w:val="2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E6B11"/>
    <w:rPr>
      <w:rFonts w:eastAsia="Times New Roman" w:cs="Times New Roman"/>
      <w:b/>
      <w:bCs/>
      <w:sz w:val="22"/>
      <w:szCs w:val="22"/>
      <w:lang w:val="en-US" w:eastAsia="en-US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F35B8"/>
    <w:rPr>
      <w:rFonts w:ascii="Calibri" w:hAnsi="Calibri" w:cs="Times New Roman"/>
      <w:b/>
      <w:bCs/>
      <w:sz w:val="28"/>
      <w:szCs w:val="28"/>
      <w:lang w:bidi="kn-IN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F35B8"/>
    <w:rPr>
      <w:rFonts w:ascii="Calibri" w:hAnsi="Calibri" w:cs="Times New Roman"/>
      <w:b/>
      <w:bCs/>
      <w:i/>
      <w:iCs/>
      <w:sz w:val="26"/>
      <w:szCs w:val="26"/>
      <w:lang w:bidi="kn-IN"/>
    </w:rPr>
  </w:style>
  <w:style w:type="paragraph" w:styleId="Testofumetto">
    <w:name w:val="Balloon Text"/>
    <w:basedOn w:val="Normale"/>
    <w:link w:val="TestofumettoCarattere"/>
    <w:uiPriority w:val="99"/>
    <w:semiHidden/>
    <w:rsid w:val="00C41C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1C1E"/>
    <w:rPr>
      <w:rFonts w:ascii="Tahoma" w:hAnsi="Tahoma" w:cs="Tahoma"/>
      <w:sz w:val="16"/>
      <w:szCs w:val="16"/>
      <w:lang w:eastAsia="it-IT" w:bidi="kn-IN"/>
    </w:rPr>
  </w:style>
  <w:style w:type="table" w:styleId="Grigliatabella">
    <w:name w:val="Table Grid"/>
    <w:basedOn w:val="Tabellanormale"/>
    <w:uiPriority w:val="99"/>
    <w:locked/>
    <w:rsid w:val="00874EF4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410927"/>
    <w:pPr>
      <w:overflowPunct/>
      <w:autoSpaceDE/>
      <w:autoSpaceDN/>
      <w:adjustRightInd/>
      <w:spacing w:after="120" w:line="360" w:lineRule="auto"/>
      <w:jc w:val="both"/>
    </w:pPr>
    <w:rPr>
      <w:rFonts w:eastAsia="Calibri" w:cs="Times New Roman"/>
      <w:sz w:val="2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F35B8"/>
    <w:rPr>
      <w:rFonts w:ascii="Times New Roman" w:hAnsi="Times New Roman" w:cs="Tunga"/>
      <w:sz w:val="20"/>
      <w:szCs w:val="20"/>
      <w:lang w:bidi="kn-IN"/>
    </w:rPr>
  </w:style>
  <w:style w:type="paragraph" w:styleId="Rientrocorpodeltesto">
    <w:name w:val="Body Text Indent"/>
    <w:basedOn w:val="Normale"/>
    <w:link w:val="RientrocorpodeltestoCarattere"/>
    <w:uiPriority w:val="99"/>
    <w:rsid w:val="00410927"/>
    <w:pPr>
      <w:overflowPunct/>
      <w:autoSpaceDE/>
      <w:autoSpaceDN/>
      <w:adjustRightInd/>
      <w:spacing w:after="120"/>
      <w:ind w:left="283"/>
    </w:pPr>
    <w:rPr>
      <w:rFonts w:eastAsia="Calibri" w:cs="Times New Roman"/>
      <w:sz w:val="24"/>
      <w:szCs w:val="24"/>
      <w:lang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9F35B8"/>
    <w:rPr>
      <w:rFonts w:ascii="Times New Roman" w:hAnsi="Times New Roman" w:cs="Tunga"/>
      <w:sz w:val="20"/>
      <w:szCs w:val="20"/>
      <w:lang w:bidi="kn-IN"/>
    </w:rPr>
  </w:style>
  <w:style w:type="paragraph" w:styleId="Corpodeltesto2">
    <w:name w:val="Body Text 2"/>
    <w:basedOn w:val="Normale"/>
    <w:link w:val="Corpodeltesto2Carattere"/>
    <w:uiPriority w:val="99"/>
    <w:rsid w:val="00410927"/>
    <w:pPr>
      <w:overflowPunct/>
      <w:autoSpaceDE/>
      <w:autoSpaceDN/>
      <w:adjustRightInd/>
      <w:spacing w:after="120" w:line="480" w:lineRule="auto"/>
    </w:pPr>
    <w:rPr>
      <w:rFonts w:eastAsia="Calibri" w:cs="Times New Roman"/>
      <w:sz w:val="24"/>
      <w:szCs w:val="24"/>
      <w:lang w:bidi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F35B8"/>
    <w:rPr>
      <w:rFonts w:ascii="Times New Roman" w:hAnsi="Times New Roman" w:cs="Tunga"/>
      <w:sz w:val="20"/>
      <w:szCs w:val="20"/>
      <w:lang w:bidi="kn-IN"/>
    </w:rPr>
  </w:style>
  <w:style w:type="character" w:styleId="Collegamentoipertestuale">
    <w:name w:val="Hyperlink"/>
    <w:basedOn w:val="Carpredefinitoparagrafo"/>
    <w:uiPriority w:val="99"/>
    <w:rsid w:val="008E3ED4"/>
    <w:rPr>
      <w:rFonts w:cs="Times New Roman"/>
      <w:color w:val="0000FF"/>
      <w:u w:val="single"/>
    </w:rPr>
  </w:style>
  <w:style w:type="character" w:customStyle="1" w:styleId="WW8Num7z0">
    <w:name w:val="WW8Num7z0"/>
    <w:uiPriority w:val="99"/>
    <w:rsid w:val="001E2F7A"/>
    <w:rPr>
      <w:rFonts w:ascii="Symbol" w:hAnsi="Symbol"/>
    </w:rPr>
  </w:style>
  <w:style w:type="character" w:styleId="Enfasigrassetto">
    <w:name w:val="Strong"/>
    <w:basedOn w:val="Carpredefinitoparagrafo"/>
    <w:uiPriority w:val="99"/>
    <w:qFormat/>
    <w:locked/>
    <w:rsid w:val="00CB04EB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EE6B11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bidi="ar-SA"/>
    </w:rPr>
  </w:style>
  <w:style w:type="paragraph" w:styleId="Intestazione">
    <w:name w:val="header"/>
    <w:basedOn w:val="Normale"/>
    <w:link w:val="IntestazioneCarattere"/>
    <w:uiPriority w:val="99"/>
    <w:rsid w:val="00EE6B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13B07"/>
    <w:rPr>
      <w:rFonts w:ascii="Times New Roman" w:hAnsi="Times New Roman" w:cs="Tunga"/>
      <w:sz w:val="20"/>
      <w:szCs w:val="20"/>
      <w:lang w:bidi="kn-IN"/>
    </w:rPr>
  </w:style>
  <w:style w:type="paragraph" w:styleId="Pidipagina">
    <w:name w:val="footer"/>
    <w:basedOn w:val="Normale"/>
    <w:link w:val="PidipaginaCarattere"/>
    <w:uiPriority w:val="99"/>
    <w:rsid w:val="00EE6B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13B07"/>
    <w:rPr>
      <w:rFonts w:ascii="Times New Roman" w:hAnsi="Times New Roman" w:cs="Tunga"/>
      <w:sz w:val="20"/>
      <w:szCs w:val="20"/>
      <w:lang w:bidi="kn-IN"/>
    </w:rPr>
  </w:style>
  <w:style w:type="character" w:customStyle="1" w:styleId="Titolo2Carattere">
    <w:name w:val="Titolo 2 Carattere"/>
    <w:basedOn w:val="Carpredefinitoparagrafo"/>
    <w:link w:val="Titolo2"/>
    <w:semiHidden/>
    <w:rsid w:val="00F86931"/>
    <w:rPr>
      <w:rFonts w:asciiTheme="majorHAnsi" w:eastAsiaTheme="majorEastAsia" w:hAnsiTheme="majorHAnsi" w:cstheme="majorBidi"/>
      <w:b/>
      <w:bCs/>
      <w:i/>
      <w:iCs/>
      <w:sz w:val="28"/>
      <w:szCs w:val="28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9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9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9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9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9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9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9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9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99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9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43002@istruzion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4.icudine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dic843002@pec.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 Professional Sp2b Italiano</dc:creator>
  <cp:keywords/>
  <dc:description/>
  <cp:lastModifiedBy>Monica Bertolutti</cp:lastModifiedBy>
  <cp:revision>15</cp:revision>
  <cp:lastPrinted>2016-06-08T09:39:00Z</cp:lastPrinted>
  <dcterms:created xsi:type="dcterms:W3CDTF">2016-11-10T12:58:00Z</dcterms:created>
  <dcterms:modified xsi:type="dcterms:W3CDTF">2019-11-05T12:06:00Z</dcterms:modified>
</cp:coreProperties>
</file>