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C1BA" w14:textId="77777777" w:rsidR="003E36DA" w:rsidRDefault="00000000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ALLEGATO B) “Scheda di autovalutazione dei titoli”</w:t>
      </w:r>
    </w:p>
    <w:p w14:paraId="7DDCDF53" w14:textId="77777777" w:rsidR="003E36DA" w:rsidRDefault="003E36DA"/>
    <w:p w14:paraId="1D705C94" w14:textId="16F31729" w:rsidR="003E36DA" w:rsidRDefault="00000000">
      <w:pPr>
        <w:spacing w:line="300" w:lineRule="auto"/>
        <w:jc w:val="both"/>
      </w:pPr>
      <w:r>
        <w:rPr>
          <w:b/>
          <w:bCs/>
          <w:sz w:val="24"/>
          <w:szCs w:val="24"/>
        </w:rPr>
        <w:t xml:space="preserve">Oggetto: Avviso di Selezione interna per il reclutamento di Docente Esperto e Docente Tutor per la realizzazione di n. 2 </w:t>
      </w:r>
      <w:r>
        <w:rPr>
          <w:sz w:val="24"/>
          <w:szCs w:val="24"/>
        </w:rPr>
        <w:t>Moduli educativi e formativi ESO4.</w:t>
      </w:r>
      <w:proofErr w:type="gramStart"/>
      <w:r>
        <w:rPr>
          <w:sz w:val="24"/>
          <w:szCs w:val="24"/>
        </w:rPr>
        <w:t>6.A4.A</w:t>
      </w:r>
      <w:proofErr w:type="gramEnd"/>
      <w:r>
        <w:rPr>
          <w:sz w:val="24"/>
          <w:szCs w:val="24"/>
        </w:rPr>
        <w:t xml:space="preserve">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 w:rsidR="009459B3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rientranti nell’ambito del progetto:</w:t>
      </w:r>
    </w:p>
    <w:p w14:paraId="7A9C631E" w14:textId="77777777" w:rsidR="003E36DA" w:rsidRDefault="003E36DA">
      <w:pPr>
        <w:spacing w:line="300" w:lineRule="auto"/>
        <w:jc w:val="both"/>
      </w:pPr>
    </w:p>
    <w:p w14:paraId="5C936F6E" w14:textId="77777777" w:rsidR="003E36DA" w:rsidRDefault="00000000">
      <w:pPr>
        <w:spacing w:line="300" w:lineRule="auto"/>
        <w:jc w:val="both"/>
      </w:pPr>
      <w:r>
        <w:rPr>
          <w:i/>
          <w:iCs/>
          <w:sz w:val="24"/>
          <w:szCs w:val="24"/>
        </w:rPr>
        <w:t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14:paraId="1F26C0C8" w14:textId="77777777" w:rsidR="003E36DA" w:rsidRDefault="003E36DA">
      <w:pPr>
        <w:spacing w:line="300" w:lineRule="auto"/>
        <w:jc w:val="both"/>
      </w:pPr>
    </w:p>
    <w:p w14:paraId="2CBE68C3" w14:textId="77777777" w:rsidR="003E36DA" w:rsidRDefault="00000000">
      <w:pPr>
        <w:spacing w:line="300" w:lineRule="auto"/>
        <w:jc w:val="both"/>
      </w:pPr>
      <w:r>
        <w:rPr>
          <w:b/>
          <w:bCs/>
          <w:sz w:val="24"/>
          <w:szCs w:val="24"/>
        </w:rPr>
        <w:t>CUP: F54D25006660007</w:t>
      </w:r>
    </w:p>
    <w:p w14:paraId="1FC5CBD8" w14:textId="77777777" w:rsidR="003E36DA" w:rsidRDefault="00000000">
      <w:pPr>
        <w:spacing w:line="300" w:lineRule="auto"/>
        <w:jc w:val="both"/>
      </w:pPr>
      <w:r>
        <w:rPr>
          <w:b/>
          <w:bCs/>
          <w:sz w:val="24"/>
          <w:szCs w:val="24"/>
        </w:rPr>
        <w:t>Titolo progetto: "ESO4.</w:t>
      </w:r>
      <w:proofErr w:type="gramStart"/>
      <w:r>
        <w:rPr>
          <w:b/>
          <w:bCs/>
          <w:sz w:val="24"/>
          <w:szCs w:val="24"/>
        </w:rPr>
        <w:t>6.A4.A</w:t>
      </w:r>
      <w:proofErr w:type="gramEnd"/>
      <w:r>
        <w:rPr>
          <w:b/>
          <w:bCs/>
          <w:sz w:val="24"/>
          <w:szCs w:val="24"/>
        </w:rPr>
        <w:t xml:space="preserve"> - Talenti in gioco"</w:t>
      </w:r>
    </w:p>
    <w:p w14:paraId="0229F07E" w14:textId="77777777" w:rsidR="003E36DA" w:rsidRDefault="00000000">
      <w:pPr>
        <w:spacing w:line="300" w:lineRule="auto"/>
        <w:jc w:val="both"/>
      </w:pPr>
      <w:r>
        <w:rPr>
          <w:b/>
          <w:bCs/>
          <w:sz w:val="24"/>
          <w:szCs w:val="24"/>
        </w:rPr>
        <w:t>Codice progetto: ESO4.</w:t>
      </w:r>
      <w:proofErr w:type="gramStart"/>
      <w:r>
        <w:rPr>
          <w:b/>
          <w:bCs/>
          <w:sz w:val="24"/>
          <w:szCs w:val="24"/>
        </w:rPr>
        <w:t>6.A4.A</w:t>
      </w:r>
      <w:proofErr w:type="gramEnd"/>
      <w:r>
        <w:rPr>
          <w:b/>
          <w:bCs/>
          <w:sz w:val="24"/>
          <w:szCs w:val="24"/>
        </w:rPr>
        <w:t>-FSEPN- FR-2025-73</w:t>
      </w:r>
    </w:p>
    <w:p w14:paraId="1DFBCF24" w14:textId="77777777" w:rsidR="003E36DA" w:rsidRDefault="003E36DA">
      <w:pPr>
        <w:spacing w:line="300" w:lineRule="auto"/>
        <w:jc w:val="both"/>
      </w:pPr>
    </w:p>
    <w:p w14:paraId="604668DA" w14:textId="77777777" w:rsidR="003E36DA" w:rsidRDefault="00000000">
      <w:pPr>
        <w:spacing w:line="300" w:lineRule="auto"/>
        <w:jc w:val="both"/>
      </w:pPr>
      <w:r>
        <w:rPr>
          <w:sz w:val="24"/>
          <w:szCs w:val="24"/>
        </w:rPr>
        <w:t xml:space="preserve">Il/la sottoscritto/a __________________________________________________________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____________________________________________________ il ____________ dichiara i seguenti titoli: </w:t>
      </w:r>
    </w:p>
    <w:p w14:paraId="08315CB3" w14:textId="77777777" w:rsidR="003E36DA" w:rsidRDefault="00000000">
      <w:pPr>
        <w:pStyle w:val="Titolo3"/>
        <w:jc w:val="center"/>
      </w:pPr>
      <w:r>
        <w:rPr>
          <w:color w:val="000000"/>
          <w:sz w:val="36"/>
          <w:szCs w:val="36"/>
        </w:rPr>
        <w:t>CRITERI DI VALUTAZIONE PER</w:t>
      </w:r>
    </w:p>
    <w:p w14:paraId="68BDE8E9" w14:textId="77777777" w:rsidR="003E36DA" w:rsidRDefault="00000000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ESPERTO</w:t>
      </w:r>
    </w:p>
    <w:p w14:paraId="589D2116" w14:textId="77777777" w:rsidR="003E36DA" w:rsidRDefault="003E36DA"/>
    <w:tbl>
      <w:tblPr>
        <w:tblStyle w:val="aff5"/>
        <w:tblW w:w="94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3105"/>
        <w:gridCol w:w="2535"/>
        <w:gridCol w:w="3345"/>
      </w:tblGrid>
      <w:tr w:rsidR="003E36DA" w14:paraId="34D8BE68" w14:textId="77777777"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B3F28" w14:textId="77777777" w:rsidR="003E36DA" w:rsidRDefault="00000000">
            <w:pPr>
              <w:keepNext/>
            </w:pPr>
            <w:r>
              <w:rPr>
                <w:b/>
                <w:bCs/>
              </w:rPr>
              <w:lastRenderedPageBreak/>
              <w:t>TITOLI VALUTABILI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2A62B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PUNTEGGIO 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D81C8" w14:textId="77777777" w:rsidR="003E36DA" w:rsidRDefault="00000000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PUNTEGGIO ASSEGNATOSI (fare riferimento al CV)</w:t>
            </w:r>
          </w:p>
        </w:tc>
      </w:tr>
      <w:tr w:rsidR="003E36DA" w14:paraId="39AA93D5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7312" w14:textId="77777777" w:rsidR="003E36DA" w:rsidRDefault="00000000">
            <w:pPr>
              <w:keepNext/>
            </w:pPr>
            <w:r>
              <w:rPr>
                <w:b/>
                <w:bCs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46AD4" w14:textId="77777777" w:rsidR="003E36DA" w:rsidRDefault="00000000">
            <w:pPr>
              <w:keepNext/>
            </w:pPr>
            <w:r>
              <w:rPr>
                <w:b/>
                <w:bCs/>
              </w:rPr>
              <w:t>Dottorato di ricerca afferente al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3396E" w14:textId="77777777" w:rsidR="003E36DA" w:rsidRDefault="00000000">
            <w:pPr>
              <w:keepNext/>
            </w:pPr>
            <w:r>
              <w:rPr>
                <w:b/>
                <w:bCs/>
              </w:rPr>
              <w:t>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F18E3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287FCEC5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62446" w14:textId="77777777" w:rsidR="003E36DA" w:rsidRDefault="00000000">
            <w:pPr>
              <w:keepNext/>
            </w:pPr>
            <w:r>
              <w:rPr>
                <w:b/>
                <w:bCs/>
              </w:rPr>
              <w:t>2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A7FBA" w14:textId="77777777" w:rsidR="003E36DA" w:rsidRDefault="00000000">
            <w:pPr>
              <w:keepNext/>
            </w:pPr>
            <w:r>
              <w:rPr>
                <w:b/>
                <w:bCs/>
              </w:rPr>
              <w:t>Master/ Specializzazione / Perfezionamento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2C46E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titolo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6A334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28167E50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1CFA" w14:textId="77777777" w:rsidR="003E36DA" w:rsidRDefault="00000000">
            <w:pPr>
              <w:keepNext/>
            </w:pPr>
            <w:r>
              <w:rPr>
                <w:b/>
                <w:bCs/>
              </w:rPr>
              <w:t>3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0929E" w14:textId="77777777" w:rsidR="003E36DA" w:rsidRDefault="00000000">
            <w:pPr>
              <w:keepNext/>
            </w:pPr>
            <w:r>
              <w:rPr>
                <w:b/>
                <w:bCs/>
              </w:rPr>
              <w:t>Esperienze lavorative e collaborazioni documentate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6B2D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D6489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006E3DC6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892CA" w14:textId="77777777" w:rsidR="003E36DA" w:rsidRDefault="00000000">
            <w:pPr>
              <w:keepNext/>
            </w:pPr>
            <w:r>
              <w:rPr>
                <w:b/>
                <w:bCs/>
              </w:rPr>
              <w:t>4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40D0D" w14:textId="77777777" w:rsidR="003E36DA" w:rsidRDefault="00000000">
            <w:pPr>
              <w:keepNext/>
            </w:pPr>
            <w:r>
              <w:rPr>
                <w:b/>
                <w:bCs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57202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20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38FBF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6C0B3E6C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48EED" w14:textId="77777777" w:rsidR="003E36DA" w:rsidRDefault="00000000">
            <w:pPr>
              <w:keepNext/>
            </w:pPr>
            <w:r>
              <w:rPr>
                <w:b/>
                <w:bCs/>
              </w:rPr>
              <w:t>5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BE435" w14:textId="77777777" w:rsidR="003E36DA" w:rsidRDefault="00000000">
            <w:pPr>
              <w:keepNext/>
            </w:pPr>
            <w:r>
              <w:rPr>
                <w:b/>
                <w:bCs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E7686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5A36B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57E1A239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6AD80" w14:textId="77777777" w:rsidR="003E36DA" w:rsidRDefault="00000000">
            <w:pPr>
              <w:keepNext/>
            </w:pPr>
            <w:r>
              <w:rPr>
                <w:b/>
                <w:bCs/>
              </w:rPr>
              <w:t>6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AA925" w14:textId="77777777" w:rsidR="003E36DA" w:rsidRDefault="00000000">
            <w:pPr>
              <w:keepNext/>
            </w:pPr>
            <w:r>
              <w:rPr>
                <w:b/>
                <w:bCs/>
              </w:rPr>
              <w:t>Partecipazione a Corsi di Formazione di almeno 25 ore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7B946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corso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B7B30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5929A7C4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950FB" w14:textId="77777777" w:rsidR="003E36DA" w:rsidRDefault="00000000">
            <w:pPr>
              <w:keepNext/>
            </w:pPr>
            <w:r>
              <w:rPr>
                <w:b/>
                <w:bCs/>
              </w:rPr>
              <w:t>7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472B8" w14:textId="77777777" w:rsidR="003E36DA" w:rsidRDefault="00000000">
            <w:pPr>
              <w:keepNext/>
            </w:pPr>
            <w:r>
              <w:rPr>
                <w:b/>
                <w:bCs/>
              </w:rPr>
              <w:t>Attività di formatore inerente ad attività progettuali di interesse specifico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1C5E7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attività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1E636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6670535A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5F7AD" w14:textId="77777777" w:rsidR="003E36DA" w:rsidRDefault="00000000">
            <w:pPr>
              <w:keepNext/>
            </w:pPr>
            <w:r>
              <w:rPr>
                <w:b/>
                <w:bCs/>
              </w:rPr>
              <w:t>8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B69C9" w14:textId="77777777" w:rsidR="003E36DA" w:rsidRDefault="00000000">
            <w:pPr>
              <w:keepNext/>
            </w:pPr>
            <w:r>
              <w:rPr>
                <w:b/>
                <w:bCs/>
              </w:rPr>
              <w:t>Pubblicazione di monografie e/o articoli su riviste scientifiche e/o giornali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617DD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pubblicazione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E5CF1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1727E4A6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A0AC" w14:textId="77777777" w:rsidR="003E36DA" w:rsidRDefault="00000000">
            <w:pPr>
              <w:keepNext/>
            </w:pPr>
            <w:r>
              <w:rPr>
                <w:b/>
                <w:bCs/>
              </w:rPr>
              <w:t>9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2E5CA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Certificazioni informatiche (ECDL, Microsoft, Cisco, ECDL, </w:t>
            </w:r>
            <w:proofErr w:type="spellStart"/>
            <w:proofErr w:type="gramStart"/>
            <w:r>
              <w:rPr>
                <w:b/>
                <w:bCs/>
              </w:rPr>
              <w:t>EIPASS,etc</w:t>
            </w:r>
            <w:proofErr w:type="spellEnd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413C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certificazione sino ad un massimo di 5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1863E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0891716E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6BF9" w14:textId="77777777" w:rsidR="003E36DA" w:rsidRDefault="00000000">
            <w:pPr>
              <w:keepNext/>
            </w:pPr>
            <w:r>
              <w:rPr>
                <w:b/>
                <w:bCs/>
              </w:rPr>
              <w:t>10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A2E16" w14:textId="77777777" w:rsidR="003E36DA" w:rsidRDefault="00000000">
            <w:pPr>
              <w:keepNext/>
            </w:pPr>
            <w:r>
              <w:rPr>
                <w:b/>
                <w:bCs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6DAEF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certificazione sino ad un massimo di 5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9CD9B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623B8E31" w14:textId="77777777">
        <w:trPr>
          <w:trHeight w:val="200"/>
        </w:trPr>
        <w:tc>
          <w:tcPr>
            <w:tcW w:w="61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92C54" w14:textId="77777777" w:rsidR="003E36DA" w:rsidRDefault="00000000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TOTALE PUNTEGGIO ASSEGNATO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6622A" w14:textId="77777777" w:rsidR="003E36DA" w:rsidRDefault="003E36DA">
            <w:pPr>
              <w:keepNext/>
              <w:rPr>
                <w:b/>
                <w:bCs/>
              </w:rPr>
            </w:pPr>
          </w:p>
          <w:p w14:paraId="1150C252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</w:tbl>
    <w:p w14:paraId="21CAD5CE" w14:textId="77777777" w:rsidR="003E36DA" w:rsidRDefault="003E36DA">
      <w:pPr>
        <w:spacing w:line="300" w:lineRule="auto"/>
        <w:jc w:val="both"/>
      </w:pPr>
    </w:p>
    <w:p w14:paraId="7D78F7CE" w14:textId="77777777" w:rsidR="003E36DA" w:rsidRDefault="00000000">
      <w:pPr>
        <w:pStyle w:val="Titolo3"/>
        <w:jc w:val="center"/>
      </w:pPr>
      <w:r>
        <w:rPr>
          <w:color w:val="000000"/>
          <w:sz w:val="36"/>
          <w:szCs w:val="36"/>
        </w:rPr>
        <w:lastRenderedPageBreak/>
        <w:t>CRITERI DI VALUTAZIONE PER</w:t>
      </w:r>
    </w:p>
    <w:p w14:paraId="24C78DFA" w14:textId="77777777" w:rsidR="003E36DA" w:rsidRDefault="00000000">
      <w:pPr>
        <w:pStyle w:val="Titolo3"/>
        <w:jc w:val="center"/>
      </w:pPr>
      <w:r>
        <w:rPr>
          <w:color w:val="000000"/>
          <w:sz w:val="36"/>
          <w:szCs w:val="36"/>
        </w:rPr>
        <w:t>TUTOR</w:t>
      </w:r>
    </w:p>
    <w:tbl>
      <w:tblPr>
        <w:tblStyle w:val="aff6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3105"/>
        <w:gridCol w:w="2535"/>
        <w:gridCol w:w="3345"/>
      </w:tblGrid>
      <w:tr w:rsidR="003E36DA" w14:paraId="07F444DD" w14:textId="77777777"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7847" w14:textId="77777777" w:rsidR="003E36DA" w:rsidRDefault="00000000">
            <w:pPr>
              <w:keepNext/>
            </w:pPr>
            <w:r>
              <w:rPr>
                <w:b/>
                <w:bCs/>
              </w:rPr>
              <w:t>TITOLI VALUTABILI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90812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PUNTEGGIO 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770EF" w14:textId="77777777" w:rsidR="003E36DA" w:rsidRDefault="00000000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PUNTEGGIO ASSEGNATOSI (fare riferimento al CV)</w:t>
            </w:r>
          </w:p>
        </w:tc>
      </w:tr>
      <w:tr w:rsidR="003E36DA" w14:paraId="2A76AE9D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28310" w14:textId="77777777" w:rsidR="003E36DA" w:rsidRDefault="00000000">
            <w:pPr>
              <w:keepNext/>
            </w:pPr>
            <w:r>
              <w:rPr>
                <w:b/>
                <w:bCs/>
              </w:rPr>
              <w:t>1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AE02C" w14:textId="77777777" w:rsidR="003E36DA" w:rsidRDefault="00000000">
            <w:pPr>
              <w:keepNext/>
            </w:pPr>
            <w:r>
              <w:rPr>
                <w:b/>
                <w:bCs/>
              </w:rPr>
              <w:t>Laurea triennale, Vecchio Ordinamento, specialistica o magistrale afferente al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6A5EA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Laurea triennale </w:t>
            </w:r>
            <w:proofErr w:type="spellStart"/>
            <w:r>
              <w:rPr>
                <w:b/>
                <w:bCs/>
              </w:rPr>
              <w:t>pt</w:t>
            </w:r>
            <w:proofErr w:type="spellEnd"/>
            <w:r>
              <w:rPr>
                <w:b/>
                <w:bCs/>
              </w:rPr>
              <w:t xml:space="preserve">. 4; Laurea V.O., specialistica o magistrale </w:t>
            </w:r>
            <w:proofErr w:type="spellStart"/>
            <w:r>
              <w:rPr>
                <w:b/>
                <w:bCs/>
              </w:rPr>
              <w:t>pt</w:t>
            </w:r>
            <w:proofErr w:type="spellEnd"/>
            <w:r>
              <w:rPr>
                <w:b/>
                <w:bCs/>
              </w:rPr>
              <w:t>. 6sino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7E91D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17BFC2E7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595E7" w14:textId="77777777" w:rsidR="003E36DA" w:rsidRDefault="00000000">
            <w:pPr>
              <w:keepNext/>
            </w:pPr>
            <w:r>
              <w:rPr>
                <w:b/>
                <w:bCs/>
              </w:rPr>
              <w:t>2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48E3B" w14:textId="77777777" w:rsidR="003E36DA" w:rsidRDefault="00000000">
            <w:pPr>
              <w:keepNext/>
            </w:pPr>
            <w:r>
              <w:rPr>
                <w:b/>
                <w:bCs/>
              </w:rPr>
              <w:t>Dottorato/ Master/ Specializzazione / Perfezionamento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13E53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titolo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0998E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6217FC27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4DFB3" w14:textId="77777777" w:rsidR="003E36DA" w:rsidRDefault="00000000">
            <w:pPr>
              <w:keepNext/>
            </w:pPr>
            <w:r>
              <w:rPr>
                <w:b/>
                <w:bCs/>
              </w:rPr>
              <w:t>3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6B050" w14:textId="77777777" w:rsidR="003E36DA" w:rsidRDefault="00000000">
            <w:pPr>
              <w:keepNext/>
            </w:pPr>
            <w:r>
              <w:rPr>
                <w:b/>
                <w:bCs/>
              </w:rPr>
              <w:t>Esperienze lavorative e collaborazioni documentate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6E88C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40385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0A62A071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414E" w14:textId="77777777" w:rsidR="003E36DA" w:rsidRDefault="00000000">
            <w:pPr>
              <w:keepNext/>
            </w:pPr>
            <w:r>
              <w:rPr>
                <w:b/>
                <w:bCs/>
              </w:rPr>
              <w:t>4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31EB5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Esperienze documentate di docenza in </w:t>
            </w:r>
            <w:proofErr w:type="spellStart"/>
            <w:r>
              <w:rPr>
                <w:b/>
                <w:bCs/>
              </w:rPr>
              <w:t>progettiPNRR</w:t>
            </w:r>
            <w:proofErr w:type="spellEnd"/>
            <w:r>
              <w:rPr>
                <w:b/>
                <w:bCs/>
              </w:rPr>
              <w:t>, PON, POR, PNSD o in corsi universitari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DE9A3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20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8CAA4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5E6CB0B9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1BEA2" w14:textId="77777777" w:rsidR="003E36DA" w:rsidRDefault="00000000">
            <w:pPr>
              <w:keepNext/>
            </w:pPr>
            <w:r>
              <w:rPr>
                <w:b/>
                <w:bCs/>
              </w:rPr>
              <w:t>5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0D71" w14:textId="77777777" w:rsidR="003E36DA" w:rsidRDefault="00000000">
            <w:pPr>
              <w:keepNext/>
            </w:pPr>
            <w:r>
              <w:rPr>
                <w:b/>
                <w:bCs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F718F" w14:textId="77777777" w:rsidR="003E36DA" w:rsidRDefault="00000000">
            <w:pPr>
              <w:keepNext/>
            </w:pPr>
            <w:r>
              <w:rPr>
                <w:b/>
                <w:bCs/>
              </w:rPr>
              <w:t>2 punti per esperienza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35B1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0BD1EFE0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498DB" w14:textId="77777777" w:rsidR="003E36DA" w:rsidRDefault="00000000">
            <w:pPr>
              <w:keepNext/>
            </w:pPr>
            <w:r>
              <w:rPr>
                <w:b/>
                <w:bCs/>
              </w:rPr>
              <w:t>6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8AF66" w14:textId="77777777" w:rsidR="003E36DA" w:rsidRDefault="00000000">
            <w:pPr>
              <w:keepNext/>
            </w:pPr>
            <w:r>
              <w:rPr>
                <w:b/>
                <w:bCs/>
              </w:rPr>
              <w:t>Partecipazione a Corsi di Formazione di almeno 25 ore su tematiche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AB7B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corso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855D6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7741BFBF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C24E4" w14:textId="77777777" w:rsidR="003E36DA" w:rsidRDefault="00000000">
            <w:pPr>
              <w:keepNext/>
            </w:pPr>
            <w:r>
              <w:rPr>
                <w:b/>
                <w:bCs/>
              </w:rPr>
              <w:t>7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0015D" w14:textId="77777777" w:rsidR="003E36DA" w:rsidRDefault="00000000">
            <w:pPr>
              <w:keepNext/>
            </w:pPr>
            <w:r>
              <w:rPr>
                <w:b/>
                <w:bCs/>
              </w:rPr>
              <w:t>Attività di formatore inerente ad attività progettuali di interesse specifico coerenti con il profilo richiesto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13204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attività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88637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74337532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60570" w14:textId="77777777" w:rsidR="003E36DA" w:rsidRDefault="00000000">
            <w:pPr>
              <w:keepNext/>
            </w:pPr>
            <w:r>
              <w:rPr>
                <w:b/>
                <w:bCs/>
              </w:rPr>
              <w:t>8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B67B0" w14:textId="77777777" w:rsidR="003E36DA" w:rsidRDefault="00000000">
            <w:pPr>
              <w:keepNext/>
            </w:pPr>
            <w:r>
              <w:rPr>
                <w:b/>
                <w:bCs/>
              </w:rPr>
              <w:t xml:space="preserve">Certificazioni informatiche (ECDL, Microsoft, Cisco, ECDL, </w:t>
            </w:r>
            <w:proofErr w:type="spellStart"/>
            <w:proofErr w:type="gramStart"/>
            <w:r>
              <w:rPr>
                <w:b/>
                <w:bCs/>
              </w:rPr>
              <w:t>EIPASS,etc</w:t>
            </w:r>
            <w:proofErr w:type="spellEnd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5A825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certificazione sino ad un massimo di 5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09226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6AC4515D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4049C" w14:textId="77777777" w:rsidR="003E36DA" w:rsidRDefault="00000000">
            <w:pPr>
              <w:keepNext/>
            </w:pPr>
            <w:r>
              <w:rPr>
                <w:b/>
                <w:bCs/>
              </w:rPr>
              <w:t>9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1C1D9" w14:textId="77777777" w:rsidR="003E36DA" w:rsidRDefault="00000000">
            <w:pPr>
              <w:keepNext/>
            </w:pPr>
            <w:r>
              <w:rPr>
                <w:b/>
                <w:bCs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647F8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certificazione sino ad un massimo di 5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3E064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  <w:tr w:rsidR="003E36DA" w14:paraId="42928CCB" w14:textId="7777777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25280" w14:textId="77777777" w:rsidR="003E36DA" w:rsidRDefault="00000000">
            <w:pPr>
              <w:keepNext/>
            </w:pPr>
            <w:r>
              <w:rPr>
                <w:b/>
                <w:bCs/>
              </w:rPr>
              <w:t>10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3B9C4" w14:textId="77777777" w:rsidR="003E36DA" w:rsidRDefault="00000000">
            <w:pPr>
              <w:keepNext/>
            </w:pPr>
            <w:r>
              <w:rPr>
                <w:b/>
                <w:bCs/>
              </w:rPr>
              <w:t>Esperienza di tutor PCTO/ coordinatore di classe/ coordinatore di dipartimento/ funzione strumentale per l’orientamento e/o per il contrasto alla dispersione scolastica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A4FB2" w14:textId="77777777" w:rsidR="003E36DA" w:rsidRDefault="00000000">
            <w:pPr>
              <w:keepNext/>
            </w:pPr>
            <w:r>
              <w:rPr>
                <w:b/>
                <w:bCs/>
              </w:rPr>
              <w:t>1 punto per ogni esperienza documentata sino ad un massimo di 10 punti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0420B" w14:textId="77777777" w:rsidR="003E36DA" w:rsidRDefault="003E36DA">
            <w:pPr>
              <w:keepNext/>
              <w:rPr>
                <w:b/>
                <w:bCs/>
              </w:rPr>
            </w:pPr>
          </w:p>
        </w:tc>
      </w:tr>
    </w:tbl>
    <w:p w14:paraId="0B3017B3" w14:textId="77777777" w:rsidR="003E36DA" w:rsidRDefault="003E36DA">
      <w:pPr>
        <w:spacing w:line="300" w:lineRule="auto"/>
        <w:jc w:val="both"/>
      </w:pPr>
    </w:p>
    <w:p w14:paraId="4F09DA3C" w14:textId="77777777" w:rsidR="003E36DA" w:rsidRDefault="00000000">
      <w:pPr>
        <w:spacing w:line="300" w:lineRule="auto"/>
        <w:jc w:val="both"/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14:paraId="48061014" w14:textId="77777777" w:rsidR="003E36DA" w:rsidRDefault="003E36DA">
      <w:pPr>
        <w:ind w:left="4320"/>
        <w:rPr>
          <w:sz w:val="24"/>
          <w:szCs w:val="24"/>
        </w:rPr>
      </w:pPr>
    </w:p>
    <w:p w14:paraId="10D039A7" w14:textId="6DCF8909" w:rsidR="003E36DA" w:rsidRPr="00C772D6" w:rsidRDefault="00000000" w:rsidP="00C772D6">
      <w:pPr>
        <w:ind w:left="4320"/>
        <w:rPr>
          <w:b/>
          <w:bCs/>
          <w:color w:val="000000"/>
          <w:sz w:val="36"/>
          <w:szCs w:val="36"/>
        </w:rPr>
      </w:pPr>
      <w:r>
        <w:rPr>
          <w:sz w:val="24"/>
          <w:szCs w:val="24"/>
        </w:rPr>
        <w:t>Firma ________________________________</w:t>
      </w:r>
    </w:p>
    <w:sectPr w:rsidR="003E36DA" w:rsidRPr="00C772D6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FBAEE12-01A0-4252-963E-FD9D9E2BCE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8520966-59EF-4925-BB35-208933273B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9EBCAE7-79F8-44A1-A805-054E0A4596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16D"/>
    <w:multiLevelType w:val="multilevel"/>
    <w:tmpl w:val="148EF6E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03241874"/>
    <w:multiLevelType w:val="multilevel"/>
    <w:tmpl w:val="BD04ECE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8EC69B3"/>
    <w:multiLevelType w:val="multilevel"/>
    <w:tmpl w:val="9BA811E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 w15:restartNumberingAfterBreak="0">
    <w:nsid w:val="0D8B4557"/>
    <w:multiLevelType w:val="multilevel"/>
    <w:tmpl w:val="BC742F1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4" w15:restartNumberingAfterBreak="0">
    <w:nsid w:val="1BA42BB2"/>
    <w:multiLevelType w:val="multilevel"/>
    <w:tmpl w:val="E904C75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 w15:restartNumberingAfterBreak="0">
    <w:nsid w:val="2026149C"/>
    <w:multiLevelType w:val="multilevel"/>
    <w:tmpl w:val="D3CE1CA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 w15:restartNumberingAfterBreak="0">
    <w:nsid w:val="26070CB6"/>
    <w:multiLevelType w:val="multilevel"/>
    <w:tmpl w:val="9BBE319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7" w15:restartNumberingAfterBreak="0">
    <w:nsid w:val="264E3292"/>
    <w:multiLevelType w:val="multilevel"/>
    <w:tmpl w:val="6E4A8E1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 w15:restartNumberingAfterBreak="0">
    <w:nsid w:val="373B10E8"/>
    <w:multiLevelType w:val="multilevel"/>
    <w:tmpl w:val="9F42304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 w15:restartNumberingAfterBreak="0">
    <w:nsid w:val="3B58527F"/>
    <w:multiLevelType w:val="multilevel"/>
    <w:tmpl w:val="4FC0DF9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 w15:restartNumberingAfterBreak="0">
    <w:nsid w:val="64850641"/>
    <w:multiLevelType w:val="multilevel"/>
    <w:tmpl w:val="2DFEE34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 w15:restartNumberingAfterBreak="0">
    <w:nsid w:val="679F1D26"/>
    <w:multiLevelType w:val="multilevel"/>
    <w:tmpl w:val="D5C2232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2" w15:restartNumberingAfterBreak="0">
    <w:nsid w:val="6A0F1E9A"/>
    <w:multiLevelType w:val="multilevel"/>
    <w:tmpl w:val="7AC6942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3" w15:restartNumberingAfterBreak="0">
    <w:nsid w:val="6AE94A91"/>
    <w:multiLevelType w:val="multilevel"/>
    <w:tmpl w:val="E320E7B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4" w15:restartNumberingAfterBreak="0">
    <w:nsid w:val="6ECD72B8"/>
    <w:multiLevelType w:val="multilevel"/>
    <w:tmpl w:val="940ABDB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5" w15:restartNumberingAfterBreak="0">
    <w:nsid w:val="762132B1"/>
    <w:multiLevelType w:val="multilevel"/>
    <w:tmpl w:val="FAA2E33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6" w15:restartNumberingAfterBreak="0">
    <w:nsid w:val="7A0E4A10"/>
    <w:multiLevelType w:val="multilevel"/>
    <w:tmpl w:val="00CAA7C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7" w15:restartNumberingAfterBreak="0">
    <w:nsid w:val="7F76338D"/>
    <w:multiLevelType w:val="multilevel"/>
    <w:tmpl w:val="D0A0334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 w16cid:durableId="1550801980">
    <w:abstractNumId w:val="6"/>
  </w:num>
  <w:num w:numId="2" w16cid:durableId="825779809">
    <w:abstractNumId w:val="3"/>
  </w:num>
  <w:num w:numId="3" w16cid:durableId="983199347">
    <w:abstractNumId w:val="12"/>
  </w:num>
  <w:num w:numId="4" w16cid:durableId="5795669">
    <w:abstractNumId w:val="17"/>
  </w:num>
  <w:num w:numId="5" w16cid:durableId="502547156">
    <w:abstractNumId w:val="16"/>
  </w:num>
  <w:num w:numId="6" w16cid:durableId="796921385">
    <w:abstractNumId w:val="0"/>
  </w:num>
  <w:num w:numId="7" w16cid:durableId="951942386">
    <w:abstractNumId w:val="2"/>
  </w:num>
  <w:num w:numId="8" w16cid:durableId="600183599">
    <w:abstractNumId w:val="7"/>
  </w:num>
  <w:num w:numId="9" w16cid:durableId="1848713430">
    <w:abstractNumId w:val="14"/>
  </w:num>
  <w:num w:numId="10" w16cid:durableId="598148967">
    <w:abstractNumId w:val="5"/>
  </w:num>
  <w:num w:numId="11" w16cid:durableId="1223295209">
    <w:abstractNumId w:val="10"/>
  </w:num>
  <w:num w:numId="12" w16cid:durableId="42606656">
    <w:abstractNumId w:val="8"/>
  </w:num>
  <w:num w:numId="13" w16cid:durableId="1068306833">
    <w:abstractNumId w:val="15"/>
  </w:num>
  <w:num w:numId="14" w16cid:durableId="1931816703">
    <w:abstractNumId w:val="9"/>
  </w:num>
  <w:num w:numId="15" w16cid:durableId="98717778">
    <w:abstractNumId w:val="13"/>
  </w:num>
  <w:num w:numId="16" w16cid:durableId="2081976781">
    <w:abstractNumId w:val="11"/>
  </w:num>
  <w:num w:numId="17" w16cid:durableId="1250844199">
    <w:abstractNumId w:val="1"/>
  </w:num>
  <w:num w:numId="18" w16cid:durableId="1145201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DA"/>
    <w:rsid w:val="00025071"/>
    <w:rsid w:val="000E56F4"/>
    <w:rsid w:val="001042DF"/>
    <w:rsid w:val="003E36DA"/>
    <w:rsid w:val="00890AAD"/>
    <w:rsid w:val="009459B3"/>
    <w:rsid w:val="00957020"/>
    <w:rsid w:val="00C12588"/>
    <w:rsid w:val="00C7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781A"/>
  <w15:docId w15:val="{D59019B3-FAF8-4D04-9B1B-7D41F4D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/>
      <w:outlineLvl w:val="2"/>
    </w:pPr>
    <w:rPr>
      <w:b/>
      <w:bCs/>
      <w:color w:val="5B9BD5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b/>
      <w:bCs/>
      <w:i/>
      <w:iCs/>
      <w:color w:val="5B9BD5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00"/>
      <w:outlineLvl w:val="4"/>
    </w:pPr>
    <w:rPr>
      <w:color w:val="1F4D7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pPr>
      <w:ind w:left="720"/>
      <w:contextualSpacing/>
    </w:pPr>
  </w:style>
  <w:style w:type="table" w:styleId="Grigliatabella">
    <w:name w:val="Table Grid"/>
    <w:basedOn w:val="TableNormal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4N/POZFfb4/rmTgTJcMKrzYEw==">CgMxLjA4AHIhMTgxU0pqNVBKZDFmaXQ0NzZLRFAwU2JfcjRYMXJtcEkx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Giacometti</dc:creator>
  <cp:lastModifiedBy>Giorgio Giacometti</cp:lastModifiedBy>
  <cp:revision>3</cp:revision>
  <dcterms:created xsi:type="dcterms:W3CDTF">2026-08-24T14:58:00Z</dcterms:created>
  <dcterms:modified xsi:type="dcterms:W3CDTF">2026-08-24T15:00:00Z</dcterms:modified>
</cp:coreProperties>
</file>