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FC2882D" w:rsidR="00752FE9" w:rsidRPr="00225740" w:rsidRDefault="0068763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PERSONALE INTERNO IC TRASAGHIS O DIPENDENTE ALTRI ISTITUTI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56FC7566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9E2EB1">
              <w:rPr>
                <w:b/>
              </w:rPr>
              <w:t>5-26</w:t>
            </w:r>
          </w:p>
          <w:p w14:paraId="70A97B24" w14:textId="46AFE29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9E2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P2.1 Linguaggi espressivi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2203A895" w14:textId="77777777" w:rsidR="00687634" w:rsidRPr="00E91B31" w:rsidRDefault="00687634" w:rsidP="00687634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con contratto a TI di scuola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primaria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>sec. di 1° gr.</w:t>
      </w:r>
    </w:p>
    <w:p w14:paraId="0167257D" w14:textId="77777777" w:rsidR="00687634" w:rsidRPr="00E91B31" w:rsidRDefault="00687634" w:rsidP="00687634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con contratto a TD fino al     </w:t>
      </w:r>
      <w:r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>30/06/202</w:t>
      </w:r>
      <w:r>
        <w:rPr>
          <w:rFonts w:eastAsia="Batang" w:cstheme="minorHAnsi"/>
          <w:bCs/>
        </w:rPr>
        <w:t>5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 31/08/202</w:t>
      </w:r>
      <w:r>
        <w:rPr>
          <w:rFonts w:eastAsia="Batang" w:cstheme="minorHAnsi"/>
          <w:bCs/>
        </w:rPr>
        <w:t>5</w:t>
      </w:r>
      <w:r w:rsidRPr="00E91B31">
        <w:rPr>
          <w:rFonts w:eastAsia="Batang" w:cstheme="minorHAnsi"/>
          <w:bCs/>
        </w:rPr>
        <w:t xml:space="preserve"> di scuola</w:t>
      </w:r>
    </w:p>
    <w:p w14:paraId="6D15D937" w14:textId="77777777" w:rsidR="00687634" w:rsidRPr="00E91B31" w:rsidRDefault="00687634" w:rsidP="00687634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  <w:sz w:val="16"/>
          <w:szCs w:val="16"/>
        </w:rPr>
        <w:tab/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primaria  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>sec. di 1° gr.</w:t>
      </w:r>
    </w:p>
    <w:p w14:paraId="7A3B04A5" w14:textId="48A056EA" w:rsidR="00687634" w:rsidRPr="00E91B31" w:rsidRDefault="00687634" w:rsidP="00687634">
      <w:pPr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 xml:space="preserve">In servizio nel corrente </w:t>
      </w:r>
      <w:proofErr w:type="spellStart"/>
      <w:r w:rsidRPr="00E91B31">
        <w:rPr>
          <w:rFonts w:cstheme="minorHAnsi"/>
        </w:rPr>
        <w:t>a.s.</w:t>
      </w:r>
      <w:proofErr w:type="spellEnd"/>
      <w:r w:rsidRPr="00E91B31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E91B31">
        <w:rPr>
          <w:rFonts w:cstheme="minorHAnsi"/>
        </w:rPr>
        <w:t>/202</w:t>
      </w:r>
      <w:r>
        <w:rPr>
          <w:rFonts w:cstheme="minorHAnsi"/>
        </w:rPr>
        <w:t>5</w:t>
      </w:r>
      <w:r w:rsidRPr="00E91B31">
        <w:rPr>
          <w:rFonts w:cstheme="minorHAnsi"/>
        </w:rPr>
        <w:t>, per n. ore _____ / _____, nella sede di _______________________________________________.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D410961" w14:textId="50BD2C17" w:rsidR="009E2EB1" w:rsidRPr="00275F25" w:rsidRDefault="009E2EB1" w:rsidP="009E2EB1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275F25">
        <w:rPr>
          <w:rFonts w:ascii="Calibri" w:hAnsi="Calibri" w:cs="Calibri"/>
          <w:sz w:val="22"/>
          <w:szCs w:val="22"/>
        </w:rPr>
        <w:t>Progetto Io Corpo primari</w:t>
      </w:r>
      <w:r>
        <w:rPr>
          <w:rFonts w:ascii="Calibri" w:hAnsi="Calibri" w:cs="Calibri"/>
          <w:sz w:val="22"/>
          <w:szCs w:val="22"/>
        </w:rPr>
        <w:t>a</w:t>
      </w:r>
      <w:r w:rsidRPr="00275F25">
        <w:rPr>
          <w:rFonts w:ascii="Calibri" w:hAnsi="Calibri" w:cs="Calibri"/>
          <w:sz w:val="22"/>
          <w:szCs w:val="22"/>
        </w:rPr>
        <w:t xml:space="preserve"> Moggio Udinese</w:t>
      </w:r>
    </w:p>
    <w:p w14:paraId="13118E4E" w14:textId="77777777" w:rsidR="009E2EB1" w:rsidRPr="00275F25" w:rsidRDefault="009E2EB1" w:rsidP="009E2EB1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275F25">
        <w:rPr>
          <w:rFonts w:ascii="Calibri" w:hAnsi="Calibri" w:cs="Calibri"/>
          <w:sz w:val="22"/>
          <w:szCs w:val="22"/>
        </w:rPr>
        <w:t>Progetto Ceramica infanzia Resia</w:t>
      </w:r>
    </w:p>
    <w:p w14:paraId="238D056D" w14:textId="77777777" w:rsidR="009E2EB1" w:rsidRPr="00275F25" w:rsidRDefault="009E2EB1" w:rsidP="009E2EB1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275F25">
        <w:rPr>
          <w:rFonts w:ascii="Calibri" w:hAnsi="Calibri" w:cs="Calibri"/>
          <w:sz w:val="22"/>
          <w:szCs w:val="22"/>
        </w:rPr>
        <w:t>Progetto C’era una volta primaria Resia</w:t>
      </w:r>
    </w:p>
    <w:p w14:paraId="7415FE30" w14:textId="77777777" w:rsidR="009E2EB1" w:rsidRPr="00275F25" w:rsidRDefault="009E2EB1" w:rsidP="009E2EB1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275F25">
        <w:rPr>
          <w:rFonts w:ascii="Calibri" w:hAnsi="Calibri" w:cs="Calibri"/>
          <w:sz w:val="22"/>
          <w:szCs w:val="22"/>
        </w:rPr>
        <w:t>Progetto Atelier primaria Osoppo</w:t>
      </w:r>
    </w:p>
    <w:p w14:paraId="0AC55E3E" w14:textId="77777777" w:rsidR="009E2EB1" w:rsidRPr="00275F25" w:rsidRDefault="009E2EB1" w:rsidP="009E2EB1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275F25">
        <w:rPr>
          <w:rFonts w:ascii="Calibri" w:hAnsi="Calibri" w:cs="Calibri"/>
          <w:sz w:val="22"/>
          <w:szCs w:val="22"/>
        </w:rPr>
        <w:t>Progetto Un mondo a colori primaria Moggio Udinese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86A72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9E2EB1">
        <w:rPr>
          <w:rFonts w:asciiTheme="minorHAnsi" w:hAnsiTheme="minorHAnsi" w:cstheme="minorHAnsi"/>
          <w:bCs/>
          <w:sz w:val="22"/>
          <w:szCs w:val="22"/>
        </w:rPr>
        <w:t>878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9E2EB1">
        <w:rPr>
          <w:rFonts w:asciiTheme="minorHAnsi" w:hAnsiTheme="minorHAnsi" w:cstheme="minorHAnsi"/>
          <w:bCs/>
          <w:sz w:val="22"/>
          <w:szCs w:val="22"/>
        </w:rPr>
        <w:t>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9E2EB1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9E2EB1">
        <w:rPr>
          <w:rFonts w:asciiTheme="minorHAnsi" w:hAnsiTheme="minorHAnsi" w:cstheme="minorHAnsi"/>
          <w:bCs/>
          <w:sz w:val="22"/>
          <w:szCs w:val="22"/>
        </w:rPr>
        <w:t>6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34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EB1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03C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B13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2024-11-20T14:11:00Z</dcterms:created>
  <dcterms:modified xsi:type="dcterms:W3CDTF">2026-02-10T09:18:00Z</dcterms:modified>
</cp:coreProperties>
</file>