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46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1"/>
      </w:tblGrid>
      <w:tr w:rsidR="005E5408" w:rsidRPr="00E63F66" w14:paraId="70D628DA" w14:textId="77777777" w:rsidTr="005E5408">
        <w:trPr>
          <w:trHeight w:val="399"/>
        </w:trPr>
        <w:tc>
          <w:tcPr>
            <w:tcW w:w="2197" w:type="dxa"/>
            <w:vAlign w:val="center"/>
          </w:tcPr>
          <w:p w14:paraId="4AF03ACE" w14:textId="77777777" w:rsidR="005E5408" w:rsidRPr="00E63F66" w:rsidRDefault="005E5408" w:rsidP="005E54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3F66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581" w:type="dxa"/>
            <w:vAlign w:val="center"/>
          </w:tcPr>
          <w:p w14:paraId="7D0CD862" w14:textId="77777777" w:rsidR="005E5408" w:rsidRPr="00E63F66" w:rsidRDefault="005E5408" w:rsidP="005E54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EA19C5" w14:textId="77777777" w:rsidR="005E5408" w:rsidRPr="00667759" w:rsidRDefault="00AE5F77" w:rsidP="00FC501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7759">
        <w:rPr>
          <w:rFonts w:ascii="Arial" w:hAnsi="Arial" w:cs="Arial"/>
          <w:sz w:val="20"/>
          <w:szCs w:val="22"/>
        </w:rPr>
        <w:t xml:space="preserve">consapevole delle sanzioni penali richiamate dall’art. 76 del DPR 445/2000 in caso di dichiarazioni mendaci e di formazione di atti falsi, dichiara di essere in possesso dei seguenti titoli oggetto di valutazione relativamente al </w:t>
      </w:r>
      <w:r w:rsidRPr="00667759">
        <w:rPr>
          <w:rFonts w:ascii="Arial" w:hAnsi="Arial" w:cs="Arial"/>
          <w:b/>
          <w:sz w:val="20"/>
          <w:szCs w:val="22"/>
        </w:rPr>
        <w:t>nuovo Bando POF per la selezione di Esperto: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5763"/>
        <w:gridCol w:w="2012"/>
        <w:gridCol w:w="1817"/>
      </w:tblGrid>
      <w:tr w:rsidR="00374727" w:rsidRPr="001838A9" w14:paraId="7462E70D" w14:textId="77777777" w:rsidTr="00667759">
        <w:tc>
          <w:tcPr>
            <w:tcW w:w="4053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EB8E08" w14:textId="77777777" w:rsidR="009D52DA" w:rsidRPr="00D400F8" w:rsidRDefault="009D52DA" w:rsidP="001838A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 COMPILARE A CURA DELL’INTERESSATO/A</w:t>
            </w:r>
          </w:p>
        </w:tc>
        <w:tc>
          <w:tcPr>
            <w:tcW w:w="947" w:type="pc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49F39" w14:textId="77777777" w:rsidR="009D52DA" w:rsidRDefault="005E5408" w:rsidP="009D52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Riservato all’Ufficio</w:t>
            </w:r>
          </w:p>
          <w:p w14:paraId="684D3122" w14:textId="77777777" w:rsidR="005E5408" w:rsidRPr="005E5408" w:rsidRDefault="005E5408" w:rsidP="009D52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E5408">
              <w:rPr>
                <w:rFonts w:ascii="Arial" w:hAnsi="Arial" w:cs="Arial"/>
                <w:b/>
                <w:i/>
                <w:sz w:val="16"/>
                <w:szCs w:val="16"/>
              </w:rPr>
              <w:t>(non compilare)</w:t>
            </w:r>
          </w:p>
        </w:tc>
      </w:tr>
      <w:tr w:rsidR="005E5408" w:rsidRPr="001838A9" w14:paraId="4C304638" w14:textId="77777777" w:rsidTr="00667759">
        <w:tc>
          <w:tcPr>
            <w:tcW w:w="3004" w:type="pct"/>
            <w:tcBorders>
              <w:left w:val="single" w:sz="18" w:space="0" w:color="auto"/>
            </w:tcBorders>
            <w:vAlign w:val="center"/>
          </w:tcPr>
          <w:p w14:paraId="1146C7AD" w14:textId="77777777" w:rsidR="009D52DA" w:rsidRPr="00D400F8" w:rsidRDefault="009D52DA" w:rsidP="00BB744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0F8">
              <w:rPr>
                <w:rFonts w:ascii="Arial" w:hAnsi="Arial" w:cs="Arial"/>
                <w:b/>
                <w:sz w:val="16"/>
                <w:szCs w:val="16"/>
              </w:rPr>
              <w:t>REQUISITI MINIMI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14:paraId="6366E554" w14:textId="77777777" w:rsidR="009D52DA" w:rsidRPr="00D400F8" w:rsidRDefault="009D52DA" w:rsidP="001838A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0F8">
              <w:rPr>
                <w:rFonts w:ascii="Arial" w:hAnsi="Arial" w:cs="Arial"/>
                <w:b/>
                <w:sz w:val="16"/>
                <w:szCs w:val="16"/>
              </w:rPr>
              <w:t>CONDIZIONI DI AMMISSIBILITÀ</w:t>
            </w:r>
          </w:p>
        </w:tc>
        <w:tc>
          <w:tcPr>
            <w:tcW w:w="947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D78AB2B" w14:textId="77777777" w:rsidR="005E5408" w:rsidRDefault="009D52DA" w:rsidP="009D52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</w:t>
            </w:r>
          </w:p>
          <w:p w14:paraId="194B80CB" w14:textId="77777777" w:rsidR="009D52DA" w:rsidRDefault="009D52DA" w:rsidP="009D52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(5 PUNTI)</w:t>
            </w:r>
          </w:p>
          <w:p w14:paraId="00989C14" w14:textId="77777777" w:rsidR="005E5408" w:rsidRDefault="00BB744C" w:rsidP="005E540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SPECIALIZZAZIONI</w:t>
            </w:r>
          </w:p>
          <w:p w14:paraId="79A864CF" w14:textId="77777777" w:rsidR="009D52DA" w:rsidRPr="00D400F8" w:rsidRDefault="009D52DA" w:rsidP="0066775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BB744C">
              <w:rPr>
                <w:rFonts w:ascii="Arial" w:hAnsi="Arial" w:cs="Arial"/>
                <w:b/>
                <w:sz w:val="16"/>
                <w:szCs w:val="16"/>
              </w:rPr>
              <w:t>MAX</w:t>
            </w:r>
            <w:r w:rsidR="00667759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</w:tr>
      <w:tr w:rsidR="005E5408" w:rsidRPr="001838A9" w14:paraId="2CDCCE43" w14:textId="77777777" w:rsidTr="00667759">
        <w:tc>
          <w:tcPr>
            <w:tcW w:w="3004" w:type="pct"/>
            <w:tcBorders>
              <w:left w:val="single" w:sz="18" w:space="0" w:color="auto"/>
            </w:tcBorders>
            <w:vAlign w:val="center"/>
          </w:tcPr>
          <w:p w14:paraId="7302C2CF" w14:textId="77777777" w:rsidR="009D52DA" w:rsidRPr="001838A9" w:rsidRDefault="009D52DA" w:rsidP="00577E23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Laurea o titolo di studio attinente al profilo richiesto</w:t>
            </w:r>
            <w:r w:rsidR="00BB744C">
              <w:rPr>
                <w:rFonts w:ascii="Arial" w:hAnsi="Arial" w:cs="Arial"/>
                <w:sz w:val="16"/>
                <w:szCs w:val="16"/>
              </w:rPr>
              <w:t xml:space="preserve"> (Punti 5)</w:t>
            </w:r>
          </w:p>
          <w:p w14:paraId="4BF871B0" w14:textId="77777777" w:rsidR="00E00725" w:rsidRDefault="009D52DA" w:rsidP="005E5408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Anno di conseguimento ___________</w:t>
            </w:r>
          </w:p>
          <w:p w14:paraId="152E5BC2" w14:textId="77777777" w:rsidR="009D52DA" w:rsidRPr="001838A9" w:rsidRDefault="00E00725" w:rsidP="005E5408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049" w:type="pct"/>
            <w:vAlign w:val="center"/>
          </w:tcPr>
          <w:p w14:paraId="2E82EDC1" w14:textId="77777777" w:rsidR="009D52DA" w:rsidRPr="001838A9" w:rsidRDefault="009D52DA" w:rsidP="00577E23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Punti ____________</w:t>
            </w:r>
          </w:p>
        </w:tc>
        <w:tc>
          <w:tcPr>
            <w:tcW w:w="947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E7DB81" w14:textId="77777777" w:rsidR="009D52DA" w:rsidRPr="001838A9" w:rsidRDefault="009D52DA" w:rsidP="009D52DA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  <w:tr w:rsidR="005E5408" w:rsidRPr="001838A9" w14:paraId="26F1B0F6" w14:textId="77777777" w:rsidTr="00667759">
        <w:tc>
          <w:tcPr>
            <w:tcW w:w="3004" w:type="pct"/>
            <w:tcBorders>
              <w:left w:val="single" w:sz="18" w:space="0" w:color="auto"/>
            </w:tcBorders>
            <w:vAlign w:val="center"/>
          </w:tcPr>
          <w:p w14:paraId="2DE1B77C" w14:textId="77777777" w:rsidR="009668CE" w:rsidRPr="001838A9" w:rsidRDefault="00BB744C" w:rsidP="009668CE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Titoli Specialistici</w:t>
            </w:r>
            <w:r w:rsidR="009668CE" w:rsidRPr="001838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post laurea</w:t>
            </w:r>
            <w:r w:rsidR="009668CE" w:rsidRPr="001838A9">
              <w:rPr>
                <w:rFonts w:ascii="Arial" w:hAnsi="Arial" w:cs="Arial"/>
                <w:sz w:val="16"/>
                <w:szCs w:val="16"/>
              </w:rPr>
              <w:t xml:space="preserve"> al profilo richiesto</w:t>
            </w:r>
            <w:r>
              <w:rPr>
                <w:rFonts w:ascii="Arial" w:hAnsi="Arial" w:cs="Arial"/>
                <w:sz w:val="16"/>
                <w:szCs w:val="16"/>
              </w:rPr>
              <w:t xml:space="preserve"> (Punti 2</w:t>
            </w:r>
            <w:r w:rsidR="00667759">
              <w:rPr>
                <w:rFonts w:ascii="Arial" w:hAnsi="Arial" w:cs="Arial"/>
                <w:sz w:val="16"/>
                <w:szCs w:val="16"/>
              </w:rPr>
              <w:t xml:space="preserve"> fino a max 6 pt.</w:t>
            </w:r>
            <w:r w:rsidR="00312DD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748CD0A" w14:textId="77777777" w:rsidR="00E00725" w:rsidRDefault="009668CE" w:rsidP="005E5408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 xml:space="preserve">Anno di conseguimento ___________ </w:t>
            </w:r>
          </w:p>
          <w:p w14:paraId="4EEECCED" w14:textId="77777777" w:rsidR="009668CE" w:rsidRPr="001838A9" w:rsidRDefault="00E00725" w:rsidP="005E5408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049" w:type="pct"/>
            <w:vAlign w:val="center"/>
          </w:tcPr>
          <w:p w14:paraId="3A388733" w14:textId="77777777" w:rsidR="009668CE" w:rsidRPr="001838A9" w:rsidRDefault="009668CE" w:rsidP="009668CE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Punti ____________</w:t>
            </w:r>
          </w:p>
        </w:tc>
        <w:tc>
          <w:tcPr>
            <w:tcW w:w="947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A786F8" w14:textId="77777777" w:rsidR="009668CE" w:rsidRPr="001838A9" w:rsidRDefault="009668CE" w:rsidP="009668CE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  <w:tr w:rsidR="00374727" w:rsidRPr="001838A9" w14:paraId="1D055AA2" w14:textId="77777777" w:rsidTr="00667759">
        <w:trPr>
          <w:trHeight w:val="284"/>
        </w:trPr>
        <w:tc>
          <w:tcPr>
            <w:tcW w:w="4053" w:type="pct"/>
            <w:gridSpan w:val="2"/>
            <w:tcBorders>
              <w:left w:val="single" w:sz="18" w:space="0" w:color="auto"/>
            </w:tcBorders>
            <w:vAlign w:val="center"/>
          </w:tcPr>
          <w:p w14:paraId="211E912E" w14:textId="77777777" w:rsidR="009668CE" w:rsidRPr="00D400F8" w:rsidRDefault="00BB744C" w:rsidP="00BB744C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ALTRI </w:t>
            </w:r>
            <w:r w:rsidR="009668CE" w:rsidRPr="00D400F8">
              <w:rPr>
                <w:rFonts w:ascii="Arial" w:hAnsi="Arial" w:cs="Arial"/>
                <w:b/>
                <w:sz w:val="16"/>
                <w:szCs w:val="16"/>
              </w:rPr>
              <w:t>TITOLI</w:t>
            </w:r>
          </w:p>
        </w:tc>
        <w:tc>
          <w:tcPr>
            <w:tcW w:w="947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CB453F3" w14:textId="77777777" w:rsidR="009668CE" w:rsidRPr="00D400F8" w:rsidRDefault="009668CE" w:rsidP="00667759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667759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</w:tr>
      <w:tr w:rsidR="005E5408" w:rsidRPr="001838A9" w14:paraId="34700C66" w14:textId="77777777" w:rsidTr="00667759">
        <w:tc>
          <w:tcPr>
            <w:tcW w:w="300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72CC05" w14:textId="77777777" w:rsidR="009668CE" w:rsidRPr="001838A9" w:rsidRDefault="00667759" w:rsidP="009668CE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Specializzazione in Psicoterapia (punti 4)</w:t>
            </w:r>
          </w:p>
          <w:p w14:paraId="5C09CD7B" w14:textId="77777777" w:rsidR="009668CE" w:rsidRPr="001838A9" w:rsidRDefault="009668CE" w:rsidP="009668CE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A</w:t>
            </w:r>
            <w:r w:rsidR="00E00725">
              <w:rPr>
                <w:rFonts w:ascii="Arial" w:hAnsi="Arial" w:cs="Arial"/>
                <w:sz w:val="16"/>
                <w:szCs w:val="16"/>
              </w:rPr>
              <w:t>nno di conseguimento _______</w:t>
            </w:r>
            <w:r w:rsidR="00E00725" w:rsidRPr="001838A9">
              <w:rPr>
                <w:rFonts w:ascii="Arial" w:hAnsi="Arial" w:cs="Arial"/>
                <w:sz w:val="16"/>
                <w:szCs w:val="16"/>
              </w:rPr>
              <w:t xml:space="preserve"> Descrizione </w:t>
            </w:r>
            <w:r w:rsidR="00667759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  <w:p w14:paraId="7F1CD6A6" w14:textId="77777777" w:rsidR="009668CE" w:rsidRPr="001838A9" w:rsidRDefault="009668CE" w:rsidP="00E00725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 w:rsidR="00E00725"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049" w:type="pct"/>
            <w:tcBorders>
              <w:bottom w:val="single" w:sz="18" w:space="0" w:color="auto"/>
            </w:tcBorders>
            <w:vAlign w:val="center"/>
          </w:tcPr>
          <w:p w14:paraId="10639EE3" w14:textId="77777777" w:rsidR="009668CE" w:rsidRPr="001838A9" w:rsidRDefault="009668CE" w:rsidP="009668CE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Punti ____________</w:t>
            </w:r>
          </w:p>
        </w:tc>
        <w:tc>
          <w:tcPr>
            <w:tcW w:w="94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D31240" w14:textId="77777777" w:rsidR="009668CE" w:rsidRPr="001838A9" w:rsidRDefault="009668CE" w:rsidP="009668CE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  <w:tr w:rsidR="00667759" w:rsidRPr="001838A9" w14:paraId="0F48E3CB" w14:textId="77777777" w:rsidTr="00667759">
        <w:tc>
          <w:tcPr>
            <w:tcW w:w="300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987527" w14:textId="77777777" w:rsidR="00667759" w:rsidRDefault="00667759" w:rsidP="008338CB">
            <w:pPr>
              <w:pStyle w:val="Default"/>
              <w:spacing w:after="104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Pubblicazioni scientifiche (punti 1 fino a max 3)</w:t>
            </w:r>
          </w:p>
        </w:tc>
        <w:tc>
          <w:tcPr>
            <w:tcW w:w="1049" w:type="pct"/>
            <w:tcBorders>
              <w:bottom w:val="single" w:sz="18" w:space="0" w:color="auto"/>
            </w:tcBorders>
            <w:vAlign w:val="center"/>
          </w:tcPr>
          <w:p w14:paraId="78D339AC" w14:textId="77777777" w:rsidR="00667759" w:rsidRPr="001838A9" w:rsidRDefault="00667759" w:rsidP="00667759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Punti ____________</w:t>
            </w:r>
          </w:p>
        </w:tc>
        <w:tc>
          <w:tcPr>
            <w:tcW w:w="94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5879E3" w14:textId="77777777" w:rsidR="00667759" w:rsidRPr="001838A9" w:rsidRDefault="00667759" w:rsidP="00667759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  <w:tr w:rsidR="009668CE" w:rsidRPr="001838A9" w14:paraId="2E8D38CF" w14:textId="77777777" w:rsidTr="00667759">
        <w:tc>
          <w:tcPr>
            <w:tcW w:w="4053" w:type="pct"/>
            <w:gridSpan w:val="2"/>
            <w:vAlign w:val="center"/>
          </w:tcPr>
          <w:p w14:paraId="7A578C8E" w14:textId="112E3B56" w:rsidR="009668CE" w:rsidRPr="00D400F8" w:rsidRDefault="009668CE" w:rsidP="0066775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PRECEDENTI </w:t>
            </w:r>
            <w:r w:rsidRPr="00D400F8">
              <w:rPr>
                <w:rFonts w:ascii="Arial" w:hAnsi="Arial" w:cs="Arial"/>
                <w:b/>
                <w:sz w:val="16"/>
                <w:szCs w:val="16"/>
              </w:rPr>
              <w:t xml:space="preserve">ESPERIENZE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PRESSO I</w:t>
            </w:r>
            <w:r w:rsidR="00667759">
              <w:rPr>
                <w:rFonts w:ascii="Arial" w:hAnsi="Arial" w:cs="Arial"/>
                <w:b/>
                <w:sz w:val="16"/>
                <w:szCs w:val="16"/>
              </w:rPr>
              <w:t>.C. D</w:t>
            </w:r>
            <w:r w:rsidR="00D77231">
              <w:rPr>
                <w:rFonts w:ascii="Arial" w:hAnsi="Arial" w:cs="Arial"/>
                <w:b/>
                <w:sz w:val="16"/>
                <w:szCs w:val="16"/>
              </w:rPr>
              <w:t>ON LORENZO MILANI</w:t>
            </w:r>
            <w:r w:rsidR="00E00725">
              <w:rPr>
                <w:rFonts w:ascii="Arial" w:hAnsi="Arial" w:cs="Arial"/>
                <w:b/>
                <w:sz w:val="16"/>
                <w:szCs w:val="16"/>
              </w:rPr>
              <w:t xml:space="preserve"> (max </w:t>
            </w:r>
            <w:r w:rsidR="00667759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E00725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947" w:type="pc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BB80B11" w14:textId="77777777" w:rsidR="009668CE" w:rsidRPr="00D400F8" w:rsidRDefault="009668CE" w:rsidP="0066775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MAX </w:t>
            </w:r>
            <w:r w:rsidR="00667759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PUNTI</w:t>
            </w:r>
          </w:p>
        </w:tc>
      </w:tr>
      <w:tr w:rsidR="005E5408" w:rsidRPr="001838A9" w14:paraId="74A2D084" w14:textId="77777777" w:rsidTr="00667759">
        <w:tc>
          <w:tcPr>
            <w:tcW w:w="3004" w:type="pct"/>
            <w:vAlign w:val="center"/>
          </w:tcPr>
          <w:p w14:paraId="7AC9286D" w14:textId="77777777" w:rsidR="009668CE" w:rsidRDefault="009668CE" w:rsidP="009668C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Attività in ambito scolastico (Punti </w:t>
            </w:r>
            <w:r w:rsidR="0066775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7759">
              <w:rPr>
                <w:rFonts w:ascii="Arial" w:hAnsi="Arial" w:cs="Arial"/>
                <w:sz w:val="16"/>
                <w:szCs w:val="16"/>
              </w:rPr>
              <w:t>fino a max 9 pt.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220C587" w14:textId="77777777" w:rsidR="00E00725" w:rsidRDefault="009668CE" w:rsidP="009668C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7A5">
              <w:rPr>
                <w:rFonts w:ascii="Arial" w:hAnsi="Arial" w:cs="Arial"/>
                <w:sz w:val="16"/>
                <w:szCs w:val="16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 xml:space="preserve"> Anno __________ dal ____/____/________ mesi ____</w:t>
            </w:r>
          </w:p>
          <w:p w14:paraId="0E467D20" w14:textId="77777777" w:rsidR="009668CE" w:rsidRDefault="00E00725" w:rsidP="009668C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413AE720" w14:textId="77777777" w:rsidR="00E00725" w:rsidRDefault="009668CE" w:rsidP="009668C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2) </w:t>
            </w:r>
            <w:r w:rsidR="005E5408">
              <w:rPr>
                <w:rFonts w:ascii="Arial" w:hAnsi="Arial" w:cs="Arial"/>
                <w:sz w:val="16"/>
                <w:szCs w:val="16"/>
              </w:rPr>
              <w:t xml:space="preserve">Anno __________ dal ____/____/________ mesi ____ </w:t>
            </w:r>
          </w:p>
          <w:p w14:paraId="0BC1A0CD" w14:textId="77777777" w:rsidR="005E5408" w:rsidRDefault="00E00725" w:rsidP="009668C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1E429AB6" w14:textId="77777777" w:rsidR="00E00725" w:rsidRDefault="009668CE" w:rsidP="009668C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3) Anno __________ dal ____/____/________ mesi ____</w:t>
            </w:r>
          </w:p>
          <w:p w14:paraId="7C360178" w14:textId="77777777" w:rsidR="009668CE" w:rsidRDefault="00E00725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049" w:type="pct"/>
            <w:vAlign w:val="center"/>
          </w:tcPr>
          <w:p w14:paraId="3EE35221" w14:textId="77777777" w:rsidR="009668CE" w:rsidRDefault="009668CE" w:rsidP="009668CE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Punti 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14:paraId="31D28771" w14:textId="77777777" w:rsidR="009668CE" w:rsidRPr="001838A9" w:rsidRDefault="009668CE" w:rsidP="009668CE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  <w:tr w:rsidR="00667759" w:rsidRPr="001838A9" w14:paraId="136A45CD" w14:textId="77777777" w:rsidTr="00667759">
        <w:tc>
          <w:tcPr>
            <w:tcW w:w="4053" w:type="pct"/>
            <w:gridSpan w:val="2"/>
            <w:vAlign w:val="center"/>
          </w:tcPr>
          <w:p w14:paraId="25264952" w14:textId="77777777" w:rsidR="00667759" w:rsidRPr="00D400F8" w:rsidRDefault="00667759" w:rsidP="0066775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PRECEDENTI </w:t>
            </w:r>
            <w:r w:rsidRPr="00D400F8">
              <w:rPr>
                <w:rFonts w:ascii="Arial" w:hAnsi="Arial" w:cs="Arial"/>
                <w:b/>
                <w:sz w:val="16"/>
                <w:szCs w:val="16"/>
              </w:rPr>
              <w:t xml:space="preserve">ESPERIENZE </w:t>
            </w:r>
            <w:r>
              <w:rPr>
                <w:rFonts w:ascii="Arial" w:hAnsi="Arial" w:cs="Arial"/>
                <w:b/>
                <w:sz w:val="16"/>
                <w:szCs w:val="16"/>
              </w:rPr>
              <w:t>NELLE SCUOLE DEL MEDESIMO ORDINE (max 4 punti)</w:t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14:paraId="48D7A1E2" w14:textId="77777777" w:rsidR="00667759" w:rsidRPr="005E5408" w:rsidRDefault="00667759" w:rsidP="00667759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5408">
              <w:rPr>
                <w:rFonts w:ascii="Arial" w:hAnsi="Arial" w:cs="Arial"/>
                <w:b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E5408">
              <w:rPr>
                <w:rFonts w:ascii="Arial" w:hAnsi="Arial" w:cs="Arial"/>
                <w:b/>
                <w:sz w:val="16"/>
                <w:szCs w:val="16"/>
              </w:rPr>
              <w:t xml:space="preserve"> PUNTI</w:t>
            </w:r>
          </w:p>
        </w:tc>
      </w:tr>
      <w:tr w:rsidR="005E5408" w:rsidRPr="001838A9" w14:paraId="349AB358" w14:textId="77777777" w:rsidTr="00667759">
        <w:tc>
          <w:tcPr>
            <w:tcW w:w="3004" w:type="pct"/>
            <w:vAlign w:val="center"/>
          </w:tcPr>
          <w:p w14:paraId="6F04961F" w14:textId="77777777" w:rsidR="00667759" w:rsidRDefault="00667759" w:rsidP="0066775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Attività in ambito scolastico (Punti 2 fino a max 4 pt.))</w:t>
            </w:r>
          </w:p>
          <w:p w14:paraId="1E001C80" w14:textId="77777777" w:rsidR="00E00725" w:rsidRDefault="005E5408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7A5">
              <w:rPr>
                <w:rFonts w:ascii="Arial" w:hAnsi="Arial" w:cs="Arial"/>
                <w:sz w:val="16"/>
                <w:szCs w:val="16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 xml:space="preserve"> Anno __________ dal ____/____/________ mesi ____</w:t>
            </w:r>
          </w:p>
          <w:p w14:paraId="05520A15" w14:textId="77777777" w:rsidR="005E5408" w:rsidRDefault="00E00725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37598838" w14:textId="77777777" w:rsidR="00E00725" w:rsidRDefault="005E5408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2) Anno __________ dal ____/____/________ mesi ____ </w:t>
            </w:r>
          </w:p>
          <w:p w14:paraId="00CB95DA" w14:textId="77777777" w:rsidR="005E5408" w:rsidRDefault="00E00725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1D4086F1" w14:textId="77777777" w:rsidR="00E00725" w:rsidRDefault="005E5408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3) Anno __________ dal ____/____/________ mesi ____ </w:t>
            </w:r>
          </w:p>
          <w:p w14:paraId="4F858E9D" w14:textId="77777777" w:rsidR="005E5408" w:rsidRDefault="00E00725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51BCF1D1" w14:textId="77777777" w:rsidR="005E5408" w:rsidRDefault="005E5408" w:rsidP="005E540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vAlign w:val="center"/>
          </w:tcPr>
          <w:p w14:paraId="5895B9BD" w14:textId="77777777" w:rsidR="005E5408" w:rsidRDefault="005E5408" w:rsidP="005E5408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Punti 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14:paraId="03036733" w14:textId="77777777" w:rsidR="005E5408" w:rsidRPr="001838A9" w:rsidRDefault="005E5408" w:rsidP="005E5408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  <w:tr w:rsidR="00667759" w:rsidRPr="001838A9" w14:paraId="5D83D089" w14:textId="77777777" w:rsidTr="00667759">
        <w:tc>
          <w:tcPr>
            <w:tcW w:w="4053" w:type="pct"/>
            <w:gridSpan w:val="2"/>
            <w:vAlign w:val="center"/>
          </w:tcPr>
          <w:p w14:paraId="2DDF0A11" w14:textId="77777777" w:rsidR="00667759" w:rsidRPr="00881760" w:rsidRDefault="00667759" w:rsidP="00881760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81760">
              <w:rPr>
                <w:rFonts w:ascii="Arial" w:hAnsi="Arial" w:cs="Arial"/>
                <w:b/>
                <w:sz w:val="14"/>
                <w:szCs w:val="16"/>
              </w:rPr>
              <w:t xml:space="preserve">PRECEDENTI ESPERIENZE NELLE ISTITUZIONI SCOLASTICHE DI ALTRO ORDINE E GRADO (max </w:t>
            </w:r>
            <w:r w:rsidR="00881760" w:rsidRPr="00881760"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881760">
              <w:rPr>
                <w:rFonts w:ascii="Arial" w:hAnsi="Arial" w:cs="Arial"/>
                <w:b/>
                <w:sz w:val="14"/>
                <w:szCs w:val="16"/>
              </w:rPr>
              <w:t xml:space="preserve"> punti)</w:t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14:paraId="60920983" w14:textId="77777777" w:rsidR="00667759" w:rsidRPr="00881760" w:rsidRDefault="00881760" w:rsidP="005E5408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760">
              <w:rPr>
                <w:rFonts w:ascii="Arial" w:hAnsi="Arial" w:cs="Arial"/>
                <w:b/>
                <w:sz w:val="16"/>
                <w:szCs w:val="16"/>
              </w:rPr>
              <w:t>MAX 3 PUNTI</w:t>
            </w:r>
          </w:p>
        </w:tc>
      </w:tr>
      <w:tr w:rsidR="00881760" w:rsidRPr="001838A9" w14:paraId="16C56247" w14:textId="77777777" w:rsidTr="00667759">
        <w:tc>
          <w:tcPr>
            <w:tcW w:w="4053" w:type="pct"/>
            <w:gridSpan w:val="2"/>
            <w:vAlign w:val="center"/>
          </w:tcPr>
          <w:p w14:paraId="24E411D4" w14:textId="77777777" w:rsidR="00881760" w:rsidRDefault="00881760" w:rsidP="0088176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Attività in ambito scolastico (Punti 1 fino a max 3 pt.))</w:t>
            </w:r>
          </w:p>
          <w:p w14:paraId="5C8CC7BB" w14:textId="77777777" w:rsidR="00881760" w:rsidRDefault="00881760" w:rsidP="0088176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7A5">
              <w:rPr>
                <w:rFonts w:ascii="Arial" w:hAnsi="Arial" w:cs="Arial"/>
                <w:sz w:val="16"/>
                <w:szCs w:val="16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 xml:space="preserve"> Anno __________ dal ____/____/________ mesi ____</w:t>
            </w:r>
          </w:p>
          <w:p w14:paraId="1FD74958" w14:textId="77777777" w:rsidR="00881760" w:rsidRDefault="00881760" w:rsidP="0088176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21258AD7" w14:textId="77777777" w:rsidR="00881760" w:rsidRDefault="00881760" w:rsidP="0088176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2) Anno __________ dal ____/____/________ mesi ____ </w:t>
            </w:r>
          </w:p>
          <w:p w14:paraId="384C13BA" w14:textId="77777777" w:rsidR="00881760" w:rsidRDefault="00881760" w:rsidP="0088176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599D9432" w14:textId="77777777" w:rsidR="00881760" w:rsidRDefault="00881760" w:rsidP="0088176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3) Anno __________ dal ____/____/________ mesi ____ </w:t>
            </w:r>
          </w:p>
          <w:p w14:paraId="0D4B22E6" w14:textId="77777777" w:rsidR="00881760" w:rsidRDefault="00881760" w:rsidP="0088176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8A9">
              <w:rPr>
                <w:rFonts w:ascii="Arial" w:hAnsi="Arial" w:cs="Arial"/>
                <w:sz w:val="16"/>
                <w:szCs w:val="16"/>
              </w:rPr>
              <w:t>presso 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1838A9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16869824" w14:textId="77777777" w:rsidR="00881760" w:rsidRPr="00881760" w:rsidRDefault="00881760" w:rsidP="0088176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14:paraId="4487549A" w14:textId="77777777" w:rsidR="00881760" w:rsidRDefault="00881760" w:rsidP="005E5408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725" w:rsidRPr="001838A9" w14:paraId="41DFED6A" w14:textId="77777777" w:rsidTr="00667759">
        <w:tc>
          <w:tcPr>
            <w:tcW w:w="4053" w:type="pct"/>
            <w:gridSpan w:val="2"/>
            <w:vAlign w:val="center"/>
          </w:tcPr>
          <w:p w14:paraId="2D57F877" w14:textId="77777777" w:rsidR="001E4A7A" w:rsidRPr="001E4A7A" w:rsidRDefault="001E4A7A" w:rsidP="005E540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22E3A953" w14:textId="77777777" w:rsidR="001E4A7A" w:rsidRPr="001E4A7A" w:rsidRDefault="00E00725" w:rsidP="005E540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725">
              <w:rPr>
                <w:rFonts w:ascii="Arial" w:hAnsi="Arial" w:cs="Arial"/>
                <w:b/>
                <w:sz w:val="16"/>
                <w:szCs w:val="16"/>
              </w:rPr>
              <w:t>CONVENIENZA DELL’OFFERTA (solo personale esterno)</w:t>
            </w:r>
            <w:r w:rsidR="001E4A7A">
              <w:rPr>
                <w:rFonts w:ascii="Arial" w:hAnsi="Arial" w:cs="Arial"/>
                <w:b/>
                <w:sz w:val="16"/>
                <w:szCs w:val="16"/>
              </w:rPr>
              <w:t xml:space="preserve"> - € _________________</w:t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14:paraId="12E3A28E" w14:textId="77777777" w:rsidR="00E00725" w:rsidRDefault="00E00725" w:rsidP="005E5408">
            <w:pPr>
              <w:pStyle w:val="Default"/>
              <w:spacing w:after="104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A3CE74" w14:textId="77777777" w:rsidR="00FB1D31" w:rsidRDefault="00FB1D31" w:rsidP="00E00725"/>
    <w:sectPr w:rsidR="00FB1D31" w:rsidSect="00E00725">
      <w:head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0C7F" w14:textId="77777777" w:rsidR="002666C9" w:rsidRDefault="002666C9" w:rsidP="009D52DA">
      <w:r>
        <w:separator/>
      </w:r>
    </w:p>
  </w:endnote>
  <w:endnote w:type="continuationSeparator" w:id="0">
    <w:p w14:paraId="401C312D" w14:textId="77777777" w:rsidR="002666C9" w:rsidRDefault="002666C9" w:rsidP="009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7C89" w14:textId="77777777" w:rsidR="002666C9" w:rsidRDefault="002666C9" w:rsidP="009D52DA">
      <w:r>
        <w:separator/>
      </w:r>
    </w:p>
  </w:footnote>
  <w:footnote w:type="continuationSeparator" w:id="0">
    <w:p w14:paraId="69062A95" w14:textId="77777777" w:rsidR="002666C9" w:rsidRDefault="002666C9" w:rsidP="009D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DD66" w14:textId="77777777" w:rsidR="009D52DA" w:rsidRDefault="009D52DA" w:rsidP="009D52DA">
    <w:pPr>
      <w:pStyle w:val="Intestazione"/>
      <w:jc w:val="right"/>
    </w:pPr>
    <w:r>
      <w:t>ALLEGATO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F0958"/>
    <w:multiLevelType w:val="hybridMultilevel"/>
    <w:tmpl w:val="F9A49F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779971">
    <w:abstractNumId w:val="0"/>
  </w:num>
  <w:num w:numId="2" w16cid:durableId="183016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63"/>
    <w:rsid w:val="000A286C"/>
    <w:rsid w:val="000D47A5"/>
    <w:rsid w:val="001838A9"/>
    <w:rsid w:val="001B6BFC"/>
    <w:rsid w:val="001E4A7A"/>
    <w:rsid w:val="002666C9"/>
    <w:rsid w:val="00312DD7"/>
    <w:rsid w:val="003343A3"/>
    <w:rsid w:val="00374727"/>
    <w:rsid w:val="003A45A3"/>
    <w:rsid w:val="00577E23"/>
    <w:rsid w:val="005E5408"/>
    <w:rsid w:val="005F23D8"/>
    <w:rsid w:val="00667759"/>
    <w:rsid w:val="006B4AA2"/>
    <w:rsid w:val="00737D63"/>
    <w:rsid w:val="008338CB"/>
    <w:rsid w:val="0084252A"/>
    <w:rsid w:val="00881760"/>
    <w:rsid w:val="009668CE"/>
    <w:rsid w:val="009D52DA"/>
    <w:rsid w:val="00AE5F77"/>
    <w:rsid w:val="00BB744C"/>
    <w:rsid w:val="00BC5997"/>
    <w:rsid w:val="00C0657D"/>
    <w:rsid w:val="00D400F8"/>
    <w:rsid w:val="00D77231"/>
    <w:rsid w:val="00E00725"/>
    <w:rsid w:val="00F152BE"/>
    <w:rsid w:val="00F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C574"/>
  <w15:chartTrackingRefBased/>
  <w15:docId w15:val="{5FF999DD-2D4C-4F5B-985D-13960EF7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5F77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E5F77"/>
    <w:pPr>
      <w:autoSpaceDE w:val="0"/>
      <w:autoSpaceDN w:val="0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E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7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7A5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5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2DA"/>
    <w:rPr>
      <w:rFonts w:ascii="Trebuchet MS" w:eastAsia="Times New Roman" w:hAnsi="Trebuchet MS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5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2DA"/>
    <w:rPr>
      <w:rFonts w:ascii="Trebuchet MS" w:eastAsia="Times New Roman" w:hAnsi="Trebuchet M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Contabilità2</dc:creator>
  <cp:keywords/>
  <dc:description/>
  <cp:lastModifiedBy>DSGA</cp:lastModifiedBy>
  <cp:revision>2</cp:revision>
  <cp:lastPrinted>2023-01-03T11:55:00Z</cp:lastPrinted>
  <dcterms:created xsi:type="dcterms:W3CDTF">2023-10-27T09:21:00Z</dcterms:created>
  <dcterms:modified xsi:type="dcterms:W3CDTF">2023-10-27T09:21:00Z</dcterms:modified>
</cp:coreProperties>
</file>