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94458" w14:textId="77777777" w:rsidR="000F6911" w:rsidRPr="000F6911" w:rsidRDefault="00D75853" w:rsidP="000F6911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  <w:b/>
        </w:rPr>
      </w:pPr>
      <w:r w:rsidRPr="00140F41">
        <w:rPr>
          <w:rFonts w:ascii="Arial" w:hAnsi="Arial" w:cs="Arial"/>
          <w:b/>
        </w:rPr>
        <w:t xml:space="preserve">Allegato </w:t>
      </w:r>
      <w:r w:rsidRPr="00140F41">
        <w:rPr>
          <w:rFonts w:ascii="Arial" w:hAnsi="Arial" w:cs="Arial"/>
          <w:b/>
          <w:bCs/>
        </w:rPr>
        <w:t>B</w:t>
      </w:r>
      <w:r w:rsidRPr="00140F41">
        <w:rPr>
          <w:rFonts w:ascii="Arial" w:hAnsi="Arial" w:cs="Arial"/>
          <w:b/>
        </w:rPr>
        <w:t xml:space="preserve"> – Griglia di valutazione</w:t>
      </w:r>
      <w:r w:rsidR="00140F41">
        <w:rPr>
          <w:rFonts w:ascii="Arial" w:hAnsi="Arial" w:cs="Arial"/>
          <w:b/>
        </w:rPr>
        <w:t>/autovalutazione</w:t>
      </w:r>
      <w:r w:rsidRPr="00140F41">
        <w:rPr>
          <w:rFonts w:ascii="Arial" w:hAnsi="Arial" w:cs="Arial"/>
          <w:b/>
        </w:rPr>
        <w:t xml:space="preserve"> dei titoli per </w:t>
      </w:r>
      <w:r w:rsidR="00140F41" w:rsidRPr="00140F41">
        <w:rPr>
          <w:rFonts w:ascii="Arial" w:hAnsi="Arial" w:cs="Arial"/>
          <w:b/>
          <w:u w:val="single"/>
        </w:rPr>
        <w:t>formatore</w:t>
      </w:r>
      <w:r w:rsidR="00140F41" w:rsidRPr="00140F41">
        <w:rPr>
          <w:rFonts w:ascii="Arial" w:hAnsi="Arial" w:cs="Arial"/>
          <w:b/>
        </w:rPr>
        <w:t xml:space="preserve"> nei </w:t>
      </w:r>
      <w:r w:rsidR="000F6911">
        <w:rPr>
          <w:rFonts w:ascii="Arial" w:hAnsi="Arial" w:cs="Arial"/>
          <w:sz w:val="20"/>
          <w:szCs w:val="20"/>
          <w:lang w:eastAsia="it-IT"/>
        </w:rPr>
        <w:t>“</w:t>
      </w:r>
      <w:r w:rsidR="000F6911" w:rsidRPr="000F6911">
        <w:rPr>
          <w:rFonts w:ascii="Arial" w:hAnsi="Arial" w:cs="Arial"/>
          <w:b/>
        </w:rPr>
        <w:t>Percorsi di orientamento con il coinvolgimento delle famiglie” rivolti agli alunni/genitori della scuola secondaria di primo grado.</w:t>
      </w:r>
    </w:p>
    <w:p w14:paraId="568FBE25" w14:textId="77777777" w:rsidR="000F6911" w:rsidRPr="000F6911" w:rsidRDefault="000F6911" w:rsidP="000F6911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  <w:b/>
        </w:rPr>
      </w:pPr>
    </w:p>
    <w:p w14:paraId="58798B97" w14:textId="10C601FC" w:rsidR="00A46B97" w:rsidRDefault="00A46B9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1746CE2E" w14:textId="126085F1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tbl>
      <w:tblPr>
        <w:tblW w:w="5149" w:type="pct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228"/>
        <w:gridCol w:w="1321"/>
        <w:gridCol w:w="1390"/>
        <w:gridCol w:w="1833"/>
      </w:tblGrid>
      <w:tr w:rsidR="004474D7" w14:paraId="4529AF79" w14:textId="77777777" w:rsidTr="004474D7">
        <w:tc>
          <w:tcPr>
            <w:tcW w:w="414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496234" w14:textId="77777777" w:rsidR="004474D7" w:rsidRDefault="004474D7">
            <w:pPr>
              <w:snapToGrid w:val="0"/>
              <w:spacing w:line="256" w:lineRule="auto"/>
              <w:jc w:val="center"/>
              <w:rPr>
                <w:rFonts w:ascii="Century Gothic" w:eastAsia="Arial MT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Altri titoli:</w:t>
            </w:r>
          </w:p>
          <w:p w14:paraId="19490F9A" w14:textId="77777777" w:rsidR="004474D7" w:rsidRDefault="004474D7">
            <w:pPr>
              <w:snapToGrid w:val="0"/>
              <w:spacing w:line="256" w:lineRule="auto"/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Come riportato all’art. 6 dell’avviso di selezione</w:t>
            </w:r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E84EF4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 w:cs="Arial MT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 compilare a cura del candidato</w:t>
            </w:r>
          </w:p>
        </w:tc>
      </w:tr>
      <w:tr w:rsidR="004474D7" w14:paraId="46D6FAE5" w14:textId="77777777" w:rsidTr="004474D7">
        <w:trPr>
          <w:trHeight w:val="34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3D7DB6" w14:textId="77777777" w:rsidR="004474D7" w:rsidRDefault="004474D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C9745" w14:textId="77777777" w:rsidR="004474D7" w:rsidRDefault="004474D7">
            <w:pPr>
              <w:snapToGrid w:val="0"/>
              <w:spacing w:line="256" w:lineRule="auto"/>
              <w:rPr>
                <w:rFonts w:ascii="Century Gothic" w:eastAsia="Arial MT" w:hAnsi="Century Gothic" w:cs="Arial MT"/>
                <w:b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13F820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PUNTI</w:t>
            </w:r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22B718" w14:textId="77777777" w:rsidR="004474D7" w:rsidRDefault="004474D7">
            <w:pPr>
              <w:snapToGrid w:val="0"/>
              <w:spacing w:line="25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PUNTI</w:t>
            </w:r>
          </w:p>
        </w:tc>
      </w:tr>
      <w:tr w:rsidR="00911BBA" w14:paraId="1010B7A5" w14:textId="77777777" w:rsidTr="004474D7">
        <w:trPr>
          <w:trHeight w:val="34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BA596" w14:textId="0645C4D5" w:rsidR="00911BBA" w:rsidRDefault="00911BBA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TITOLO DI STUDIO: </w:t>
            </w:r>
            <w:r w:rsidR="00612AA3" w:rsidRPr="004E50A5">
              <w:rPr>
                <w:b/>
                <w:sz w:val="20"/>
              </w:rPr>
              <w:t>Diploma di laurea Specialistica o magistrale in Psicologia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C1980" w14:textId="77777777" w:rsidR="00911BBA" w:rsidRDefault="00911BBA">
            <w:pPr>
              <w:snapToGrid w:val="0"/>
              <w:spacing w:line="256" w:lineRule="auto"/>
              <w:rPr>
                <w:rFonts w:ascii="Century Gothic" w:eastAsia="Arial MT" w:hAnsi="Century Gothic" w:cs="Arial MT"/>
                <w:b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B0B35" w14:textId="0FD1AE5F" w:rsidR="00911BBA" w:rsidRPr="00612AA3" w:rsidRDefault="00612AA3">
            <w:pPr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12AA3">
              <w:rPr>
                <w:rFonts w:ascii="Century Gothic" w:hAnsi="Century Gothic"/>
                <w:sz w:val="20"/>
                <w:szCs w:val="20"/>
              </w:rPr>
              <w:t>10 punti</w:t>
            </w:r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9C393" w14:textId="4A287ADC" w:rsidR="00911BBA" w:rsidRDefault="00612AA3">
            <w:pPr>
              <w:snapToGrid w:val="0"/>
              <w:spacing w:line="25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</w:r>
            <w:r>
              <w:rPr>
                <w:rFonts w:ascii="Century Gothic" w:hAnsi="Century Gothic"/>
                <w:b/>
                <w:sz w:val="20"/>
                <w:szCs w:val="20"/>
              </w:rPr>
              <w:softHyphen/>
              <w:t>_____/10</w:t>
            </w:r>
          </w:p>
        </w:tc>
      </w:tr>
      <w:tr w:rsidR="004474D7" w14:paraId="66176BD0" w14:textId="77777777" w:rsidTr="004474D7">
        <w:trPr>
          <w:trHeight w:val="85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64019A" w14:textId="77777777" w:rsidR="004474D7" w:rsidRDefault="004474D7">
            <w:pPr>
              <w:spacing w:line="256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ESPERIENZA NEI SETTORI DELLA PSICOPEDAGOGIA/PSICOLOGIA SCOLASTICA (dai 3 ai 14 anni)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9E45B0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2 punti per anno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E45B7C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30 punti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96891F" w14:textId="77777777" w:rsidR="004474D7" w:rsidRDefault="004474D7">
            <w:pPr>
              <w:snapToGrid w:val="0"/>
              <w:spacing w:line="25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_____/30</w:t>
            </w:r>
          </w:p>
        </w:tc>
      </w:tr>
      <w:tr w:rsidR="004474D7" w14:paraId="44EC74DC" w14:textId="77777777" w:rsidTr="004474D7">
        <w:trPr>
          <w:trHeight w:val="85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8FE6A7" w14:textId="77777777" w:rsidR="004474D7" w:rsidRDefault="004474D7">
            <w:pPr>
              <w:spacing w:line="256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MASTER NEI SETTORI DELLA PSICOPEDAGOGIA/PSICOLOGIA SCOLASTICA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905136" w14:textId="376D9DE6" w:rsidR="004474D7" w:rsidRPr="00612AA3" w:rsidRDefault="00612AA3">
            <w:pPr>
              <w:rPr>
                <w:rFonts w:ascii="Century Gothic" w:hAnsi="Century Gothic"/>
                <w:sz w:val="20"/>
                <w:szCs w:val="20"/>
              </w:rPr>
            </w:pPr>
            <w:r w:rsidRPr="00612AA3">
              <w:rPr>
                <w:rFonts w:ascii="Century Gothic" w:hAnsi="Century Gothic"/>
                <w:sz w:val="20"/>
                <w:szCs w:val="20"/>
              </w:rPr>
              <w:t>15 punti per master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885578" w14:textId="0AA8880F" w:rsidR="004474D7" w:rsidRDefault="00612AA3">
            <w:pPr>
              <w:spacing w:line="256" w:lineRule="auto"/>
              <w:jc w:val="center"/>
              <w:rPr>
                <w:rFonts w:ascii="Century Gothic" w:eastAsia="Arial MT" w:hAnsi="Century Gothic" w:cs="Arial MT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 punti max</w:t>
            </w:r>
            <w:r w:rsidR="004474D7">
              <w:rPr>
                <w:rFonts w:ascii="Century Gothic" w:hAnsi="Century Gothic"/>
                <w:sz w:val="20"/>
                <w:szCs w:val="20"/>
              </w:rPr>
              <w:t xml:space="preserve">i </w:t>
            </w:r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438FB3" w14:textId="4CE90FE8" w:rsidR="004474D7" w:rsidRDefault="004474D7">
            <w:pPr>
              <w:spacing w:line="25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</w:t>
            </w:r>
            <w:r w:rsidR="00612AA3"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</w:tr>
      <w:tr w:rsidR="004474D7" w14:paraId="236D079F" w14:textId="77777777" w:rsidTr="004474D7">
        <w:trPr>
          <w:trHeight w:val="85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4BE38E" w14:textId="77777777" w:rsidR="004474D7" w:rsidRDefault="004474D7">
            <w:pPr>
              <w:spacing w:line="256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CORSI POST UNIVERSITARI NEI SETTORI DELLA PSICOPEDAGOGIA/PSICOLOGIA SCOLASTICA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658AF1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5 punto cad.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8FF68C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10 punti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F23F23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_____/10</w:t>
            </w:r>
          </w:p>
        </w:tc>
      </w:tr>
      <w:tr w:rsidR="004474D7" w14:paraId="42D41346" w14:textId="77777777" w:rsidTr="004474D7">
        <w:trPr>
          <w:trHeight w:val="85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CA1370" w14:textId="77777777" w:rsidR="004474D7" w:rsidRDefault="004474D7">
            <w:pPr>
              <w:spacing w:line="256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PUBBLICAZIONI NEI SETTORI DELLA PSICOPEDAGOGIA/PSICOLOGIA SCOLASTICA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587DC3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2 punto cad.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DD8605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10 punti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6B421D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_____/10</w:t>
            </w:r>
          </w:p>
        </w:tc>
      </w:tr>
      <w:tr w:rsidR="004474D7" w14:paraId="57CDFC39" w14:textId="77777777" w:rsidTr="004474D7">
        <w:trPr>
          <w:trHeight w:val="850"/>
        </w:trPr>
        <w:tc>
          <w:tcPr>
            <w:tcW w:w="2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F43BDF" w14:textId="77777777" w:rsidR="004474D7" w:rsidRDefault="004474D7">
            <w:pPr>
              <w:spacing w:line="256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SCUOLA DI SPECIALIZZAZIONE IN PSICOTERAPIA RICONOSCIUTA DAL MINISTERO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9B2E1" w14:textId="77777777" w:rsidR="004474D7" w:rsidRDefault="004474D7">
            <w:pPr>
              <w:spacing w:line="25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40258D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 punti</w:t>
            </w:r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ED5476" w14:textId="77777777" w:rsidR="004474D7" w:rsidRDefault="004474D7">
            <w:pPr>
              <w:spacing w:line="25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_____/10</w:t>
            </w:r>
          </w:p>
        </w:tc>
      </w:tr>
      <w:tr w:rsidR="004474D7" w14:paraId="26BAF687" w14:textId="77777777" w:rsidTr="004474D7">
        <w:trPr>
          <w:trHeight w:val="616"/>
        </w:trPr>
        <w:tc>
          <w:tcPr>
            <w:tcW w:w="414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51E9E1" w14:textId="77777777" w:rsidR="004474D7" w:rsidRDefault="004474D7">
            <w:pPr>
              <w:spacing w:line="256" w:lineRule="auto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proofErr w:type="gramStart"/>
            <w:r>
              <w:rPr>
                <w:rFonts w:ascii="Century Gothic" w:hAnsi="Century Gothic"/>
                <w:b/>
                <w:sz w:val="20"/>
                <w:szCs w:val="20"/>
              </w:rPr>
              <w:t>TOTALE  PUNTI</w:t>
            </w:r>
            <w:proofErr w:type="gramEnd"/>
          </w:p>
        </w:tc>
        <w:tc>
          <w:tcPr>
            <w:tcW w:w="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86280B" w14:textId="4F7DCEF6" w:rsidR="004474D7" w:rsidRDefault="004474D7">
            <w:pPr>
              <w:snapToGrid w:val="0"/>
              <w:spacing w:line="25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_____/</w:t>
            </w:r>
            <w:r w:rsidR="00612AA3">
              <w:rPr>
                <w:rFonts w:ascii="Century Gothic" w:hAnsi="Century Gothic"/>
                <w:b/>
                <w:sz w:val="20"/>
                <w:szCs w:val="20"/>
              </w:rPr>
              <w:t>100</w:t>
            </w:r>
          </w:p>
        </w:tc>
      </w:tr>
    </w:tbl>
    <w:p w14:paraId="1BFF301E" w14:textId="27E59FE7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2F3432D1" w14:textId="008E43DC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6CCE10C8" w14:textId="3866BBE6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58433381" w14:textId="251BCA9C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363887FB" w14:textId="31C582B3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13AD79B6" w14:textId="0122E741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330E5B91" w14:textId="48DB90EF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  <w:bookmarkStart w:id="0" w:name="_GoBack"/>
      <w:bookmarkEnd w:id="0"/>
    </w:p>
    <w:p w14:paraId="2A53FC33" w14:textId="72FF0ABD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3D4BE92D" w14:textId="77777777" w:rsidR="004474D7" w:rsidRDefault="004474D7" w:rsidP="00954F3F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5BE33BD6" w14:textId="77777777" w:rsidR="00140F41" w:rsidRPr="00954F3F" w:rsidRDefault="00140F41" w:rsidP="00140F41">
      <w:pPr>
        <w:spacing w:after="0" w:line="240" w:lineRule="auto"/>
        <w:rPr>
          <w:rFonts w:ascii="Times New Roman" w:hAnsi="Times New Roman"/>
          <w:b/>
          <w:i/>
          <w:iCs/>
          <w:sz w:val="20"/>
          <w:szCs w:val="20"/>
        </w:rPr>
      </w:pPr>
    </w:p>
    <w:p w14:paraId="33C49112" w14:textId="70CD2FB5" w:rsidR="00140F41" w:rsidRPr="00140F41" w:rsidRDefault="00140F41" w:rsidP="00954F3F">
      <w:pPr>
        <w:spacing w:after="0" w:line="240" w:lineRule="auto"/>
        <w:rPr>
          <w:rFonts w:ascii="Arial" w:eastAsia="Times New Roman" w:hAnsi="Arial" w:cs="Arial"/>
          <w:sz w:val="20"/>
          <w:lang w:val="en-US"/>
        </w:rPr>
      </w:pPr>
      <w:r w:rsidRPr="00140F41">
        <w:rPr>
          <w:rFonts w:ascii="Arial" w:eastAsia="Times New Roman" w:hAnsi="Arial" w:cs="Arial"/>
          <w:sz w:val="20"/>
          <w:lang w:val="en-US"/>
        </w:rPr>
        <w:t>Data______________________________________</w:t>
      </w:r>
      <w:proofErr w:type="gramStart"/>
      <w:r w:rsidRPr="00140F41">
        <w:rPr>
          <w:rFonts w:ascii="Arial" w:eastAsia="Times New Roman" w:hAnsi="Arial" w:cs="Arial"/>
          <w:sz w:val="20"/>
          <w:lang w:val="en-US"/>
        </w:rPr>
        <w:t>_  Firma</w:t>
      </w:r>
      <w:proofErr w:type="gramEnd"/>
      <w:r w:rsidRPr="00140F41">
        <w:rPr>
          <w:rFonts w:ascii="Arial" w:eastAsia="Times New Roman" w:hAnsi="Arial" w:cs="Arial"/>
          <w:sz w:val="20"/>
          <w:lang w:val="en-US"/>
        </w:rPr>
        <w:t>___________________________________</w:t>
      </w:r>
    </w:p>
    <w:sectPr w:rsidR="00140F41" w:rsidRPr="00140F41" w:rsidSect="00140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17C9E"/>
    <w:multiLevelType w:val="hybridMultilevel"/>
    <w:tmpl w:val="3AA6827C"/>
    <w:lvl w:ilvl="0" w:tplc="6854C6EA">
      <w:numFmt w:val="bullet"/>
      <w:lvlText w:val="-"/>
      <w:lvlJc w:val="left"/>
      <w:pPr>
        <w:ind w:left="47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F865C74">
      <w:numFmt w:val="bullet"/>
      <w:lvlText w:val="•"/>
      <w:lvlJc w:val="left"/>
      <w:pPr>
        <w:ind w:left="1184" w:hanging="360"/>
      </w:pPr>
      <w:rPr>
        <w:rFonts w:hint="default"/>
        <w:lang w:val="it-IT" w:eastAsia="en-US" w:bidi="ar-SA"/>
      </w:rPr>
    </w:lvl>
    <w:lvl w:ilvl="2" w:tplc="2BF4AD32">
      <w:numFmt w:val="bullet"/>
      <w:lvlText w:val="•"/>
      <w:lvlJc w:val="left"/>
      <w:pPr>
        <w:ind w:left="1889" w:hanging="360"/>
      </w:pPr>
      <w:rPr>
        <w:rFonts w:hint="default"/>
        <w:lang w:val="it-IT" w:eastAsia="en-US" w:bidi="ar-SA"/>
      </w:rPr>
    </w:lvl>
    <w:lvl w:ilvl="3" w:tplc="D204821E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58A04FC4">
      <w:numFmt w:val="bullet"/>
      <w:lvlText w:val="•"/>
      <w:lvlJc w:val="left"/>
      <w:pPr>
        <w:ind w:left="3298" w:hanging="360"/>
      </w:pPr>
      <w:rPr>
        <w:rFonts w:hint="default"/>
        <w:lang w:val="it-IT" w:eastAsia="en-US" w:bidi="ar-SA"/>
      </w:rPr>
    </w:lvl>
    <w:lvl w:ilvl="5" w:tplc="8CB6834E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6" w:tplc="D9C4C430">
      <w:numFmt w:val="bullet"/>
      <w:lvlText w:val="•"/>
      <w:lvlJc w:val="left"/>
      <w:pPr>
        <w:ind w:left="4707" w:hanging="360"/>
      </w:pPr>
      <w:rPr>
        <w:rFonts w:hint="default"/>
        <w:lang w:val="it-IT" w:eastAsia="en-US" w:bidi="ar-SA"/>
      </w:rPr>
    </w:lvl>
    <w:lvl w:ilvl="7" w:tplc="E0D292FC">
      <w:numFmt w:val="bullet"/>
      <w:lvlText w:val="•"/>
      <w:lvlJc w:val="left"/>
      <w:pPr>
        <w:ind w:left="5412" w:hanging="360"/>
      </w:pPr>
      <w:rPr>
        <w:rFonts w:hint="default"/>
        <w:lang w:val="it-IT" w:eastAsia="en-US" w:bidi="ar-SA"/>
      </w:rPr>
    </w:lvl>
    <w:lvl w:ilvl="8" w:tplc="63D0B72C">
      <w:numFmt w:val="bullet"/>
      <w:lvlText w:val="•"/>
      <w:lvlJc w:val="left"/>
      <w:pPr>
        <w:ind w:left="61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A7470"/>
    <w:multiLevelType w:val="hybridMultilevel"/>
    <w:tmpl w:val="868AFB38"/>
    <w:lvl w:ilvl="0" w:tplc="2FB0005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BE1F7C">
      <w:numFmt w:val="bullet"/>
      <w:lvlText w:val="•"/>
      <w:lvlJc w:val="left"/>
      <w:pPr>
        <w:ind w:left="1508" w:hanging="360"/>
      </w:pPr>
      <w:rPr>
        <w:rFonts w:hint="default"/>
        <w:lang w:val="it-IT" w:eastAsia="en-US" w:bidi="ar-SA"/>
      </w:rPr>
    </w:lvl>
    <w:lvl w:ilvl="2" w:tplc="47FAAA92">
      <w:numFmt w:val="bullet"/>
      <w:lvlText w:val="•"/>
      <w:lvlJc w:val="left"/>
      <w:pPr>
        <w:ind w:left="2177" w:hanging="360"/>
      </w:pPr>
      <w:rPr>
        <w:rFonts w:hint="default"/>
        <w:lang w:val="it-IT" w:eastAsia="en-US" w:bidi="ar-SA"/>
      </w:rPr>
    </w:lvl>
    <w:lvl w:ilvl="3" w:tplc="4E9ABA58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5C50BE6E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5" w:tplc="07BC3178">
      <w:numFmt w:val="bullet"/>
      <w:lvlText w:val="•"/>
      <w:lvlJc w:val="left"/>
      <w:pPr>
        <w:ind w:left="4183" w:hanging="360"/>
      </w:pPr>
      <w:rPr>
        <w:rFonts w:hint="default"/>
        <w:lang w:val="it-IT" w:eastAsia="en-US" w:bidi="ar-SA"/>
      </w:rPr>
    </w:lvl>
    <w:lvl w:ilvl="6" w:tplc="258A734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7" w:tplc="6D34CFD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8" w:tplc="871E3524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3F"/>
    <w:rsid w:val="000F6911"/>
    <w:rsid w:val="00140F41"/>
    <w:rsid w:val="003011A5"/>
    <w:rsid w:val="003918CD"/>
    <w:rsid w:val="0042286F"/>
    <w:rsid w:val="004474D7"/>
    <w:rsid w:val="004E50A5"/>
    <w:rsid w:val="00612AA3"/>
    <w:rsid w:val="00911BBA"/>
    <w:rsid w:val="00954F3F"/>
    <w:rsid w:val="00A46B97"/>
    <w:rsid w:val="00AE6A2B"/>
    <w:rsid w:val="00D267BE"/>
    <w:rsid w:val="00D7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4140"/>
  <w15:chartTrackingRefBased/>
  <w15:docId w15:val="{37B042DD-4BBB-44BE-B933-AAEC6A55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4F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4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4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4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4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4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4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4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4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4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4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4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4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4F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4F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4F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4F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4F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4F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4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4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4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4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4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4F3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954F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4F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4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4F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4F3F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39"/>
    <w:rsid w:val="00954F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54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758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758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58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758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UDIC849001 - CODROIPO</cp:lastModifiedBy>
  <cp:revision>10</cp:revision>
  <dcterms:created xsi:type="dcterms:W3CDTF">2024-11-15T12:33:00Z</dcterms:created>
  <dcterms:modified xsi:type="dcterms:W3CDTF">2025-07-31T11:20:00Z</dcterms:modified>
</cp:coreProperties>
</file>