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09" w:rsidRPr="00AB0D44" w:rsidRDefault="005F4B09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AL DIRIGENTE SCOLASTICO</w:t>
      </w:r>
    </w:p>
    <w:p w:rsidR="000A7439" w:rsidRPr="00AB0D44" w:rsidRDefault="000A7439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Istituto Comprensivo</w:t>
      </w:r>
    </w:p>
    <w:p w:rsidR="00485406" w:rsidRPr="00AB0D44" w:rsidRDefault="00485406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Cividale del Friuli</w:t>
      </w: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 w:rsidP="00AA1209">
      <w:pPr>
        <w:pStyle w:val="Titolo5"/>
        <w:ind w:left="1134" w:hanging="1134"/>
        <w:rPr>
          <w:rFonts w:ascii="Tahoma" w:hAnsi="Tahoma" w:cs="Tahoma"/>
          <w:szCs w:val="24"/>
        </w:rPr>
      </w:pPr>
      <w:r w:rsidRPr="00AB0D44">
        <w:rPr>
          <w:rFonts w:ascii="Tahoma" w:hAnsi="Tahoma" w:cs="Tahoma"/>
          <w:szCs w:val="24"/>
        </w:rPr>
        <w:t xml:space="preserve">Oggetto: </w:t>
      </w:r>
      <w:r w:rsidR="00FD30D4" w:rsidRPr="00AB0D44">
        <w:rPr>
          <w:rFonts w:ascii="Tahoma" w:hAnsi="Tahoma" w:cs="Tahoma"/>
          <w:szCs w:val="24"/>
        </w:rPr>
        <w:t>Dichiarazione d</w:t>
      </w:r>
      <w:r w:rsidRPr="00AB0D44">
        <w:rPr>
          <w:rFonts w:ascii="Tahoma" w:hAnsi="Tahoma" w:cs="Tahoma"/>
          <w:szCs w:val="24"/>
        </w:rPr>
        <w:t xml:space="preserve">isponibilità </w:t>
      </w:r>
      <w:r w:rsidR="000A764B" w:rsidRPr="00AB0D44">
        <w:rPr>
          <w:rFonts w:ascii="Tahoma" w:hAnsi="Tahoma" w:cs="Tahoma"/>
          <w:szCs w:val="24"/>
        </w:rPr>
        <w:t xml:space="preserve">incarico </w:t>
      </w:r>
      <w:r w:rsidR="0025678F" w:rsidRPr="00AB0D44">
        <w:rPr>
          <w:rFonts w:ascii="Tahoma" w:hAnsi="Tahoma" w:cs="Tahoma"/>
          <w:szCs w:val="24"/>
        </w:rPr>
        <w:t xml:space="preserve">aggiuntivo </w:t>
      </w:r>
      <w:r w:rsidR="000A764B" w:rsidRPr="00AB0D44">
        <w:rPr>
          <w:rFonts w:ascii="Tahoma" w:hAnsi="Tahoma" w:cs="Tahoma"/>
          <w:szCs w:val="24"/>
        </w:rPr>
        <w:t xml:space="preserve">di </w:t>
      </w:r>
      <w:r w:rsidR="00370126" w:rsidRPr="00AB0D44">
        <w:rPr>
          <w:rFonts w:ascii="Tahoma" w:hAnsi="Tahoma" w:cs="Tahoma"/>
          <w:szCs w:val="24"/>
        </w:rPr>
        <w:t>collaboratore scolastico</w:t>
      </w:r>
    </w:p>
    <w:p w:rsidR="00E13092" w:rsidRPr="00AB0D44" w:rsidRDefault="00E13092" w:rsidP="00E13092">
      <w:pPr>
        <w:rPr>
          <w:rFonts w:ascii="Tahoma" w:hAnsi="Tahoma" w:cs="Tahoma"/>
          <w:b/>
          <w:bCs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081F7D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Il/</w:t>
      </w:r>
      <w:r w:rsidR="005F4B09" w:rsidRPr="00AB0D44">
        <w:rPr>
          <w:rFonts w:ascii="Tahoma" w:hAnsi="Tahoma" w:cs="Tahoma"/>
          <w:sz w:val="24"/>
          <w:szCs w:val="24"/>
        </w:rPr>
        <w:t>La sottoscritt</w:t>
      </w:r>
      <w:r w:rsidRPr="00AB0D44">
        <w:rPr>
          <w:rFonts w:ascii="Tahoma" w:hAnsi="Tahoma" w:cs="Tahoma"/>
          <w:sz w:val="24"/>
          <w:szCs w:val="24"/>
        </w:rPr>
        <w:t>o/</w:t>
      </w:r>
      <w:r w:rsidR="005F4B09" w:rsidRPr="00AB0D44">
        <w:rPr>
          <w:rFonts w:ascii="Tahoma" w:hAnsi="Tahoma" w:cs="Tahoma"/>
          <w:sz w:val="24"/>
          <w:szCs w:val="24"/>
        </w:rPr>
        <w:t>a._________________________________________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 xml:space="preserve">in servizio </w:t>
      </w:r>
      <w:r w:rsidR="001702B6" w:rsidRPr="00AB0D44">
        <w:rPr>
          <w:rFonts w:ascii="Tahoma" w:hAnsi="Tahoma" w:cs="Tahoma"/>
          <w:sz w:val="24"/>
          <w:szCs w:val="24"/>
        </w:rPr>
        <w:t xml:space="preserve">a </w:t>
      </w:r>
      <w:r w:rsidR="008F7616" w:rsidRPr="00AB0D44">
        <w:rPr>
          <w:rFonts w:ascii="Tahoma" w:hAnsi="Tahoma" w:cs="Tahoma"/>
          <w:sz w:val="24"/>
          <w:szCs w:val="24"/>
        </w:rPr>
        <w:t>t</w:t>
      </w:r>
      <w:r w:rsidR="000A764B" w:rsidRPr="00AB0D44">
        <w:rPr>
          <w:rFonts w:ascii="Tahoma" w:hAnsi="Tahoma" w:cs="Tahoma"/>
          <w:sz w:val="24"/>
          <w:szCs w:val="24"/>
        </w:rPr>
        <w:t xml:space="preserve">empo </w:t>
      </w:r>
      <w:r w:rsidR="008F7616" w:rsidRPr="00AB0D44">
        <w:rPr>
          <w:rFonts w:ascii="Tahoma" w:hAnsi="Tahoma" w:cs="Tahoma"/>
          <w:sz w:val="24"/>
          <w:szCs w:val="24"/>
        </w:rPr>
        <w:t>d</w:t>
      </w:r>
      <w:r w:rsidR="000A764B" w:rsidRPr="00AB0D44">
        <w:rPr>
          <w:rFonts w:ascii="Tahoma" w:hAnsi="Tahoma" w:cs="Tahoma"/>
          <w:sz w:val="24"/>
          <w:szCs w:val="24"/>
        </w:rPr>
        <w:t>eterminato</w:t>
      </w:r>
      <w:r w:rsidR="00370126" w:rsidRPr="00AB0D44">
        <w:rPr>
          <w:rFonts w:ascii="Tahoma" w:hAnsi="Tahoma" w:cs="Tahoma"/>
          <w:sz w:val="24"/>
          <w:szCs w:val="24"/>
        </w:rPr>
        <w:t>/</w:t>
      </w:r>
      <w:r w:rsidR="003C4769" w:rsidRPr="00AB0D44">
        <w:rPr>
          <w:rFonts w:ascii="Tahoma" w:hAnsi="Tahoma" w:cs="Tahoma"/>
          <w:sz w:val="24"/>
          <w:szCs w:val="24"/>
        </w:rPr>
        <w:t>indeterminato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>presso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>___</w:t>
      </w:r>
      <w:r w:rsidR="00FD30D4" w:rsidRPr="00AB0D44">
        <w:rPr>
          <w:rFonts w:ascii="Tahoma" w:hAnsi="Tahoma" w:cs="Tahoma"/>
          <w:sz w:val="24"/>
          <w:szCs w:val="24"/>
        </w:rPr>
        <w:t>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(indicare l’Istituto di servizio) per _______ore settimanali (indicare le ore di servizio settimanali)</w:t>
      </w:r>
    </w:p>
    <w:p w:rsidR="00AA1209" w:rsidRPr="00AB0D44" w:rsidRDefault="00AA1209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DICHIARA</w:t>
      </w:r>
    </w:p>
    <w:p w:rsidR="00AA1209" w:rsidRPr="00AB0D44" w:rsidRDefault="00AA1209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C6617" w:rsidRPr="00AB0D44" w:rsidRDefault="00FD30D4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disponibile a svolgere</w:t>
      </w:r>
      <w:r w:rsidR="000A764B" w:rsidRPr="00AB0D44">
        <w:rPr>
          <w:rFonts w:ascii="Tahoma" w:hAnsi="Tahoma" w:cs="Tahoma"/>
          <w:sz w:val="24"/>
          <w:szCs w:val="24"/>
        </w:rPr>
        <w:t xml:space="preserve"> l’incarico di servizio aggiuntivo profilo </w:t>
      </w:r>
      <w:r w:rsidR="00370126" w:rsidRPr="00AB0D44">
        <w:rPr>
          <w:rFonts w:ascii="Tahoma" w:hAnsi="Tahoma" w:cs="Tahoma"/>
          <w:sz w:val="24"/>
          <w:szCs w:val="24"/>
        </w:rPr>
        <w:t>collaboratore scolastico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8F7616" w:rsidRPr="00AB0D44">
        <w:rPr>
          <w:rFonts w:ascii="Tahoma" w:hAnsi="Tahoma" w:cs="Tahoma"/>
          <w:sz w:val="24"/>
          <w:szCs w:val="24"/>
        </w:rPr>
        <w:t>come descritto nell’avviso di selezione.</w:t>
      </w:r>
    </w:p>
    <w:p w:rsidR="00081F7D" w:rsidRPr="00AB0D44" w:rsidRDefault="00081F7D" w:rsidP="00081F7D">
      <w:pPr>
        <w:rPr>
          <w:rFonts w:ascii="Tahoma" w:hAnsi="Tahoma" w:cs="Tahoma"/>
          <w:sz w:val="24"/>
          <w:szCs w:val="24"/>
        </w:rPr>
      </w:pPr>
    </w:p>
    <w:p w:rsidR="00081F7D" w:rsidRPr="00AB0D44" w:rsidRDefault="00081F7D" w:rsidP="00764A07">
      <w:pPr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Ai fini dell’assegnazione dell’incarico DICHIARA:</w:t>
      </w: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081F7D" w:rsidRDefault="00081F7D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posseder</w:t>
      </w:r>
      <w:r w:rsidR="008F7616" w:rsidRPr="00AB0D44">
        <w:rPr>
          <w:rFonts w:ascii="Tahoma" w:hAnsi="Tahoma" w:cs="Tahoma"/>
          <w:sz w:val="24"/>
          <w:szCs w:val="24"/>
        </w:rPr>
        <w:t>e i requisiti</w:t>
      </w:r>
      <w:r w:rsidR="00AA1209" w:rsidRPr="00AB0D44">
        <w:rPr>
          <w:rFonts w:ascii="Tahoma" w:hAnsi="Tahoma" w:cs="Tahoma"/>
          <w:sz w:val="24"/>
          <w:szCs w:val="24"/>
        </w:rPr>
        <w:t xml:space="preserve"> previsti nell’avviso di selezione</w:t>
      </w:r>
      <w:r w:rsidRPr="00AB0D44">
        <w:rPr>
          <w:rFonts w:ascii="Tahoma" w:hAnsi="Tahoma" w:cs="Tahoma"/>
          <w:sz w:val="24"/>
          <w:szCs w:val="24"/>
        </w:rPr>
        <w:t>;</w:t>
      </w:r>
    </w:p>
    <w:p w:rsidR="00AB0D44" w:rsidRPr="00AB0D44" w:rsidRDefault="00AB0D44" w:rsidP="00AB0D44">
      <w:pPr>
        <w:pStyle w:val="Paragrafoelenco"/>
        <w:ind w:left="1480"/>
        <w:jc w:val="both"/>
        <w:rPr>
          <w:rFonts w:ascii="Tahoma" w:hAnsi="Tahoma" w:cs="Tahoma"/>
          <w:sz w:val="24"/>
          <w:szCs w:val="24"/>
        </w:rPr>
      </w:pPr>
    </w:p>
    <w:p w:rsidR="001702B6" w:rsidRDefault="001702B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consapevole che la presente dichiarazione di disponibilità non comporta automaticamente l’assegnazione dell’incarico</w:t>
      </w:r>
      <w:r w:rsidR="00AA1209" w:rsidRPr="00AB0D44">
        <w:rPr>
          <w:rFonts w:ascii="Tahoma" w:hAnsi="Tahoma" w:cs="Tahoma"/>
          <w:sz w:val="24"/>
          <w:szCs w:val="24"/>
        </w:rPr>
        <w:t>.</w:t>
      </w:r>
    </w:p>
    <w:p w:rsidR="00AB0D44" w:rsidRPr="00AB0D44" w:rsidRDefault="00AB0D44" w:rsidP="00AB0D44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370126" w:rsidRPr="00AB0D44" w:rsidRDefault="0037012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optare per il pacchetto orario n.____</w:t>
      </w:r>
    </w:p>
    <w:p w:rsidR="00081F7D" w:rsidRPr="00AB0D44" w:rsidRDefault="00081F7D" w:rsidP="00AA1209">
      <w:pPr>
        <w:jc w:val="both"/>
        <w:rPr>
          <w:rFonts w:ascii="Tahoma" w:hAnsi="Tahoma" w:cs="Tahoma"/>
          <w:sz w:val="24"/>
          <w:szCs w:val="24"/>
        </w:rPr>
      </w:pP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485406" w:rsidRPr="00AB0D44" w:rsidRDefault="00485406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Distinti saluti</w:t>
      </w: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Cividale del Friuli</w:t>
      </w:r>
      <w:r w:rsidR="00AA1209" w:rsidRPr="00AB0D44">
        <w:rPr>
          <w:rFonts w:ascii="Tahoma" w:hAnsi="Tahoma" w:cs="Tahoma"/>
          <w:sz w:val="24"/>
          <w:szCs w:val="24"/>
        </w:rPr>
        <w:t>, _________________</w:t>
      </w:r>
    </w:p>
    <w:p w:rsidR="00AA1209" w:rsidRPr="00AB0D44" w:rsidRDefault="00AA1209" w:rsidP="00764A07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</w:p>
    <w:p w:rsidR="008B0733" w:rsidRPr="00AB0D44" w:rsidRDefault="00764A07" w:rsidP="00AA1209">
      <w:pPr>
        <w:jc w:val="right"/>
        <w:rPr>
          <w:rFonts w:ascii="Tahoma" w:hAnsi="Tahoma" w:cs="Tahoma"/>
          <w:sz w:val="28"/>
          <w:szCs w:val="28"/>
        </w:rPr>
      </w:pPr>
      <w:r w:rsidRPr="00AB0D44">
        <w:rPr>
          <w:rFonts w:ascii="Tahoma" w:hAnsi="Tahoma" w:cs="Tahoma"/>
          <w:sz w:val="24"/>
          <w:szCs w:val="24"/>
        </w:rPr>
        <w:t>FIRMA</w:t>
      </w:r>
      <w:r w:rsidR="00AA1209" w:rsidRPr="00AB0D44">
        <w:rPr>
          <w:rFonts w:ascii="Tahoma" w:hAnsi="Tahoma" w:cs="Tahoma"/>
          <w:sz w:val="24"/>
          <w:szCs w:val="24"/>
        </w:rPr>
        <w:t>_____________________</w:t>
      </w:r>
      <w:r w:rsidR="00AA1209" w:rsidRPr="00AB0D44">
        <w:rPr>
          <w:rFonts w:ascii="Tahoma" w:hAnsi="Tahoma" w:cs="Tahoma"/>
          <w:sz w:val="28"/>
          <w:szCs w:val="28"/>
        </w:rPr>
        <w:t>_</w:t>
      </w:r>
    </w:p>
    <w:sectPr w:rsidR="008B0733" w:rsidRPr="00AB0D44" w:rsidSect="00067523"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2D" w:rsidRDefault="000D392D" w:rsidP="00461B05">
      <w:r>
        <w:separator/>
      </w:r>
    </w:p>
  </w:endnote>
  <w:endnote w:type="continuationSeparator" w:id="0">
    <w:p w:rsidR="000D392D" w:rsidRDefault="000D392D" w:rsidP="004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2D" w:rsidRDefault="000D392D" w:rsidP="00461B05">
      <w:r>
        <w:separator/>
      </w:r>
    </w:p>
  </w:footnote>
  <w:footnote w:type="continuationSeparator" w:id="0">
    <w:p w:rsidR="000D392D" w:rsidRDefault="000D392D" w:rsidP="0046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17FD"/>
    <w:multiLevelType w:val="hybridMultilevel"/>
    <w:tmpl w:val="0E703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2477"/>
    <w:multiLevelType w:val="hybridMultilevel"/>
    <w:tmpl w:val="DDC68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75FE9"/>
    <w:multiLevelType w:val="hybridMultilevel"/>
    <w:tmpl w:val="5BB80DC4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4CC9094A"/>
    <w:multiLevelType w:val="hybridMultilevel"/>
    <w:tmpl w:val="D95E6B5C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9"/>
    <w:rsid w:val="0002345E"/>
    <w:rsid w:val="00057E90"/>
    <w:rsid w:val="00067523"/>
    <w:rsid w:val="00081F7D"/>
    <w:rsid w:val="00096768"/>
    <w:rsid w:val="000A7439"/>
    <w:rsid w:val="000A764B"/>
    <w:rsid w:val="000B05D7"/>
    <w:rsid w:val="000D392D"/>
    <w:rsid w:val="000E625B"/>
    <w:rsid w:val="000F0BD2"/>
    <w:rsid w:val="000F145A"/>
    <w:rsid w:val="001702B6"/>
    <w:rsid w:val="001736EA"/>
    <w:rsid w:val="00175D42"/>
    <w:rsid w:val="001F6079"/>
    <w:rsid w:val="001F684C"/>
    <w:rsid w:val="0025678F"/>
    <w:rsid w:val="00270D50"/>
    <w:rsid w:val="002A7154"/>
    <w:rsid w:val="002D076A"/>
    <w:rsid w:val="002E3B60"/>
    <w:rsid w:val="00300A13"/>
    <w:rsid w:val="003418D0"/>
    <w:rsid w:val="00370126"/>
    <w:rsid w:val="00383385"/>
    <w:rsid w:val="00393DDB"/>
    <w:rsid w:val="003B597A"/>
    <w:rsid w:val="003C4769"/>
    <w:rsid w:val="003D1F9B"/>
    <w:rsid w:val="00434BD3"/>
    <w:rsid w:val="00440915"/>
    <w:rsid w:val="00461B05"/>
    <w:rsid w:val="00485406"/>
    <w:rsid w:val="004C69D8"/>
    <w:rsid w:val="004E35C7"/>
    <w:rsid w:val="00506529"/>
    <w:rsid w:val="005127B6"/>
    <w:rsid w:val="00531C39"/>
    <w:rsid w:val="005323F2"/>
    <w:rsid w:val="005361F2"/>
    <w:rsid w:val="00544800"/>
    <w:rsid w:val="00556438"/>
    <w:rsid w:val="005C0A21"/>
    <w:rsid w:val="005F4B09"/>
    <w:rsid w:val="00681868"/>
    <w:rsid w:val="006846F4"/>
    <w:rsid w:val="006B5A01"/>
    <w:rsid w:val="007541DC"/>
    <w:rsid w:val="00764A07"/>
    <w:rsid w:val="00797BD2"/>
    <w:rsid w:val="007F5C1C"/>
    <w:rsid w:val="008B0733"/>
    <w:rsid w:val="008C058B"/>
    <w:rsid w:val="008F0860"/>
    <w:rsid w:val="008F7616"/>
    <w:rsid w:val="00914F65"/>
    <w:rsid w:val="009234A4"/>
    <w:rsid w:val="00957B03"/>
    <w:rsid w:val="00983F82"/>
    <w:rsid w:val="009F4AD1"/>
    <w:rsid w:val="00A01159"/>
    <w:rsid w:val="00A05460"/>
    <w:rsid w:val="00A143B8"/>
    <w:rsid w:val="00A16B65"/>
    <w:rsid w:val="00A82A02"/>
    <w:rsid w:val="00A954FB"/>
    <w:rsid w:val="00AA1209"/>
    <w:rsid w:val="00AA7573"/>
    <w:rsid w:val="00AB04C9"/>
    <w:rsid w:val="00AB0D44"/>
    <w:rsid w:val="00AC38DA"/>
    <w:rsid w:val="00AE1636"/>
    <w:rsid w:val="00B830BF"/>
    <w:rsid w:val="00B94FFA"/>
    <w:rsid w:val="00BB53FA"/>
    <w:rsid w:val="00BE0131"/>
    <w:rsid w:val="00BE2A10"/>
    <w:rsid w:val="00BE5E87"/>
    <w:rsid w:val="00C11E54"/>
    <w:rsid w:val="00C620B9"/>
    <w:rsid w:val="00C80C5A"/>
    <w:rsid w:val="00CA2376"/>
    <w:rsid w:val="00CC6617"/>
    <w:rsid w:val="00CF4C36"/>
    <w:rsid w:val="00D50B60"/>
    <w:rsid w:val="00DA4F78"/>
    <w:rsid w:val="00DB66E6"/>
    <w:rsid w:val="00E05C09"/>
    <w:rsid w:val="00E13092"/>
    <w:rsid w:val="00E8039A"/>
    <w:rsid w:val="00E85898"/>
    <w:rsid w:val="00E92395"/>
    <w:rsid w:val="00EC1D64"/>
    <w:rsid w:val="00EF1E27"/>
    <w:rsid w:val="00F0073B"/>
    <w:rsid w:val="00F50267"/>
    <w:rsid w:val="00F816DA"/>
    <w:rsid w:val="00F86C5B"/>
    <w:rsid w:val="00FB10E6"/>
    <w:rsid w:val="00FD30D4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9EDE5"/>
  <w15:chartTrackingRefBased/>
  <w15:docId w15:val="{47FD2F28-7A3D-42F7-843B-1A52E09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C09"/>
  </w:style>
  <w:style w:type="paragraph" w:styleId="Titolo1">
    <w:name w:val="heading 1"/>
    <w:basedOn w:val="Normale"/>
    <w:next w:val="Normale"/>
    <w:qFormat/>
    <w:rsid w:val="00DA4F7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A4F78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A4F78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A4F78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4F78"/>
    <w:pPr>
      <w:keepNext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DA4F78"/>
    <w:pPr>
      <w:keepNext/>
      <w:jc w:val="right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4F78"/>
    <w:rPr>
      <w:sz w:val="24"/>
    </w:rPr>
  </w:style>
  <w:style w:type="table" w:styleId="Grigliatabella">
    <w:name w:val="Table Grid"/>
    <w:basedOn w:val="Tabellanormale"/>
    <w:rsid w:val="00E13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semiHidden/>
    <w:rsid w:val="00300A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661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61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1B05"/>
  </w:style>
  <w:style w:type="paragraph" w:styleId="Pidipagina">
    <w:name w:val="footer"/>
    <w:basedOn w:val="Normale"/>
    <w:link w:val="PidipaginaCarattere"/>
    <w:rsid w:val="00461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6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Panzani</dc:creator>
  <cp:keywords/>
  <cp:lastModifiedBy>Dsga</cp:lastModifiedBy>
  <cp:revision>4</cp:revision>
  <cp:lastPrinted>2017-09-05T07:33:00Z</cp:lastPrinted>
  <dcterms:created xsi:type="dcterms:W3CDTF">2022-11-03T09:29:00Z</dcterms:created>
  <dcterms:modified xsi:type="dcterms:W3CDTF">2022-11-03T09:31:00Z</dcterms:modified>
</cp:coreProperties>
</file>