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B09" w:rsidRPr="00AB0D44" w:rsidRDefault="005F4B09">
      <w:pPr>
        <w:jc w:val="right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AL DIRIGENTE SCOLASTICO</w:t>
      </w:r>
    </w:p>
    <w:p w:rsidR="000A7439" w:rsidRPr="00AB0D44" w:rsidRDefault="000A7439" w:rsidP="00556438">
      <w:pPr>
        <w:jc w:val="right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Istituto Comprensivo</w:t>
      </w:r>
    </w:p>
    <w:p w:rsidR="00485406" w:rsidRPr="00AB0D44" w:rsidRDefault="00247EB5" w:rsidP="00247EB5">
      <w:pPr>
        <w:tabs>
          <w:tab w:val="left" w:pos="2085"/>
          <w:tab w:val="right" w:pos="9639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ab/>
      </w:r>
      <w:r w:rsidR="00485406" w:rsidRPr="00AB0D44">
        <w:rPr>
          <w:rFonts w:ascii="Tahoma" w:hAnsi="Tahoma" w:cs="Tahoma"/>
          <w:b/>
          <w:sz w:val="24"/>
          <w:szCs w:val="24"/>
        </w:rPr>
        <w:t>Cividale del Friuli</w:t>
      </w:r>
    </w:p>
    <w:p w:rsidR="00556438" w:rsidRPr="00AB0D44" w:rsidRDefault="00556438" w:rsidP="00556438">
      <w:pPr>
        <w:jc w:val="right"/>
        <w:rPr>
          <w:rFonts w:ascii="Tahoma" w:hAnsi="Tahoma" w:cs="Tahoma"/>
          <w:sz w:val="24"/>
          <w:szCs w:val="24"/>
        </w:rPr>
      </w:pPr>
    </w:p>
    <w:p w:rsidR="00556438" w:rsidRPr="00AB0D44" w:rsidRDefault="00556438" w:rsidP="00556438">
      <w:pPr>
        <w:jc w:val="right"/>
        <w:rPr>
          <w:rFonts w:ascii="Tahoma" w:hAnsi="Tahoma" w:cs="Tahoma"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5F4B09" w:rsidRPr="00AB0D44" w:rsidRDefault="005F4B09" w:rsidP="00AA1209">
      <w:pPr>
        <w:pStyle w:val="Titolo5"/>
        <w:ind w:left="1134" w:hanging="1134"/>
        <w:rPr>
          <w:rFonts w:ascii="Tahoma" w:hAnsi="Tahoma" w:cs="Tahoma"/>
          <w:szCs w:val="24"/>
        </w:rPr>
      </w:pPr>
      <w:r w:rsidRPr="00AB0D44">
        <w:rPr>
          <w:rFonts w:ascii="Tahoma" w:hAnsi="Tahoma" w:cs="Tahoma"/>
          <w:szCs w:val="24"/>
        </w:rPr>
        <w:t xml:space="preserve">Oggetto: </w:t>
      </w:r>
      <w:r w:rsidR="00FD30D4" w:rsidRPr="00AB0D44">
        <w:rPr>
          <w:rFonts w:ascii="Tahoma" w:hAnsi="Tahoma" w:cs="Tahoma"/>
          <w:szCs w:val="24"/>
        </w:rPr>
        <w:t>Dichiarazione d</w:t>
      </w:r>
      <w:r w:rsidRPr="00AB0D44">
        <w:rPr>
          <w:rFonts w:ascii="Tahoma" w:hAnsi="Tahoma" w:cs="Tahoma"/>
          <w:szCs w:val="24"/>
        </w:rPr>
        <w:t xml:space="preserve">isponibilità </w:t>
      </w:r>
      <w:r w:rsidR="000A764B" w:rsidRPr="00AB0D44">
        <w:rPr>
          <w:rFonts w:ascii="Tahoma" w:hAnsi="Tahoma" w:cs="Tahoma"/>
          <w:szCs w:val="24"/>
        </w:rPr>
        <w:t xml:space="preserve">incarico </w:t>
      </w:r>
      <w:r w:rsidR="0025678F" w:rsidRPr="00AB0D44">
        <w:rPr>
          <w:rFonts w:ascii="Tahoma" w:hAnsi="Tahoma" w:cs="Tahoma"/>
          <w:szCs w:val="24"/>
        </w:rPr>
        <w:t xml:space="preserve">aggiuntivo </w:t>
      </w:r>
      <w:r w:rsidR="000A764B" w:rsidRPr="00AB0D44">
        <w:rPr>
          <w:rFonts w:ascii="Tahoma" w:hAnsi="Tahoma" w:cs="Tahoma"/>
          <w:szCs w:val="24"/>
        </w:rPr>
        <w:t xml:space="preserve">di </w:t>
      </w:r>
      <w:r w:rsidR="00370126" w:rsidRPr="00AB0D44">
        <w:rPr>
          <w:rFonts w:ascii="Tahoma" w:hAnsi="Tahoma" w:cs="Tahoma"/>
          <w:szCs w:val="24"/>
        </w:rPr>
        <w:t>collaboratore scolastico</w:t>
      </w:r>
    </w:p>
    <w:p w:rsidR="00E13092" w:rsidRPr="00AB0D44" w:rsidRDefault="00E13092" w:rsidP="00E13092">
      <w:pPr>
        <w:rPr>
          <w:rFonts w:ascii="Tahoma" w:hAnsi="Tahoma" w:cs="Tahoma"/>
          <w:b/>
          <w:bCs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764A07" w:rsidRPr="00AB0D44" w:rsidRDefault="00081F7D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Il/</w:t>
      </w:r>
      <w:r w:rsidR="005F4B09" w:rsidRPr="00AB0D44">
        <w:rPr>
          <w:rFonts w:ascii="Tahoma" w:hAnsi="Tahoma" w:cs="Tahoma"/>
          <w:sz w:val="24"/>
          <w:szCs w:val="24"/>
        </w:rPr>
        <w:t>La sottoscritt</w:t>
      </w:r>
      <w:r w:rsidRPr="00AB0D44">
        <w:rPr>
          <w:rFonts w:ascii="Tahoma" w:hAnsi="Tahoma" w:cs="Tahoma"/>
          <w:sz w:val="24"/>
          <w:szCs w:val="24"/>
        </w:rPr>
        <w:t>o/</w:t>
      </w:r>
      <w:r w:rsidR="005F4B09" w:rsidRPr="00AB0D44">
        <w:rPr>
          <w:rFonts w:ascii="Tahoma" w:hAnsi="Tahoma" w:cs="Tahoma"/>
          <w:sz w:val="24"/>
          <w:szCs w:val="24"/>
        </w:rPr>
        <w:t>a._________________________________________</w:t>
      </w:r>
      <w:r w:rsidR="000A764B" w:rsidRPr="00AB0D44">
        <w:rPr>
          <w:rFonts w:ascii="Tahoma" w:hAnsi="Tahoma" w:cs="Tahoma"/>
          <w:sz w:val="24"/>
          <w:szCs w:val="24"/>
        </w:rPr>
        <w:t xml:space="preserve"> </w:t>
      </w:r>
      <w:r w:rsidR="005F4B09" w:rsidRPr="00AB0D44">
        <w:rPr>
          <w:rFonts w:ascii="Tahoma" w:hAnsi="Tahoma" w:cs="Tahoma"/>
          <w:sz w:val="24"/>
          <w:szCs w:val="24"/>
        </w:rPr>
        <w:t xml:space="preserve">in servizio </w:t>
      </w:r>
      <w:r w:rsidR="001702B6" w:rsidRPr="00AB0D44">
        <w:rPr>
          <w:rFonts w:ascii="Tahoma" w:hAnsi="Tahoma" w:cs="Tahoma"/>
          <w:sz w:val="24"/>
          <w:szCs w:val="24"/>
        </w:rPr>
        <w:t xml:space="preserve">a </w:t>
      </w:r>
      <w:r w:rsidR="008F7616" w:rsidRPr="00AB0D44">
        <w:rPr>
          <w:rFonts w:ascii="Tahoma" w:hAnsi="Tahoma" w:cs="Tahoma"/>
          <w:sz w:val="24"/>
          <w:szCs w:val="24"/>
        </w:rPr>
        <w:t>t</w:t>
      </w:r>
      <w:r w:rsidR="000A764B" w:rsidRPr="00AB0D44">
        <w:rPr>
          <w:rFonts w:ascii="Tahoma" w:hAnsi="Tahoma" w:cs="Tahoma"/>
          <w:sz w:val="24"/>
          <w:szCs w:val="24"/>
        </w:rPr>
        <w:t xml:space="preserve">empo </w:t>
      </w:r>
      <w:r w:rsidR="008F7616" w:rsidRPr="00AB0D44">
        <w:rPr>
          <w:rFonts w:ascii="Tahoma" w:hAnsi="Tahoma" w:cs="Tahoma"/>
          <w:sz w:val="24"/>
          <w:szCs w:val="24"/>
        </w:rPr>
        <w:t>d</w:t>
      </w:r>
      <w:r w:rsidR="000A764B" w:rsidRPr="00AB0D44">
        <w:rPr>
          <w:rFonts w:ascii="Tahoma" w:hAnsi="Tahoma" w:cs="Tahoma"/>
          <w:sz w:val="24"/>
          <w:szCs w:val="24"/>
        </w:rPr>
        <w:t>eterminato</w:t>
      </w:r>
      <w:r w:rsidR="00221823">
        <w:rPr>
          <w:rFonts w:ascii="Tahoma" w:hAnsi="Tahoma" w:cs="Tahoma"/>
          <w:sz w:val="24"/>
          <w:szCs w:val="24"/>
        </w:rPr>
        <w:t>/indeterminato</w:t>
      </w:r>
      <w:r w:rsidR="00672003">
        <w:rPr>
          <w:rFonts w:ascii="Tahoma" w:hAnsi="Tahoma" w:cs="Tahoma"/>
          <w:sz w:val="24"/>
          <w:szCs w:val="24"/>
        </w:rPr>
        <w:t xml:space="preserve"> </w:t>
      </w:r>
      <w:r w:rsidR="005F4B09" w:rsidRPr="00AB0D44">
        <w:rPr>
          <w:rFonts w:ascii="Tahoma" w:hAnsi="Tahoma" w:cs="Tahoma"/>
          <w:sz w:val="24"/>
          <w:szCs w:val="24"/>
        </w:rPr>
        <w:t>presso</w:t>
      </w:r>
      <w:r w:rsidR="000A764B" w:rsidRPr="00AB0D44">
        <w:rPr>
          <w:rFonts w:ascii="Tahoma" w:hAnsi="Tahoma" w:cs="Tahoma"/>
          <w:sz w:val="24"/>
          <w:szCs w:val="24"/>
        </w:rPr>
        <w:t xml:space="preserve"> </w:t>
      </w:r>
      <w:r w:rsidR="005F4B09" w:rsidRPr="00AB0D44">
        <w:rPr>
          <w:rFonts w:ascii="Tahoma" w:hAnsi="Tahoma" w:cs="Tahoma"/>
          <w:sz w:val="24"/>
          <w:szCs w:val="24"/>
        </w:rPr>
        <w:t>___</w:t>
      </w:r>
      <w:r w:rsidR="00FD30D4" w:rsidRPr="00AB0D44">
        <w:rPr>
          <w:rFonts w:ascii="Tahoma" w:hAnsi="Tahoma" w:cs="Tahoma"/>
          <w:sz w:val="24"/>
          <w:szCs w:val="24"/>
        </w:rPr>
        <w:t>_____________________________</w:t>
      </w:r>
      <w:r w:rsidR="000A764B" w:rsidRPr="00AB0D44">
        <w:rPr>
          <w:rFonts w:ascii="Tahoma" w:hAnsi="Tahoma" w:cs="Tahoma"/>
          <w:sz w:val="24"/>
          <w:szCs w:val="24"/>
        </w:rPr>
        <w:t xml:space="preserve"> (indicare l’Istituto di servizio) per _______ore settimanali (indicare le ore di servizio settimanali)</w:t>
      </w:r>
    </w:p>
    <w:p w:rsidR="00AA1209" w:rsidRPr="00AB0D44" w:rsidRDefault="00AA1209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764A07" w:rsidRPr="00AB0D44" w:rsidRDefault="00764A07" w:rsidP="00764A0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DICHIARA</w:t>
      </w:r>
    </w:p>
    <w:p w:rsidR="00AA1209" w:rsidRPr="00AB0D44" w:rsidRDefault="00AA1209" w:rsidP="00764A0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C6617" w:rsidRPr="00AB0D44" w:rsidRDefault="00FD30D4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essere disponibile a svolgere</w:t>
      </w:r>
      <w:r w:rsidR="000A764B" w:rsidRPr="00AB0D44">
        <w:rPr>
          <w:rFonts w:ascii="Tahoma" w:hAnsi="Tahoma" w:cs="Tahoma"/>
          <w:sz w:val="24"/>
          <w:szCs w:val="24"/>
        </w:rPr>
        <w:t xml:space="preserve"> l’incarico di servizio aggiuntivo profilo </w:t>
      </w:r>
      <w:r w:rsidR="00370126" w:rsidRPr="00AB0D44">
        <w:rPr>
          <w:rFonts w:ascii="Tahoma" w:hAnsi="Tahoma" w:cs="Tahoma"/>
          <w:sz w:val="24"/>
          <w:szCs w:val="24"/>
        </w:rPr>
        <w:t>collaboratore scolastico</w:t>
      </w:r>
      <w:r w:rsidR="000A764B" w:rsidRPr="00AB0D44">
        <w:rPr>
          <w:rFonts w:ascii="Tahoma" w:hAnsi="Tahoma" w:cs="Tahoma"/>
          <w:sz w:val="24"/>
          <w:szCs w:val="24"/>
        </w:rPr>
        <w:t xml:space="preserve"> </w:t>
      </w:r>
      <w:r w:rsidR="008F7616" w:rsidRPr="00AB0D44">
        <w:rPr>
          <w:rFonts w:ascii="Tahoma" w:hAnsi="Tahoma" w:cs="Tahoma"/>
          <w:sz w:val="24"/>
          <w:szCs w:val="24"/>
        </w:rPr>
        <w:t>come descritto nell’avviso di selezione.</w:t>
      </w:r>
    </w:p>
    <w:p w:rsidR="00081F7D" w:rsidRPr="00AB0D44" w:rsidRDefault="00081F7D" w:rsidP="00081F7D">
      <w:pPr>
        <w:rPr>
          <w:rFonts w:ascii="Tahoma" w:hAnsi="Tahoma" w:cs="Tahoma"/>
          <w:sz w:val="24"/>
          <w:szCs w:val="24"/>
        </w:rPr>
      </w:pPr>
    </w:p>
    <w:p w:rsidR="00081F7D" w:rsidRPr="00AB0D44" w:rsidRDefault="00081F7D" w:rsidP="00764A07">
      <w:pPr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Ai fini dell’assegnazione dell’incarico DICHIARA:</w:t>
      </w:r>
    </w:p>
    <w:p w:rsidR="001702B6" w:rsidRPr="00AB0D44" w:rsidRDefault="001702B6" w:rsidP="00081F7D">
      <w:pPr>
        <w:rPr>
          <w:rFonts w:ascii="Tahoma" w:hAnsi="Tahoma" w:cs="Tahoma"/>
          <w:sz w:val="24"/>
          <w:szCs w:val="24"/>
        </w:rPr>
      </w:pPr>
    </w:p>
    <w:p w:rsidR="00081F7D" w:rsidRDefault="00081F7D" w:rsidP="00AA1209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posseder</w:t>
      </w:r>
      <w:r w:rsidR="008F7616" w:rsidRPr="00AB0D44">
        <w:rPr>
          <w:rFonts w:ascii="Tahoma" w:hAnsi="Tahoma" w:cs="Tahoma"/>
          <w:sz w:val="24"/>
          <w:szCs w:val="24"/>
        </w:rPr>
        <w:t>e i requisiti</w:t>
      </w:r>
      <w:r w:rsidR="00AA1209" w:rsidRPr="00AB0D44">
        <w:rPr>
          <w:rFonts w:ascii="Tahoma" w:hAnsi="Tahoma" w:cs="Tahoma"/>
          <w:sz w:val="24"/>
          <w:szCs w:val="24"/>
        </w:rPr>
        <w:t xml:space="preserve"> previsti nell’avviso di selezione</w:t>
      </w:r>
      <w:r w:rsidRPr="00AB0D44">
        <w:rPr>
          <w:rFonts w:ascii="Tahoma" w:hAnsi="Tahoma" w:cs="Tahoma"/>
          <w:sz w:val="24"/>
          <w:szCs w:val="24"/>
        </w:rPr>
        <w:t>;</w:t>
      </w:r>
    </w:p>
    <w:p w:rsidR="00AB0D44" w:rsidRPr="00AB0D44" w:rsidRDefault="00AB0D44" w:rsidP="00AB0D44">
      <w:pPr>
        <w:pStyle w:val="Paragrafoelenco"/>
        <w:ind w:left="1480"/>
        <w:jc w:val="both"/>
        <w:rPr>
          <w:rFonts w:ascii="Tahoma" w:hAnsi="Tahoma" w:cs="Tahoma"/>
          <w:sz w:val="24"/>
          <w:szCs w:val="24"/>
        </w:rPr>
      </w:pPr>
    </w:p>
    <w:p w:rsidR="001702B6" w:rsidRDefault="001702B6" w:rsidP="00AA1209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essere consapevole che la presente dichiarazione di disponibilità non comporta automaticamente l’assegnazione dell’incarico</w:t>
      </w:r>
      <w:r w:rsidR="00AA1209" w:rsidRPr="00AB0D44">
        <w:rPr>
          <w:rFonts w:ascii="Tahoma" w:hAnsi="Tahoma" w:cs="Tahoma"/>
          <w:sz w:val="24"/>
          <w:szCs w:val="24"/>
        </w:rPr>
        <w:t>.</w:t>
      </w:r>
    </w:p>
    <w:p w:rsidR="00AB0D44" w:rsidRPr="00AB0D44" w:rsidRDefault="00AB0D44" w:rsidP="00AB0D44">
      <w:pPr>
        <w:jc w:val="both"/>
        <w:rPr>
          <w:rFonts w:ascii="Tahoma" w:hAnsi="Tahoma" w:cs="Tahoma"/>
          <w:sz w:val="24"/>
          <w:szCs w:val="24"/>
        </w:rPr>
      </w:pPr>
    </w:p>
    <w:p w:rsidR="00081F7D" w:rsidRPr="00AB0D44" w:rsidRDefault="00081F7D" w:rsidP="00AA1209">
      <w:pPr>
        <w:jc w:val="both"/>
        <w:rPr>
          <w:rFonts w:ascii="Tahoma" w:hAnsi="Tahoma" w:cs="Tahoma"/>
          <w:sz w:val="24"/>
          <w:szCs w:val="24"/>
        </w:rPr>
      </w:pPr>
    </w:p>
    <w:p w:rsidR="001702B6" w:rsidRPr="00AB0D44" w:rsidRDefault="001702B6" w:rsidP="00081F7D">
      <w:pPr>
        <w:rPr>
          <w:rFonts w:ascii="Tahoma" w:hAnsi="Tahoma" w:cs="Tahoma"/>
          <w:sz w:val="24"/>
          <w:szCs w:val="24"/>
        </w:rPr>
      </w:pPr>
    </w:p>
    <w:p w:rsidR="00485406" w:rsidRPr="00AB0D44" w:rsidRDefault="00485406">
      <w:pPr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Distinti saluti</w:t>
      </w: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764A07" w:rsidRPr="00AB0D44" w:rsidRDefault="00764A07" w:rsidP="00764A07">
      <w:pPr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Cividale del Friuli</w:t>
      </w:r>
      <w:r w:rsidR="00AA1209" w:rsidRPr="00AB0D44">
        <w:rPr>
          <w:rFonts w:ascii="Tahoma" w:hAnsi="Tahoma" w:cs="Tahoma"/>
          <w:sz w:val="24"/>
          <w:szCs w:val="24"/>
        </w:rPr>
        <w:t>, _________________</w:t>
      </w:r>
    </w:p>
    <w:p w:rsidR="00AA1209" w:rsidRPr="00AB0D44" w:rsidRDefault="00AA1209" w:rsidP="00764A07">
      <w:pPr>
        <w:rPr>
          <w:rFonts w:ascii="Tahoma" w:hAnsi="Tahoma" w:cs="Tahoma"/>
          <w:sz w:val="24"/>
          <w:szCs w:val="24"/>
        </w:rPr>
      </w:pPr>
    </w:p>
    <w:p w:rsidR="00764A07" w:rsidRPr="00AB0D44" w:rsidRDefault="00764A07" w:rsidP="00764A07">
      <w:pPr>
        <w:rPr>
          <w:rFonts w:ascii="Tahoma" w:hAnsi="Tahoma" w:cs="Tahoma"/>
          <w:sz w:val="24"/>
          <w:szCs w:val="24"/>
        </w:rPr>
      </w:pPr>
    </w:p>
    <w:p w:rsidR="008B0733" w:rsidRPr="00AB0D44" w:rsidRDefault="00764A07" w:rsidP="00AA1209">
      <w:pPr>
        <w:jc w:val="right"/>
        <w:rPr>
          <w:rFonts w:ascii="Tahoma" w:hAnsi="Tahoma" w:cs="Tahoma"/>
          <w:sz w:val="28"/>
          <w:szCs w:val="28"/>
        </w:rPr>
      </w:pPr>
      <w:r w:rsidRPr="00AB0D44">
        <w:rPr>
          <w:rFonts w:ascii="Tahoma" w:hAnsi="Tahoma" w:cs="Tahoma"/>
          <w:sz w:val="24"/>
          <w:szCs w:val="24"/>
        </w:rPr>
        <w:t>FIRMA</w:t>
      </w:r>
      <w:r w:rsidR="00AA1209" w:rsidRPr="00AB0D44">
        <w:rPr>
          <w:rFonts w:ascii="Tahoma" w:hAnsi="Tahoma" w:cs="Tahoma"/>
          <w:sz w:val="24"/>
          <w:szCs w:val="24"/>
        </w:rPr>
        <w:t>_____________________</w:t>
      </w:r>
      <w:r w:rsidR="00AA1209" w:rsidRPr="00AB0D44">
        <w:rPr>
          <w:rFonts w:ascii="Tahoma" w:hAnsi="Tahoma" w:cs="Tahoma"/>
          <w:sz w:val="28"/>
          <w:szCs w:val="28"/>
        </w:rPr>
        <w:t>_</w:t>
      </w:r>
    </w:p>
    <w:sectPr w:rsidR="008B0733" w:rsidRPr="00AB0D44" w:rsidSect="00067523">
      <w:headerReference w:type="default" r:id="rId7"/>
      <w:pgSz w:w="11907" w:h="16840" w:code="9"/>
      <w:pgMar w:top="141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785" w:rsidRDefault="00A03785" w:rsidP="00461B05">
      <w:r>
        <w:separator/>
      </w:r>
    </w:p>
  </w:endnote>
  <w:endnote w:type="continuationSeparator" w:id="0">
    <w:p w:rsidR="00A03785" w:rsidRDefault="00A03785" w:rsidP="0046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785" w:rsidRDefault="00A03785" w:rsidP="00461B05">
      <w:r>
        <w:separator/>
      </w:r>
    </w:p>
  </w:footnote>
  <w:footnote w:type="continuationSeparator" w:id="0">
    <w:p w:rsidR="00A03785" w:rsidRDefault="00A03785" w:rsidP="0046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EB5" w:rsidRDefault="00247EB5" w:rsidP="00247EB5">
    <w:pPr>
      <w:pStyle w:val="NormaleWeb"/>
      <w:spacing w:before="0" w:beforeAutospacing="0" w:after="0" w:afterAutospacing="0"/>
    </w:pPr>
    <w:r>
      <w:rPr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491CC316" wp14:editId="06E4FC37">
          <wp:extent cx="6143625" cy="676275"/>
          <wp:effectExtent l="0" t="0" r="9525" b="9525"/>
          <wp:docPr id="7" name="Immagine 7" descr="https://lh7-rt.googleusercontent.com/docsz/AD_4nXeGSt6TOKBogwXFLV2nIBQv4eoFGAcPgCHEWl1VmWIi35kfOB9AAdjDZZd4NEGvfG2wNgrblsSB73Y6VLEhuXgODf-X7SLP8YXPggXd-y4rVGLJIZXczf7FX4R6zufXgNCVlkLKOTSe3IxnBaZyseo?key=iiYNmyvfvozgP15seO7jB7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lh7-rt.googleusercontent.com/docsz/AD_4nXeGSt6TOKBogwXFLV2nIBQv4eoFGAcPgCHEWl1VmWIi35kfOB9AAdjDZZd4NEGvfG2wNgrblsSB73Y6VLEhuXgODf-X7SLP8YXPggXd-y4rVGLJIZXczf7FX4R6zufXgNCVlkLKOTSe3IxnBaZyseo?key=iiYNmyvfvozgP15seO7jB77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7EB5" w:rsidRDefault="00247EB5" w:rsidP="00247EB5">
    <w:pPr>
      <w:pStyle w:val="NormaleWeb"/>
      <w:spacing w:before="120" w:beforeAutospacing="0" w:after="120" w:afterAutospacing="0"/>
      <w:jc w:val="center"/>
    </w:pPr>
    <w:r>
      <w:rPr>
        <w:b/>
        <w:bCs/>
        <w:color w:val="000000"/>
        <w:sz w:val="20"/>
        <w:szCs w:val="20"/>
      </w:rPr>
      <w:t>ISTITUTO COMPRENSIVO DI CIVIDALE DEL FRIULI</w:t>
    </w:r>
  </w:p>
  <w:p w:rsidR="00247EB5" w:rsidRDefault="00247EB5" w:rsidP="00247EB5">
    <w:pPr>
      <w:pStyle w:val="NormaleWeb"/>
      <w:spacing w:before="0" w:beforeAutospacing="0" w:after="0" w:afterAutospacing="0"/>
      <w:jc w:val="center"/>
    </w:pPr>
    <w:r>
      <w:rPr>
        <w:color w:val="000000"/>
        <w:sz w:val="20"/>
        <w:szCs w:val="20"/>
      </w:rPr>
      <w:t>Via Udine n. 15/2 – 33043 Cividale del Friuli – UD</w:t>
    </w:r>
  </w:p>
  <w:p w:rsidR="00247EB5" w:rsidRDefault="00247EB5" w:rsidP="00247EB5">
    <w:pPr>
      <w:pStyle w:val="NormaleWeb"/>
      <w:spacing w:before="0" w:beforeAutospacing="0" w:after="0" w:afterAutospacing="0"/>
      <w:jc w:val="center"/>
    </w:pPr>
    <w:r>
      <w:rPr>
        <w:color w:val="000000"/>
        <w:sz w:val="20"/>
        <w:szCs w:val="20"/>
      </w:rPr>
      <w:t> C.F.: 94127320300 - TEL  0432733835</w:t>
    </w:r>
  </w:p>
  <w:p w:rsidR="00247EB5" w:rsidRDefault="00247EB5" w:rsidP="00247EB5">
    <w:pPr>
      <w:pStyle w:val="Normale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UDIC851001@istruzione.it - UDIC851001@pec.istruzione.it - sito web </w:t>
    </w:r>
    <w:hyperlink r:id="rId2" w:history="1">
      <w:r>
        <w:rPr>
          <w:rStyle w:val="Collegamentoipertestuale"/>
          <w:color w:val="1155CC"/>
          <w:sz w:val="20"/>
          <w:szCs w:val="20"/>
        </w:rPr>
        <w:t>www.iccividale.edu.it</w:t>
      </w:r>
    </w:hyperlink>
  </w:p>
  <w:p w:rsidR="00247EB5" w:rsidRDefault="00247EB5">
    <w:pPr>
      <w:pStyle w:val="Intestazione"/>
    </w:pPr>
  </w:p>
  <w:p w:rsidR="00247EB5" w:rsidRDefault="00247E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17FD"/>
    <w:multiLevelType w:val="hybridMultilevel"/>
    <w:tmpl w:val="0E703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2477"/>
    <w:multiLevelType w:val="hybridMultilevel"/>
    <w:tmpl w:val="DDC68E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75FE9"/>
    <w:multiLevelType w:val="hybridMultilevel"/>
    <w:tmpl w:val="5BB80DC4"/>
    <w:lvl w:ilvl="0" w:tplc="041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4CC9094A"/>
    <w:multiLevelType w:val="hybridMultilevel"/>
    <w:tmpl w:val="D95E6B5C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09"/>
    <w:rsid w:val="0002345E"/>
    <w:rsid w:val="00057E90"/>
    <w:rsid w:val="00067523"/>
    <w:rsid w:val="00081F7D"/>
    <w:rsid w:val="00096768"/>
    <w:rsid w:val="000A7439"/>
    <w:rsid w:val="000A764B"/>
    <w:rsid w:val="000B05D7"/>
    <w:rsid w:val="000D392D"/>
    <w:rsid w:val="000E625B"/>
    <w:rsid w:val="000F0BD2"/>
    <w:rsid w:val="000F145A"/>
    <w:rsid w:val="001702B6"/>
    <w:rsid w:val="001736EA"/>
    <w:rsid w:val="00175D42"/>
    <w:rsid w:val="001F6079"/>
    <w:rsid w:val="001F684C"/>
    <w:rsid w:val="00221823"/>
    <w:rsid w:val="00247EB5"/>
    <w:rsid w:val="0025678F"/>
    <w:rsid w:val="00270D50"/>
    <w:rsid w:val="002A7154"/>
    <w:rsid w:val="002D076A"/>
    <w:rsid w:val="002E3B60"/>
    <w:rsid w:val="00300A13"/>
    <w:rsid w:val="003418D0"/>
    <w:rsid w:val="00370126"/>
    <w:rsid w:val="00383385"/>
    <w:rsid w:val="00393DDB"/>
    <w:rsid w:val="003B597A"/>
    <w:rsid w:val="003C4769"/>
    <w:rsid w:val="003D1F9B"/>
    <w:rsid w:val="00434BD3"/>
    <w:rsid w:val="00440915"/>
    <w:rsid w:val="00461B05"/>
    <w:rsid w:val="00485406"/>
    <w:rsid w:val="004C69D8"/>
    <w:rsid w:val="004E35C7"/>
    <w:rsid w:val="00506529"/>
    <w:rsid w:val="005127B6"/>
    <w:rsid w:val="00531C39"/>
    <w:rsid w:val="005323F2"/>
    <w:rsid w:val="005361F2"/>
    <w:rsid w:val="00544800"/>
    <w:rsid w:val="00556438"/>
    <w:rsid w:val="005C0A21"/>
    <w:rsid w:val="005F4B09"/>
    <w:rsid w:val="00672003"/>
    <w:rsid w:val="00681868"/>
    <w:rsid w:val="006846F4"/>
    <w:rsid w:val="006B5A01"/>
    <w:rsid w:val="007541DC"/>
    <w:rsid w:val="00764A07"/>
    <w:rsid w:val="00797BD2"/>
    <w:rsid w:val="007F5C1C"/>
    <w:rsid w:val="008B0733"/>
    <w:rsid w:val="008C058B"/>
    <w:rsid w:val="008F0860"/>
    <w:rsid w:val="008F7616"/>
    <w:rsid w:val="00914F65"/>
    <w:rsid w:val="009234A4"/>
    <w:rsid w:val="00957B03"/>
    <w:rsid w:val="00983F82"/>
    <w:rsid w:val="009F4AD1"/>
    <w:rsid w:val="00A01159"/>
    <w:rsid w:val="00A03785"/>
    <w:rsid w:val="00A05460"/>
    <w:rsid w:val="00A143B8"/>
    <w:rsid w:val="00A16B65"/>
    <w:rsid w:val="00A82A02"/>
    <w:rsid w:val="00A954FB"/>
    <w:rsid w:val="00AA1209"/>
    <w:rsid w:val="00AA7573"/>
    <w:rsid w:val="00AB04C9"/>
    <w:rsid w:val="00AB0D44"/>
    <w:rsid w:val="00AC38DA"/>
    <w:rsid w:val="00AE1636"/>
    <w:rsid w:val="00B830BF"/>
    <w:rsid w:val="00B94FFA"/>
    <w:rsid w:val="00BB53FA"/>
    <w:rsid w:val="00BE0131"/>
    <w:rsid w:val="00BE2A10"/>
    <w:rsid w:val="00BE5E87"/>
    <w:rsid w:val="00C11E54"/>
    <w:rsid w:val="00C620B9"/>
    <w:rsid w:val="00C80C5A"/>
    <w:rsid w:val="00CA2376"/>
    <w:rsid w:val="00CC6617"/>
    <w:rsid w:val="00CF4C36"/>
    <w:rsid w:val="00D038AD"/>
    <w:rsid w:val="00D50B60"/>
    <w:rsid w:val="00DA4F78"/>
    <w:rsid w:val="00DB66E6"/>
    <w:rsid w:val="00E05C09"/>
    <w:rsid w:val="00E13092"/>
    <w:rsid w:val="00E8039A"/>
    <w:rsid w:val="00E85898"/>
    <w:rsid w:val="00E92395"/>
    <w:rsid w:val="00EC1D64"/>
    <w:rsid w:val="00EF1E27"/>
    <w:rsid w:val="00F0073B"/>
    <w:rsid w:val="00F50267"/>
    <w:rsid w:val="00F816DA"/>
    <w:rsid w:val="00F86C5B"/>
    <w:rsid w:val="00FB10E6"/>
    <w:rsid w:val="00FD30D4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FD2F28-7A3D-42F7-843B-1A52E09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5C09"/>
  </w:style>
  <w:style w:type="paragraph" w:styleId="Titolo1">
    <w:name w:val="heading 1"/>
    <w:basedOn w:val="Normale"/>
    <w:next w:val="Normale"/>
    <w:qFormat/>
    <w:rsid w:val="00DA4F7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DA4F78"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A4F78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DA4F78"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DA4F78"/>
    <w:pPr>
      <w:keepNext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DA4F78"/>
    <w:pPr>
      <w:keepNext/>
      <w:jc w:val="right"/>
      <w:outlineLvl w:val="5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A4F78"/>
    <w:rPr>
      <w:sz w:val="24"/>
    </w:rPr>
  </w:style>
  <w:style w:type="table" w:styleId="Grigliatabella">
    <w:name w:val="Table Grid"/>
    <w:basedOn w:val="Tabellanormale"/>
    <w:rsid w:val="00E130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semiHidden/>
    <w:rsid w:val="00300A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66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461B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1B05"/>
  </w:style>
  <w:style w:type="paragraph" w:styleId="Pidipagina">
    <w:name w:val="footer"/>
    <w:basedOn w:val="Normale"/>
    <w:link w:val="PidipaginaCarattere"/>
    <w:rsid w:val="00461B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61B05"/>
  </w:style>
  <w:style w:type="paragraph" w:styleId="NormaleWeb">
    <w:name w:val="Normal (Web)"/>
    <w:basedOn w:val="Normale"/>
    <w:uiPriority w:val="99"/>
    <w:semiHidden/>
    <w:unhideWhenUsed/>
    <w:rsid w:val="00247EB5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247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ividale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Panzani</dc:creator>
  <cp:keywords/>
  <cp:lastModifiedBy>Dsga</cp:lastModifiedBy>
  <cp:revision>3</cp:revision>
  <cp:lastPrinted>2017-09-05T07:33:00Z</cp:lastPrinted>
  <dcterms:created xsi:type="dcterms:W3CDTF">2025-01-17T12:55:00Z</dcterms:created>
  <dcterms:modified xsi:type="dcterms:W3CDTF">2025-02-24T11:34:00Z</dcterms:modified>
</cp:coreProperties>
</file>