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ED865" w14:textId="541D9D02" w:rsidR="0038767F" w:rsidRDefault="008336DC" w:rsidP="0038767F">
      <w:pPr>
        <w:keepNext/>
        <w:keepLines/>
        <w:spacing w:after="5" w:line="249" w:lineRule="auto"/>
        <w:ind w:left="-5" w:hanging="10"/>
        <w:jc w:val="center"/>
        <w:outlineLvl w:val="1"/>
        <w:rPr>
          <w:rFonts w:ascii="Calibri" w:eastAsia="Calibri" w:hAnsi="Calibri" w:cs="Calibri"/>
          <w:b/>
          <w:color w:val="000000"/>
          <w:lang w:eastAsia="it-IT"/>
        </w:rPr>
      </w:pPr>
      <w:proofErr w:type="spellStart"/>
      <w:r>
        <w:rPr>
          <w:rFonts w:ascii="Calibri" w:eastAsia="Calibri" w:hAnsi="Calibri" w:cs="Calibri"/>
          <w:b/>
          <w:color w:val="000000"/>
          <w:lang w:eastAsia="it-IT"/>
        </w:rPr>
        <w:t>All</w:t>
      </w:r>
      <w:proofErr w:type="spellEnd"/>
      <w:r>
        <w:rPr>
          <w:rFonts w:ascii="Calibri" w:eastAsia="Calibri" w:hAnsi="Calibri" w:cs="Calibri"/>
          <w:b/>
          <w:color w:val="000000"/>
          <w:lang w:eastAsia="it-IT"/>
        </w:rPr>
        <w:t>. 2 - Modulo dichiarazione requisiti</w:t>
      </w:r>
      <w:r w:rsidR="0038767F" w:rsidRPr="0038767F">
        <w:rPr>
          <w:rFonts w:ascii="Calibri" w:eastAsia="Calibri" w:hAnsi="Calibri" w:cs="Calibri"/>
          <w:b/>
          <w:color w:val="000000"/>
          <w:lang w:eastAsia="it-IT"/>
        </w:rPr>
        <w:t xml:space="preserve"> </w:t>
      </w:r>
    </w:p>
    <w:p w14:paraId="33E3C322" w14:textId="6FBE03A6" w:rsidR="00794799" w:rsidRPr="00794799" w:rsidRDefault="00594155" w:rsidP="00794799">
      <w:pPr>
        <w:ind w:left="9" w:right="5"/>
        <w:jc w:val="center"/>
        <w:rPr>
          <w:rFonts w:ascii="Calibri" w:eastAsia="Calibri" w:hAnsi="Calibri" w:cs="Calibri"/>
          <w:color w:val="000000"/>
          <w:lang w:eastAsia="it-IT"/>
        </w:rPr>
      </w:pPr>
      <w:r w:rsidRPr="00594155">
        <w:rPr>
          <w:rFonts w:ascii="Calibri" w:eastAsia="Calibri" w:hAnsi="Calibri" w:cs="Calibri"/>
          <w:color w:val="000000" w:themeColor="text1"/>
          <w:lang w:eastAsia="it-IT"/>
        </w:rPr>
        <w:t>AVVISO PUBBLICO DI SELEZIONE PER IL RECLUTAMENTO DI PERSONALE INTERNO AL</w:t>
      </w:r>
      <w:r w:rsidR="00794799">
        <w:rPr>
          <w:rFonts w:ascii="Calibri" w:eastAsia="Calibri" w:hAnsi="Calibri" w:cs="Calibri"/>
          <w:color w:val="000000" w:themeColor="text1"/>
          <w:lang w:eastAsia="it-IT"/>
        </w:rPr>
        <w:t>L’ISTITUZIONE SCOLASTICA DI N.06</w:t>
      </w:r>
      <w:r w:rsidRPr="00594155">
        <w:rPr>
          <w:rFonts w:ascii="Calibri" w:eastAsia="Calibri" w:hAnsi="Calibri" w:cs="Calibri"/>
          <w:color w:val="000000" w:themeColor="text1"/>
          <w:lang w:eastAsia="it-IT"/>
        </w:rPr>
        <w:t xml:space="preserve"> FIGURE PROFESSIONALI per la </w:t>
      </w:r>
      <w:r w:rsidR="00794799" w:rsidRPr="00794799">
        <w:rPr>
          <w:rFonts w:ascii="Calibri" w:eastAsia="Calibri" w:hAnsi="Calibri" w:cs="Calibri"/>
          <w:b/>
          <w:color w:val="000000"/>
          <w:lang w:eastAsia="it-IT"/>
        </w:rPr>
        <w:t xml:space="preserve">gestione del servizio di accompagnamento e sorveglianza durante il periodo dedicato alla fruizione della mensa scolastica per gli studenti della scuola secondaria di I grado di Gemona </w:t>
      </w:r>
      <w:proofErr w:type="spellStart"/>
      <w:r w:rsidR="00794799" w:rsidRPr="00794799">
        <w:rPr>
          <w:rFonts w:ascii="Calibri" w:eastAsia="Calibri" w:hAnsi="Calibri" w:cs="Calibri"/>
          <w:b/>
          <w:color w:val="000000"/>
          <w:lang w:eastAsia="it-IT"/>
        </w:rPr>
        <w:t>a.s.</w:t>
      </w:r>
      <w:proofErr w:type="spellEnd"/>
      <w:r w:rsidR="00794799" w:rsidRPr="00794799">
        <w:rPr>
          <w:rFonts w:ascii="Calibri" w:eastAsia="Calibri" w:hAnsi="Calibri" w:cs="Calibri"/>
          <w:b/>
          <w:color w:val="000000"/>
          <w:lang w:eastAsia="it-IT"/>
        </w:rPr>
        <w:t xml:space="preserve"> 2023/2024.</w:t>
      </w:r>
    </w:p>
    <w:p w14:paraId="000D4E7F" w14:textId="358E6C76" w:rsidR="006B2976" w:rsidRPr="00594155" w:rsidRDefault="006B2976" w:rsidP="00794799">
      <w:pPr>
        <w:spacing w:after="0"/>
        <w:ind w:left="10" w:right="13" w:hanging="10"/>
        <w:jc w:val="center"/>
        <w:rPr>
          <w:rFonts w:ascii="Calibri" w:eastAsia="Calibri" w:hAnsi="Calibri" w:cs="Calibri"/>
          <w:b/>
          <w:color w:val="000000" w:themeColor="text1"/>
          <w:lang w:eastAsia="it-IT"/>
        </w:rPr>
      </w:pPr>
    </w:p>
    <w:tbl>
      <w:tblPr>
        <w:tblStyle w:val="TableGrid"/>
        <w:tblW w:w="9740" w:type="dxa"/>
        <w:tblInd w:w="-106" w:type="dxa"/>
        <w:tblCellMar>
          <w:top w:w="44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4004"/>
        <w:gridCol w:w="4461"/>
        <w:gridCol w:w="1275"/>
      </w:tblGrid>
      <w:tr w:rsidR="00794799" w:rsidRPr="0038767F" w14:paraId="20119061" w14:textId="77777777" w:rsidTr="00794799">
        <w:trPr>
          <w:trHeight w:val="1147"/>
        </w:trPr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08157" w14:textId="77777777" w:rsidR="00794799" w:rsidRPr="0038767F" w:rsidRDefault="00794799" w:rsidP="0038767F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E0F7" w14:textId="77777777" w:rsidR="00794799" w:rsidRPr="0038767F" w:rsidRDefault="00794799" w:rsidP="0038767F">
            <w:pPr>
              <w:ind w:left="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43F0" w14:textId="0311EB26" w:rsidR="00794799" w:rsidRPr="00794799" w:rsidRDefault="00794799" w:rsidP="003876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794799">
              <w:rPr>
                <w:rFonts w:ascii="Times New Roman" w:eastAsia="Times New Roman" w:hAnsi="Times New Roman" w:cs="Times New Roman"/>
                <w:bCs/>
                <w:i/>
              </w:rPr>
              <w:t>Indicare con una X il proprio requisito</w:t>
            </w:r>
          </w:p>
        </w:tc>
      </w:tr>
      <w:tr w:rsidR="00794799" w:rsidRPr="001A4726" w14:paraId="42C034E0" w14:textId="77777777" w:rsidTr="00794799">
        <w:trPr>
          <w:trHeight w:val="482"/>
        </w:trPr>
        <w:tc>
          <w:tcPr>
            <w:tcW w:w="8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37814B" w14:textId="77777777" w:rsidR="00794799" w:rsidRPr="00D965A5" w:rsidRDefault="00794799" w:rsidP="00D965A5">
            <w:pPr>
              <w:suppressAutoHyphens/>
              <w:ind w:left="-4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  <w:r w:rsidRPr="00D965A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>Non aver gestito i libri in comodato negli ultimi tre anni (</w:t>
            </w:r>
            <w:r>
              <w:rPr>
                <w:rFonts w:ascii="Arial" w:hAnsi="Arial" w:cs="Arial"/>
                <w:sz w:val="20"/>
                <w:szCs w:val="20"/>
              </w:rPr>
              <w:t>2020/2021 – 2021/2022 – 2022/2023)</w:t>
            </w:r>
          </w:p>
          <w:p w14:paraId="7BE585CC" w14:textId="679EF662" w:rsidR="00794799" w:rsidRPr="001A4726" w:rsidRDefault="00794799" w:rsidP="001A4726">
            <w:pPr>
              <w:ind w:left="5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B43226" w14:textId="77777777" w:rsidR="00794799" w:rsidRPr="001A4726" w:rsidRDefault="00794799" w:rsidP="001A4726">
            <w:pPr>
              <w:ind w:left="5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794799" w:rsidRPr="001A4726" w14:paraId="7090BC76" w14:textId="77777777" w:rsidTr="00794799">
        <w:trPr>
          <w:trHeight w:val="99"/>
        </w:trPr>
        <w:tc>
          <w:tcPr>
            <w:tcW w:w="8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184F0" w14:textId="77777777" w:rsidR="00794799" w:rsidRPr="00D965A5" w:rsidRDefault="00794799" w:rsidP="00594155">
            <w:pPr>
              <w:suppressAutoHyphens/>
              <w:ind w:left="-4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  <w:r w:rsidRPr="00D965A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>Aver gestito i libri in comodato negli ultimi tre anni (</w:t>
            </w:r>
            <w:r>
              <w:rPr>
                <w:rFonts w:ascii="Arial" w:hAnsi="Arial" w:cs="Arial"/>
                <w:sz w:val="20"/>
                <w:szCs w:val="20"/>
              </w:rPr>
              <w:t>2020/2021 – 2021/2022 – 2022/2023</w:t>
            </w:r>
            <w:r w:rsidRPr="00D965A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81C9571" w14:textId="585EE9D6" w:rsidR="00794799" w:rsidRPr="001A4726" w:rsidRDefault="00794799" w:rsidP="001A4726">
            <w:pPr>
              <w:ind w:left="5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FD17AC" w14:textId="77777777" w:rsidR="00794799" w:rsidRPr="001A4726" w:rsidRDefault="00794799" w:rsidP="001A4726">
            <w:pPr>
              <w:ind w:left="5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</w:tbl>
    <w:p w14:paraId="7B9AEDE1" w14:textId="19891FC7" w:rsidR="00B34B13" w:rsidRDefault="00B34B13"/>
    <w:p w14:paraId="3C94CD44" w14:textId="33938523" w:rsidR="006B2976" w:rsidRDefault="006B2976"/>
    <w:p w14:paraId="3D675267" w14:textId="2B149A55" w:rsidR="006B2976" w:rsidRDefault="006B2976">
      <w:r>
        <w:t>Data___________________________</w:t>
      </w:r>
      <w:r>
        <w:tab/>
      </w:r>
      <w:r>
        <w:tab/>
      </w:r>
      <w:r>
        <w:tab/>
        <w:t>Firma ___________</w:t>
      </w:r>
      <w:bookmarkStart w:id="0" w:name="_GoBack"/>
      <w:bookmarkEnd w:id="0"/>
      <w:r>
        <w:t>______________________</w:t>
      </w:r>
    </w:p>
    <w:sectPr w:rsidR="006B2976" w:rsidSect="003876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E4D61"/>
    <w:multiLevelType w:val="hybridMultilevel"/>
    <w:tmpl w:val="90048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7F"/>
    <w:rsid w:val="00166F7A"/>
    <w:rsid w:val="001A4726"/>
    <w:rsid w:val="0038767F"/>
    <w:rsid w:val="00594155"/>
    <w:rsid w:val="006B2976"/>
    <w:rsid w:val="00794799"/>
    <w:rsid w:val="008336DC"/>
    <w:rsid w:val="00842140"/>
    <w:rsid w:val="00943EA9"/>
    <w:rsid w:val="009D121B"/>
    <w:rsid w:val="00A9234B"/>
    <w:rsid w:val="00AF5066"/>
    <w:rsid w:val="00B34B13"/>
    <w:rsid w:val="00C0338D"/>
    <w:rsid w:val="00C2216B"/>
    <w:rsid w:val="00D965A5"/>
    <w:rsid w:val="00E3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0B32"/>
  <w15:chartTrackingRefBased/>
  <w15:docId w15:val="{426C39A3-9D90-4BD5-B2F7-F7B17D73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38767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utotabella">
    <w:name w:val="Contenuto tabella"/>
    <w:basedOn w:val="Normale"/>
    <w:rsid w:val="00166F7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42140"/>
    <w:pPr>
      <w:spacing w:after="5" w:line="249" w:lineRule="auto"/>
      <w:ind w:left="720" w:hanging="10"/>
      <w:contextualSpacing/>
      <w:jc w:val="both"/>
    </w:pPr>
    <w:rPr>
      <w:rFonts w:ascii="Calibri" w:eastAsia="Calibri" w:hAnsi="Calibri" w:cs="Calibri"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Vecchio</dc:creator>
  <cp:keywords/>
  <dc:description/>
  <cp:lastModifiedBy>Beatrice Vecchio</cp:lastModifiedBy>
  <cp:revision>11</cp:revision>
  <cp:lastPrinted>2022-08-18T10:01:00Z</cp:lastPrinted>
  <dcterms:created xsi:type="dcterms:W3CDTF">2021-01-19T07:33:00Z</dcterms:created>
  <dcterms:modified xsi:type="dcterms:W3CDTF">2023-09-11T10:30:00Z</dcterms:modified>
</cp:coreProperties>
</file>