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5C" w:rsidRDefault="00664F10">
      <w:pPr>
        <w:rPr>
          <w:b/>
          <w:color w:val="0F243E" w:themeColor="text2" w:themeShade="80"/>
          <w:sz w:val="28"/>
        </w:rPr>
      </w:pPr>
      <w:r>
        <w:rPr>
          <w:b/>
          <w:noProof/>
          <w:color w:val="0F243E" w:themeColor="text2" w:themeShade="80"/>
          <w:sz w:val="28"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-20955</wp:posOffset>
            </wp:positionV>
            <wp:extent cx="1709420" cy="600075"/>
            <wp:effectExtent l="0" t="0" r="508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ENTRO LISCIANI DI FORMAZIONE E RICER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F243E" w:themeColor="text2" w:themeShade="80"/>
          <w:sz w:val="5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5269230</wp:posOffset>
            </wp:positionH>
            <wp:positionV relativeFrom="paragraph">
              <wp:posOffset>-257175</wp:posOffset>
            </wp:positionV>
            <wp:extent cx="996315" cy="1022350"/>
            <wp:effectExtent l="0" t="0" r="0" b="6350"/>
            <wp:wrapSquare wrapText="bothSides"/>
            <wp:docPr id="1" name="Immagine 1" descr="C:\Users\CLIENT42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42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0F243E" w:themeColor="text2" w:themeShade="80"/>
          <w:sz w:val="44"/>
        </w:rPr>
        <w:t xml:space="preserve">     </w:t>
      </w:r>
    </w:p>
    <w:p w:rsidR="00DA0470" w:rsidRDefault="00DA0470">
      <w:pPr>
        <w:rPr>
          <w:b/>
          <w:color w:val="0F243E" w:themeColor="text2" w:themeShade="80"/>
          <w:sz w:val="28"/>
        </w:rPr>
      </w:pPr>
    </w:p>
    <w:p w:rsidR="00664F10" w:rsidRDefault="00664F10" w:rsidP="00AA6C5C">
      <w:pPr>
        <w:jc w:val="center"/>
        <w:rPr>
          <w:b/>
          <w:color w:val="0F243E" w:themeColor="text2" w:themeShade="80"/>
          <w:sz w:val="32"/>
        </w:rPr>
      </w:pPr>
    </w:p>
    <w:p w:rsidR="00664F10" w:rsidRDefault="00664F10" w:rsidP="00AA6C5C">
      <w:pPr>
        <w:jc w:val="center"/>
        <w:rPr>
          <w:b/>
          <w:color w:val="0F243E" w:themeColor="text2" w:themeShade="80"/>
          <w:sz w:val="32"/>
        </w:rPr>
      </w:pPr>
    </w:p>
    <w:p w:rsidR="00664F10" w:rsidRPr="00664F10" w:rsidRDefault="00664F10" w:rsidP="00664F10">
      <w:pPr>
        <w:rPr>
          <w:b/>
          <w:color w:val="0F243E" w:themeColor="text2" w:themeShade="80"/>
          <w:sz w:val="72"/>
          <w:szCs w:val="72"/>
        </w:rPr>
      </w:pPr>
      <w:r>
        <w:rPr>
          <w:b/>
          <w:i/>
          <w:color w:val="0F243E" w:themeColor="text2" w:themeShade="80"/>
          <w:sz w:val="72"/>
          <w:szCs w:val="72"/>
        </w:rPr>
        <w:t xml:space="preserve">            </w:t>
      </w:r>
      <w:r w:rsidRPr="00664F10">
        <w:rPr>
          <w:b/>
          <w:i/>
          <w:color w:val="0F243E" w:themeColor="text2" w:themeShade="80"/>
          <w:sz w:val="72"/>
          <w:szCs w:val="72"/>
        </w:rPr>
        <w:t>S</w:t>
      </w:r>
      <w:r w:rsidRPr="00664F10">
        <w:rPr>
          <w:b/>
          <w:i/>
          <w:color w:val="D65914"/>
          <w:sz w:val="72"/>
          <w:szCs w:val="72"/>
        </w:rPr>
        <w:t>UMMER</w:t>
      </w:r>
      <w:r w:rsidRPr="00664F10">
        <w:rPr>
          <w:b/>
          <w:i/>
          <w:color w:val="0F243E" w:themeColor="text2" w:themeShade="80"/>
          <w:sz w:val="72"/>
          <w:szCs w:val="72"/>
        </w:rPr>
        <w:t xml:space="preserve"> </w:t>
      </w:r>
      <w:r w:rsidRPr="00664F10">
        <w:rPr>
          <w:b/>
          <w:i/>
          <w:color w:val="244061" w:themeColor="accent1" w:themeShade="80"/>
          <w:sz w:val="72"/>
          <w:szCs w:val="72"/>
        </w:rPr>
        <w:t>S</w:t>
      </w:r>
      <w:r w:rsidRPr="00664F10">
        <w:rPr>
          <w:b/>
          <w:i/>
          <w:color w:val="D65914"/>
          <w:sz w:val="72"/>
          <w:szCs w:val="72"/>
        </w:rPr>
        <w:t>CHOOL</w:t>
      </w:r>
    </w:p>
    <w:p w:rsidR="00664F10" w:rsidRDefault="00664F10" w:rsidP="00664F10">
      <w:pPr>
        <w:rPr>
          <w:b/>
          <w:color w:val="0F243E" w:themeColor="text2" w:themeShade="80"/>
          <w:sz w:val="28"/>
        </w:rPr>
      </w:pPr>
    </w:p>
    <w:p w:rsidR="00664F10" w:rsidRDefault="00664F10" w:rsidP="00AA6C5C">
      <w:pPr>
        <w:jc w:val="center"/>
        <w:rPr>
          <w:b/>
          <w:color w:val="0F243E" w:themeColor="text2" w:themeShade="80"/>
          <w:sz w:val="32"/>
        </w:rPr>
      </w:pPr>
    </w:p>
    <w:p w:rsidR="00AA6C5C" w:rsidRPr="00DA0470" w:rsidRDefault="00AA6C5C" w:rsidP="003C4BB5">
      <w:pPr>
        <w:jc w:val="center"/>
        <w:rPr>
          <w:color w:val="0F243E" w:themeColor="text2" w:themeShade="80"/>
        </w:rPr>
      </w:pPr>
    </w:p>
    <w:p w:rsidR="00C431C3" w:rsidRDefault="00C431C3" w:rsidP="008607A0">
      <w:pPr>
        <w:spacing w:line="360" w:lineRule="auto"/>
        <w:rPr>
          <w:i/>
          <w:color w:val="0F243E" w:themeColor="text2" w:themeShade="80"/>
          <w:sz w:val="24"/>
        </w:rPr>
      </w:pPr>
    </w:p>
    <w:p w:rsidR="00961AA5" w:rsidRDefault="00961AA5" w:rsidP="008607A0">
      <w:pPr>
        <w:spacing w:line="360" w:lineRule="auto"/>
        <w:jc w:val="both"/>
        <w:rPr>
          <w:color w:val="0F243E" w:themeColor="text2" w:themeShade="80"/>
          <w:sz w:val="24"/>
        </w:rPr>
      </w:pPr>
      <w:r w:rsidRPr="00C431C3">
        <w:rPr>
          <w:i/>
          <w:color w:val="0F243E" w:themeColor="text2" w:themeShade="80"/>
          <w:sz w:val="24"/>
        </w:rPr>
        <w:t>Gent.mo Dirigente Scolastico</w:t>
      </w:r>
      <w:r>
        <w:rPr>
          <w:color w:val="0F243E" w:themeColor="text2" w:themeShade="80"/>
          <w:sz w:val="24"/>
        </w:rPr>
        <w:t>,</w:t>
      </w:r>
    </w:p>
    <w:p w:rsidR="00961AA5" w:rsidRDefault="00961AA5" w:rsidP="008607A0">
      <w:pPr>
        <w:spacing w:line="360" w:lineRule="auto"/>
        <w:jc w:val="both"/>
        <w:rPr>
          <w:color w:val="0F243E" w:themeColor="text2" w:themeShade="80"/>
          <w:sz w:val="24"/>
        </w:rPr>
      </w:pPr>
      <w:r>
        <w:rPr>
          <w:color w:val="0F243E" w:themeColor="text2" w:themeShade="80"/>
          <w:sz w:val="24"/>
        </w:rPr>
        <w:t xml:space="preserve">negli incontri di formazione, organizzati dalla Editrice Lisciani e tenuti dallo scrivente, alcuni docenti della Sua scuola hanno manifestato l’interesse a partecipare alla </w:t>
      </w:r>
      <w:r w:rsidRPr="00C431C3">
        <w:rPr>
          <w:b/>
          <w:color w:val="0F243E" w:themeColor="text2" w:themeShade="80"/>
          <w:sz w:val="24"/>
        </w:rPr>
        <w:t>SUMMER  SCHOOL</w:t>
      </w:r>
      <w:r>
        <w:rPr>
          <w:color w:val="0F243E" w:themeColor="text2" w:themeShade="80"/>
          <w:sz w:val="24"/>
        </w:rPr>
        <w:t xml:space="preserve"> di cui Le allego il programma.</w:t>
      </w:r>
    </w:p>
    <w:p w:rsidR="00961AA5" w:rsidRDefault="00961AA5" w:rsidP="008607A0">
      <w:pPr>
        <w:spacing w:line="360" w:lineRule="auto"/>
        <w:jc w:val="both"/>
        <w:rPr>
          <w:color w:val="0F243E" w:themeColor="text2" w:themeShade="80"/>
          <w:sz w:val="24"/>
        </w:rPr>
      </w:pPr>
      <w:r>
        <w:rPr>
          <w:color w:val="0F243E" w:themeColor="text2" w:themeShade="80"/>
          <w:sz w:val="24"/>
        </w:rPr>
        <w:t xml:space="preserve">La suddetta iniziativa di formazione ha lo scopo di aiutare gli insegnanti ad attivare nelle classi  la </w:t>
      </w:r>
      <w:r w:rsidRPr="00C431C3">
        <w:rPr>
          <w:b/>
          <w:color w:val="0F243E" w:themeColor="text2" w:themeShade="80"/>
          <w:sz w:val="24"/>
        </w:rPr>
        <w:t>DIDATTICA PER COMPETENZE</w:t>
      </w:r>
      <w:r>
        <w:rPr>
          <w:color w:val="0F243E" w:themeColor="text2" w:themeShade="80"/>
          <w:sz w:val="24"/>
        </w:rPr>
        <w:t xml:space="preserve"> dalla progettazione alla certificazione .</w:t>
      </w:r>
    </w:p>
    <w:p w:rsidR="00961AA5" w:rsidRDefault="00961AA5" w:rsidP="008607A0">
      <w:pPr>
        <w:spacing w:line="360" w:lineRule="auto"/>
        <w:jc w:val="both"/>
        <w:rPr>
          <w:color w:val="0F243E" w:themeColor="text2" w:themeShade="80"/>
          <w:sz w:val="24"/>
        </w:rPr>
      </w:pPr>
      <w:r>
        <w:rPr>
          <w:color w:val="0F243E" w:themeColor="text2" w:themeShade="80"/>
          <w:sz w:val="24"/>
        </w:rPr>
        <w:t>Nella speranza che l’iniziativa possa contribuire a migliorare la qualità dell’azione didattica, La prego di voler diffondere il suddetto programma tra i docenti della Sua scuola  per consentire la loro eventuale partecipazione.</w:t>
      </w:r>
    </w:p>
    <w:p w:rsidR="00611E47" w:rsidRDefault="00961AA5" w:rsidP="008607A0">
      <w:pPr>
        <w:spacing w:line="360" w:lineRule="auto"/>
        <w:jc w:val="both"/>
        <w:rPr>
          <w:i/>
          <w:color w:val="0F243E" w:themeColor="text2" w:themeShade="80"/>
        </w:rPr>
      </w:pPr>
      <w:r>
        <w:rPr>
          <w:color w:val="0F243E" w:themeColor="text2" w:themeShade="80"/>
          <w:sz w:val="24"/>
        </w:rPr>
        <w:t>Nel ringraziarLa sentitamente Le auguro buon lavoro  e Le invio i miei più cordiali saluti.</w:t>
      </w:r>
      <w:r w:rsidR="00C657E0" w:rsidRPr="008E5C62">
        <w:rPr>
          <w:i/>
          <w:color w:val="0F243E" w:themeColor="text2" w:themeShade="80"/>
        </w:rPr>
        <w:t xml:space="preserve"> </w:t>
      </w:r>
    </w:p>
    <w:p w:rsidR="00C431C3" w:rsidRDefault="00C431C3" w:rsidP="008607A0">
      <w:pPr>
        <w:spacing w:line="360" w:lineRule="auto"/>
        <w:jc w:val="both"/>
        <w:rPr>
          <w:i/>
          <w:color w:val="0F243E" w:themeColor="text2" w:themeShade="80"/>
        </w:rPr>
      </w:pPr>
    </w:p>
    <w:p w:rsidR="00961AA5" w:rsidRPr="005329E5" w:rsidRDefault="005329E5" w:rsidP="008607A0">
      <w:pPr>
        <w:spacing w:line="360" w:lineRule="auto"/>
        <w:rPr>
          <w:color w:val="0F243E" w:themeColor="text2" w:themeShade="80"/>
        </w:rPr>
      </w:pPr>
      <w:r>
        <w:rPr>
          <w:color w:val="0F243E" w:themeColor="text2" w:themeShade="80"/>
        </w:rPr>
        <w:t>Teramo. 08.05.2017</w:t>
      </w:r>
    </w:p>
    <w:p w:rsidR="00961AA5" w:rsidRPr="005329E5" w:rsidRDefault="00961AA5" w:rsidP="008607A0">
      <w:pPr>
        <w:spacing w:line="360" w:lineRule="auto"/>
        <w:rPr>
          <w:color w:val="0F243E" w:themeColor="text2" w:themeShade="80"/>
        </w:rPr>
      </w:pPr>
    </w:p>
    <w:p w:rsidR="00961AA5" w:rsidRPr="005329E5" w:rsidRDefault="00961AA5" w:rsidP="008607A0">
      <w:pPr>
        <w:spacing w:line="360" w:lineRule="auto"/>
        <w:rPr>
          <w:color w:val="0F243E" w:themeColor="text2" w:themeShade="80"/>
        </w:rPr>
      </w:pPr>
      <w:r w:rsidRPr="005329E5">
        <w:rPr>
          <w:color w:val="0F243E" w:themeColor="text2" w:themeShade="80"/>
        </w:rPr>
        <w:t xml:space="preserve">                                                                                                                      </w:t>
      </w:r>
      <w:r w:rsidR="00847CF1">
        <w:rPr>
          <w:color w:val="0F243E" w:themeColor="text2" w:themeShade="80"/>
        </w:rPr>
        <w:t xml:space="preserve">  </w:t>
      </w:r>
      <w:r w:rsidRPr="005329E5">
        <w:rPr>
          <w:color w:val="0F243E" w:themeColor="text2" w:themeShade="80"/>
        </w:rPr>
        <w:t xml:space="preserve"> </w:t>
      </w:r>
      <w:r w:rsidR="00847CF1">
        <w:rPr>
          <w:color w:val="0F243E" w:themeColor="text2" w:themeShade="80"/>
        </w:rPr>
        <w:t xml:space="preserve">  </w:t>
      </w:r>
      <w:r w:rsidR="00736C3A">
        <w:rPr>
          <w:color w:val="0F243E" w:themeColor="text2" w:themeShade="80"/>
        </w:rPr>
        <w:t xml:space="preserve">  </w:t>
      </w:r>
      <w:bookmarkStart w:id="0" w:name="_GoBack"/>
      <w:bookmarkEnd w:id="0"/>
      <w:r w:rsidR="005329E5">
        <w:rPr>
          <w:color w:val="0F243E" w:themeColor="text2" w:themeShade="80"/>
        </w:rPr>
        <w:t>F.to</w:t>
      </w:r>
      <w:r w:rsidRPr="005329E5">
        <w:rPr>
          <w:color w:val="0F243E" w:themeColor="text2" w:themeShade="80"/>
        </w:rPr>
        <w:t xml:space="preserve"> IL DIRETTORE</w:t>
      </w:r>
    </w:p>
    <w:p w:rsidR="00961AA5" w:rsidRPr="005329E5" w:rsidRDefault="00961AA5" w:rsidP="008607A0">
      <w:pPr>
        <w:spacing w:line="360" w:lineRule="auto"/>
        <w:rPr>
          <w:rFonts w:cstheme="minorHAnsi"/>
          <w:sz w:val="24"/>
          <w:szCs w:val="24"/>
        </w:rPr>
      </w:pPr>
      <w:r w:rsidRPr="005329E5">
        <w:rPr>
          <w:color w:val="0F243E" w:themeColor="text2" w:themeShade="80"/>
        </w:rPr>
        <w:t xml:space="preserve">                                                                                                                        PROF</w:t>
      </w:r>
      <w:r w:rsidR="005329E5">
        <w:rPr>
          <w:color w:val="0F243E" w:themeColor="text2" w:themeShade="80"/>
        </w:rPr>
        <w:t>.</w:t>
      </w:r>
      <w:r w:rsidRPr="005329E5">
        <w:rPr>
          <w:color w:val="0F243E" w:themeColor="text2" w:themeShade="80"/>
        </w:rPr>
        <w:t xml:space="preserve"> CARLO PETRACCA</w:t>
      </w:r>
    </w:p>
    <w:p w:rsidR="00495395" w:rsidRPr="005329E5" w:rsidRDefault="00495395" w:rsidP="008607A0">
      <w:pPr>
        <w:spacing w:after="160" w:line="360" w:lineRule="auto"/>
        <w:rPr>
          <w:rFonts w:cstheme="minorHAnsi"/>
          <w:sz w:val="24"/>
          <w:szCs w:val="24"/>
        </w:rPr>
      </w:pPr>
    </w:p>
    <w:sectPr w:rsidR="00495395" w:rsidRPr="005329E5" w:rsidSect="00533B4F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11B"/>
    <w:multiLevelType w:val="hybridMultilevel"/>
    <w:tmpl w:val="5A90A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969D9"/>
    <w:multiLevelType w:val="multilevel"/>
    <w:tmpl w:val="F9DE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1C76DD"/>
    <w:multiLevelType w:val="multilevel"/>
    <w:tmpl w:val="7E58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3E7434"/>
    <w:multiLevelType w:val="multilevel"/>
    <w:tmpl w:val="5992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6D7ABB"/>
    <w:multiLevelType w:val="multilevel"/>
    <w:tmpl w:val="68CE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576BA8"/>
    <w:multiLevelType w:val="multilevel"/>
    <w:tmpl w:val="9B1E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18538B"/>
    <w:multiLevelType w:val="multilevel"/>
    <w:tmpl w:val="822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C22627"/>
    <w:multiLevelType w:val="multilevel"/>
    <w:tmpl w:val="B75C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516E9D"/>
    <w:multiLevelType w:val="hybridMultilevel"/>
    <w:tmpl w:val="818C5DE4"/>
    <w:lvl w:ilvl="0" w:tplc="413613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83D76"/>
    <w:multiLevelType w:val="hybridMultilevel"/>
    <w:tmpl w:val="A762CC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B5"/>
    <w:rsid w:val="00006A2E"/>
    <w:rsid w:val="000C4D22"/>
    <w:rsid w:val="00180599"/>
    <w:rsid w:val="001F3402"/>
    <w:rsid w:val="00222474"/>
    <w:rsid w:val="00261F67"/>
    <w:rsid w:val="00275E2E"/>
    <w:rsid w:val="002D4C35"/>
    <w:rsid w:val="002F3A46"/>
    <w:rsid w:val="002F7C11"/>
    <w:rsid w:val="00306571"/>
    <w:rsid w:val="00316061"/>
    <w:rsid w:val="003242E7"/>
    <w:rsid w:val="00332D15"/>
    <w:rsid w:val="003345E2"/>
    <w:rsid w:val="00382E1E"/>
    <w:rsid w:val="00397334"/>
    <w:rsid w:val="003C4BB5"/>
    <w:rsid w:val="003D417C"/>
    <w:rsid w:val="00423A23"/>
    <w:rsid w:val="00433DBE"/>
    <w:rsid w:val="004378FB"/>
    <w:rsid w:val="00463CFB"/>
    <w:rsid w:val="00495395"/>
    <w:rsid w:val="004C0F03"/>
    <w:rsid w:val="004E7661"/>
    <w:rsid w:val="004F031E"/>
    <w:rsid w:val="00507D2E"/>
    <w:rsid w:val="005329E5"/>
    <w:rsid w:val="00533B4F"/>
    <w:rsid w:val="005553F6"/>
    <w:rsid w:val="005902CF"/>
    <w:rsid w:val="005A174D"/>
    <w:rsid w:val="005E567D"/>
    <w:rsid w:val="00611E47"/>
    <w:rsid w:val="00664F10"/>
    <w:rsid w:val="006710C1"/>
    <w:rsid w:val="00681817"/>
    <w:rsid w:val="0068475D"/>
    <w:rsid w:val="006A52DE"/>
    <w:rsid w:val="006D1120"/>
    <w:rsid w:val="006F3D36"/>
    <w:rsid w:val="006F52C9"/>
    <w:rsid w:val="007021FF"/>
    <w:rsid w:val="00705EA5"/>
    <w:rsid w:val="007369EA"/>
    <w:rsid w:val="00736C3A"/>
    <w:rsid w:val="007477A4"/>
    <w:rsid w:val="0076568E"/>
    <w:rsid w:val="007B1440"/>
    <w:rsid w:val="007D40C7"/>
    <w:rsid w:val="007E0551"/>
    <w:rsid w:val="00803E65"/>
    <w:rsid w:val="00833C21"/>
    <w:rsid w:val="00847CF1"/>
    <w:rsid w:val="008607A0"/>
    <w:rsid w:val="008730EA"/>
    <w:rsid w:val="008E5C62"/>
    <w:rsid w:val="00961AA5"/>
    <w:rsid w:val="00986F99"/>
    <w:rsid w:val="009B3CD9"/>
    <w:rsid w:val="009D3C1B"/>
    <w:rsid w:val="009F6EA7"/>
    <w:rsid w:val="009F7DD1"/>
    <w:rsid w:val="00A06A8E"/>
    <w:rsid w:val="00A0724F"/>
    <w:rsid w:val="00A10342"/>
    <w:rsid w:val="00A54260"/>
    <w:rsid w:val="00A90CE5"/>
    <w:rsid w:val="00AA6C5C"/>
    <w:rsid w:val="00AA77C8"/>
    <w:rsid w:val="00AB2DAB"/>
    <w:rsid w:val="00AD714D"/>
    <w:rsid w:val="00B27848"/>
    <w:rsid w:val="00B663A7"/>
    <w:rsid w:val="00B66727"/>
    <w:rsid w:val="00B67A11"/>
    <w:rsid w:val="00BD54DA"/>
    <w:rsid w:val="00BF6CF0"/>
    <w:rsid w:val="00C431C3"/>
    <w:rsid w:val="00C657E0"/>
    <w:rsid w:val="00C83898"/>
    <w:rsid w:val="00C876CD"/>
    <w:rsid w:val="00CA6DDB"/>
    <w:rsid w:val="00CD7FE3"/>
    <w:rsid w:val="00CF5428"/>
    <w:rsid w:val="00CF6A97"/>
    <w:rsid w:val="00D03DA0"/>
    <w:rsid w:val="00D30496"/>
    <w:rsid w:val="00D40907"/>
    <w:rsid w:val="00D56EB3"/>
    <w:rsid w:val="00DA0470"/>
    <w:rsid w:val="00DD5B5C"/>
    <w:rsid w:val="00E12531"/>
    <w:rsid w:val="00E43D4C"/>
    <w:rsid w:val="00ED1745"/>
    <w:rsid w:val="00EE5E8F"/>
    <w:rsid w:val="00F0391B"/>
    <w:rsid w:val="00F05477"/>
    <w:rsid w:val="00F13F66"/>
    <w:rsid w:val="00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B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3A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224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C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611E47"/>
  </w:style>
  <w:style w:type="paragraph" w:styleId="NormaleWeb">
    <w:name w:val="Normal (Web)"/>
    <w:basedOn w:val="Normale"/>
    <w:uiPriority w:val="99"/>
    <w:semiHidden/>
    <w:unhideWhenUsed/>
    <w:rsid w:val="0061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B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3A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224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C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611E47"/>
  </w:style>
  <w:style w:type="paragraph" w:styleId="NormaleWeb">
    <w:name w:val="Normal (Web)"/>
    <w:basedOn w:val="Normale"/>
    <w:uiPriority w:val="99"/>
    <w:semiHidden/>
    <w:unhideWhenUsed/>
    <w:rsid w:val="0061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724D-ED5E-4DA8-9426-98C92D0C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CLIENT44</dc:creator>
  <cp:lastModifiedBy>CLIENT42</cp:lastModifiedBy>
  <cp:revision>7</cp:revision>
  <cp:lastPrinted>2017-05-08T10:00:00Z</cp:lastPrinted>
  <dcterms:created xsi:type="dcterms:W3CDTF">2017-05-08T09:29:00Z</dcterms:created>
  <dcterms:modified xsi:type="dcterms:W3CDTF">2017-05-08T10:17:00Z</dcterms:modified>
</cp:coreProperties>
</file>